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ED6CB" w14:textId="77777777" w:rsidR="0050394B" w:rsidRDefault="0050394B">
      <w:pPr>
        <w:rPr>
          <w:rFonts w:hint="eastAsia"/>
        </w:rPr>
      </w:pPr>
    </w:p>
    <w:p w14:paraId="2DF47922" w14:textId="77777777" w:rsidR="0050394B" w:rsidRDefault="0050394B">
      <w:pPr>
        <w:rPr>
          <w:rFonts w:hint="eastAsia"/>
        </w:rPr>
      </w:pPr>
      <w:r>
        <w:rPr>
          <w:rFonts w:hint="eastAsia"/>
        </w:rPr>
        <w:t>拼音字母t的顺口溜</w:t>
      </w:r>
    </w:p>
    <w:p w14:paraId="732EFB95" w14:textId="77777777" w:rsidR="0050394B" w:rsidRDefault="0050394B">
      <w:pPr>
        <w:rPr>
          <w:rFonts w:hint="eastAsia"/>
        </w:rPr>
      </w:pPr>
      <w:r>
        <w:rPr>
          <w:rFonts w:hint="eastAsia"/>
        </w:rPr>
        <w:t>在学习汉语拼音的过程中，为了让孩子们更好地记住每个字母的发音和写法，教师们常常会编创一些顺口溜。这些顺口溜不仅能够帮助孩子们快速记忆，还能让学习过程变得更加有趣生动。今天，我们要介绍的是关于“t”这个拼音字母的顺口溜。</w:t>
      </w:r>
    </w:p>
    <w:p w14:paraId="1900CC8F" w14:textId="77777777" w:rsidR="0050394B" w:rsidRDefault="0050394B">
      <w:pPr>
        <w:rPr>
          <w:rFonts w:hint="eastAsia"/>
        </w:rPr>
      </w:pPr>
    </w:p>
    <w:p w14:paraId="73EA4D2A" w14:textId="77777777" w:rsidR="0050394B" w:rsidRDefault="0050394B">
      <w:pPr>
        <w:rPr>
          <w:rFonts w:hint="eastAsia"/>
        </w:rPr>
      </w:pPr>
    </w:p>
    <w:p w14:paraId="3BAE1BAC" w14:textId="77777777" w:rsidR="0050394B" w:rsidRDefault="0050394B">
      <w:pPr>
        <w:rPr>
          <w:rFonts w:hint="eastAsia"/>
        </w:rPr>
      </w:pPr>
      <w:r>
        <w:rPr>
          <w:rFonts w:hint="eastAsia"/>
        </w:rPr>
        <w:t>什么是“t”的顺口溜？</w:t>
      </w:r>
    </w:p>
    <w:p w14:paraId="0E7B55B2" w14:textId="77777777" w:rsidR="0050394B" w:rsidRDefault="0050394B">
      <w:pPr>
        <w:rPr>
          <w:rFonts w:hint="eastAsia"/>
        </w:rPr>
      </w:pPr>
      <w:r>
        <w:rPr>
          <w:rFonts w:hint="eastAsia"/>
        </w:rPr>
        <w:t>“t”的顺口溜是专门为帮助孩子们记忆“t”这个拼音字母而设计的。它通常包含着“t”字母的发音特点、书写方式等元素。例如，“小伞把儿t t t”，这句话不仅形象地描述了“t”字的形状像一个小伞把儿，还通过重复“t”的发音，强化孩子们的记忆。“t”的顺口溜往往简洁明快，易于记忆，是汉语拼音教学中不可或缺的一部分。</w:t>
      </w:r>
    </w:p>
    <w:p w14:paraId="26DB0366" w14:textId="77777777" w:rsidR="0050394B" w:rsidRDefault="0050394B">
      <w:pPr>
        <w:rPr>
          <w:rFonts w:hint="eastAsia"/>
        </w:rPr>
      </w:pPr>
    </w:p>
    <w:p w14:paraId="118BB8C6" w14:textId="77777777" w:rsidR="0050394B" w:rsidRDefault="0050394B">
      <w:pPr>
        <w:rPr>
          <w:rFonts w:hint="eastAsia"/>
        </w:rPr>
      </w:pPr>
    </w:p>
    <w:p w14:paraId="77A813A6" w14:textId="77777777" w:rsidR="0050394B" w:rsidRDefault="0050394B">
      <w:pPr>
        <w:rPr>
          <w:rFonts w:hint="eastAsia"/>
        </w:rPr>
      </w:pPr>
      <w:r>
        <w:rPr>
          <w:rFonts w:hint="eastAsia"/>
        </w:rPr>
        <w:t>为何使用顺口溜教“t”？</w:t>
      </w:r>
    </w:p>
    <w:p w14:paraId="4EB5E5AA" w14:textId="77777777" w:rsidR="0050394B" w:rsidRDefault="0050394B">
      <w:pPr>
        <w:rPr>
          <w:rFonts w:hint="eastAsia"/>
        </w:rPr>
      </w:pPr>
      <w:r>
        <w:rPr>
          <w:rFonts w:hint="eastAsia"/>
        </w:rPr>
        <w:t>使用顺口溜来教授汉语拼音中的“t”有几个明显的好处。顺口溜可以激发孩子们的学习兴趣，使他们更愿意参与到课堂活动中。通过顺口溜的方式，可以让孩子们在轻松愉快的氛围中掌握知识点，减轻学习的压力感。顺口溜往往结合了声音与形象，有助于孩子们从多方面理解并记忆“t”的发音和形态，提高了学习效率。</w:t>
      </w:r>
    </w:p>
    <w:p w14:paraId="195ADDBB" w14:textId="77777777" w:rsidR="0050394B" w:rsidRDefault="0050394B">
      <w:pPr>
        <w:rPr>
          <w:rFonts w:hint="eastAsia"/>
        </w:rPr>
      </w:pPr>
    </w:p>
    <w:p w14:paraId="68D4FA2A" w14:textId="77777777" w:rsidR="0050394B" w:rsidRDefault="0050394B">
      <w:pPr>
        <w:rPr>
          <w:rFonts w:hint="eastAsia"/>
        </w:rPr>
      </w:pPr>
    </w:p>
    <w:p w14:paraId="5AB1E73A" w14:textId="77777777" w:rsidR="0050394B" w:rsidRDefault="0050394B">
      <w:pPr>
        <w:rPr>
          <w:rFonts w:hint="eastAsia"/>
        </w:rPr>
      </w:pPr>
      <w:r>
        <w:rPr>
          <w:rFonts w:hint="eastAsia"/>
        </w:rPr>
        <w:t>如何创作一个有效的“t”顺口溜？</w:t>
      </w:r>
    </w:p>
    <w:p w14:paraId="3F438B19" w14:textId="77777777" w:rsidR="0050394B" w:rsidRDefault="0050394B">
      <w:pPr>
        <w:rPr>
          <w:rFonts w:hint="eastAsia"/>
        </w:rPr>
      </w:pPr>
      <w:r>
        <w:rPr>
          <w:rFonts w:hint="eastAsia"/>
        </w:rPr>
        <w:t>创作一个有效的“t”顺口溜需要考虑几个关键因素。首先是准确性，顺口溜应该准确反映“t”字母的发音和书写特征；其次是趣味性，要让孩子们觉得有趣，这样才能吸引他们的注意力；还有就是简单易记，最好选择一些日常生活中常见的事物或现象作为比喻对象，这样可以帮助孩子们更容易地理解和记忆。例如，“雨伞倒过来，小手一提t t t”，这样的顺口溜既形象又有趣，很容易被孩子们接受。</w:t>
      </w:r>
    </w:p>
    <w:p w14:paraId="258E28FC" w14:textId="77777777" w:rsidR="0050394B" w:rsidRDefault="0050394B">
      <w:pPr>
        <w:rPr>
          <w:rFonts w:hint="eastAsia"/>
        </w:rPr>
      </w:pPr>
    </w:p>
    <w:p w14:paraId="46D58571" w14:textId="77777777" w:rsidR="0050394B" w:rsidRDefault="0050394B">
      <w:pPr>
        <w:rPr>
          <w:rFonts w:hint="eastAsia"/>
        </w:rPr>
      </w:pPr>
    </w:p>
    <w:p w14:paraId="5A5C4A75" w14:textId="77777777" w:rsidR="0050394B" w:rsidRDefault="0050394B">
      <w:pPr>
        <w:rPr>
          <w:rFonts w:hint="eastAsia"/>
        </w:rPr>
      </w:pPr>
      <w:r>
        <w:rPr>
          <w:rFonts w:hint="eastAsia"/>
        </w:rPr>
        <w:t>“t”顺口溜的实际应用</w:t>
      </w:r>
    </w:p>
    <w:p w14:paraId="760ECF9F" w14:textId="77777777" w:rsidR="0050394B" w:rsidRDefault="0050394B">
      <w:pPr>
        <w:rPr>
          <w:rFonts w:hint="eastAsia"/>
        </w:rPr>
      </w:pPr>
      <w:r>
        <w:rPr>
          <w:rFonts w:hint="eastAsia"/>
        </w:rPr>
        <w:t>在实际的教学过程中，“t”顺口溜的应用非常广泛。老师们不仅会在课堂上带领孩子们一起念诵顺口溜，还会通过游戏、竞赛等形式加深孩子们对顺口溜的理解和记忆。比如，在一次拼音学习的小游戏中，老师可能会要求学生们找出所有以“t”开头的词语，并用之前学过的顺口溜来解释这些词语中“t”的发音。这种方法不仅能增强孩子们的参与感，还能有效地巩固所学知识。</w:t>
      </w:r>
    </w:p>
    <w:p w14:paraId="7C52F1C6" w14:textId="77777777" w:rsidR="0050394B" w:rsidRDefault="0050394B">
      <w:pPr>
        <w:rPr>
          <w:rFonts w:hint="eastAsia"/>
        </w:rPr>
      </w:pPr>
    </w:p>
    <w:p w14:paraId="750197B9" w14:textId="77777777" w:rsidR="0050394B" w:rsidRDefault="0050394B">
      <w:pPr>
        <w:rPr>
          <w:rFonts w:hint="eastAsia"/>
        </w:rPr>
      </w:pPr>
    </w:p>
    <w:p w14:paraId="354112B0" w14:textId="77777777" w:rsidR="0050394B" w:rsidRDefault="0050394B">
      <w:pPr>
        <w:rPr>
          <w:rFonts w:hint="eastAsia"/>
        </w:rPr>
      </w:pPr>
      <w:r>
        <w:rPr>
          <w:rFonts w:hint="eastAsia"/>
        </w:rPr>
        <w:t>最后的总结</w:t>
      </w:r>
    </w:p>
    <w:p w14:paraId="108CBA23" w14:textId="77777777" w:rsidR="0050394B" w:rsidRDefault="0050394B">
      <w:pPr>
        <w:rPr>
          <w:rFonts w:hint="eastAsia"/>
        </w:rPr>
      </w:pPr>
      <w:r>
        <w:rPr>
          <w:rFonts w:hint="eastAsia"/>
        </w:rPr>
        <w:t>通过上述介绍，我们可以看到，“t”的顺口溜在汉语拼音教学中扮演着重要的角色。它以其独特的魅力，为孩子们打开了一扇通向语言世界的大门。无论是初次接触汉语拼音的孩子，还是希望在轻松环境中提升拼音能力的学生，“t”顺口溜都是一个很好的助手。让我们利用顺口溜的力量，共同探索汉语的奥秘吧。</w:t>
      </w:r>
    </w:p>
    <w:p w14:paraId="43A0059F" w14:textId="77777777" w:rsidR="0050394B" w:rsidRDefault="0050394B">
      <w:pPr>
        <w:rPr>
          <w:rFonts w:hint="eastAsia"/>
        </w:rPr>
      </w:pPr>
    </w:p>
    <w:p w14:paraId="5F1272C9" w14:textId="77777777" w:rsidR="0050394B" w:rsidRDefault="0050394B">
      <w:pPr>
        <w:rPr>
          <w:rFonts w:hint="eastAsia"/>
        </w:rPr>
      </w:pPr>
    </w:p>
    <w:p w14:paraId="382AA58D" w14:textId="77777777" w:rsidR="0050394B" w:rsidRDefault="00503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9459F" w14:textId="2D47D7B2" w:rsidR="00DE2701" w:rsidRDefault="00DE2701"/>
    <w:sectPr w:rsidR="00DE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01"/>
    <w:rsid w:val="0050394B"/>
    <w:rsid w:val="009B02E7"/>
    <w:rsid w:val="00D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8942-524B-4526-932B-7D18EA6A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