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5853" w14:textId="77777777" w:rsidR="00027973" w:rsidRDefault="00027973">
      <w:pPr>
        <w:rPr>
          <w:rFonts w:hint="eastAsia"/>
        </w:rPr>
      </w:pPr>
      <w:r>
        <w:rPr>
          <w:rFonts w:hint="eastAsia"/>
        </w:rPr>
        <w:t>拼音字母r怎么写的</w:t>
      </w:r>
    </w:p>
    <w:p w14:paraId="67020F09" w14:textId="77777777" w:rsidR="00027973" w:rsidRDefault="00027973">
      <w:pPr>
        <w:rPr>
          <w:rFonts w:hint="eastAsia"/>
        </w:rPr>
      </w:pPr>
      <w:r>
        <w:rPr>
          <w:rFonts w:hint="eastAsia"/>
        </w:rPr>
        <w:t>汉语拼音是学习和教授中文的重要工具，它为汉字的发音提供了简明的表示方法。其中，“r”这个声母在拼音中具有独特的地位，它代表了一种卷舌音，与英语中的“r”发音有明显的不同。要正确书写拼音字母“r”，首先需要了解其发音特点以及书写形式。</w:t>
      </w:r>
    </w:p>
    <w:p w14:paraId="25F17E81" w14:textId="77777777" w:rsidR="00027973" w:rsidRDefault="00027973">
      <w:pPr>
        <w:rPr>
          <w:rFonts w:hint="eastAsia"/>
        </w:rPr>
      </w:pPr>
    </w:p>
    <w:p w14:paraId="4F85BAA5" w14:textId="77777777" w:rsidR="00027973" w:rsidRDefault="00027973">
      <w:pPr>
        <w:rPr>
          <w:rFonts w:hint="eastAsia"/>
        </w:rPr>
      </w:pPr>
    </w:p>
    <w:p w14:paraId="7D0B0EC8" w14:textId="77777777" w:rsidR="00027973" w:rsidRDefault="00027973">
      <w:pPr>
        <w:rPr>
          <w:rFonts w:hint="eastAsia"/>
        </w:rPr>
      </w:pPr>
      <w:r>
        <w:rPr>
          <w:rFonts w:hint="eastAsia"/>
        </w:rPr>
        <w:t>拼音字母r的历史渊源</w:t>
      </w:r>
    </w:p>
    <w:p w14:paraId="47D3F983" w14:textId="77777777" w:rsidR="00027973" w:rsidRDefault="00027973">
      <w:pPr>
        <w:rPr>
          <w:rFonts w:hint="eastAsia"/>
        </w:rPr>
      </w:pPr>
      <w:r>
        <w:rPr>
          <w:rFonts w:hint="eastAsia"/>
        </w:rPr>
        <w:t>拼音方案是在20世纪50年代由中国政府正式推广使用的，而“r”作为声母之一，它的引入也遵循了这一时期的语言改革潮流。在古代汉语中，并没有现代意义上的“r”音，这种发音是在汉语演变过程中逐渐形成的。随着时代的发展，为了适应国际交流的需求，汉语拼音系统应运而生，“r”的出现不仅丰富了汉语的发音体系，也为学习者提供了一个新的发音挑战。</w:t>
      </w:r>
    </w:p>
    <w:p w14:paraId="754CA829" w14:textId="77777777" w:rsidR="00027973" w:rsidRDefault="00027973">
      <w:pPr>
        <w:rPr>
          <w:rFonts w:hint="eastAsia"/>
        </w:rPr>
      </w:pPr>
    </w:p>
    <w:p w14:paraId="52A0DF7B" w14:textId="77777777" w:rsidR="00027973" w:rsidRDefault="00027973">
      <w:pPr>
        <w:rPr>
          <w:rFonts w:hint="eastAsia"/>
        </w:rPr>
      </w:pPr>
    </w:p>
    <w:p w14:paraId="23701F34" w14:textId="77777777" w:rsidR="00027973" w:rsidRDefault="00027973">
      <w:pPr>
        <w:rPr>
          <w:rFonts w:hint="eastAsia"/>
        </w:rPr>
      </w:pPr>
      <w:r>
        <w:rPr>
          <w:rFonts w:hint="eastAsia"/>
        </w:rPr>
        <w:t>如何准确地写出拼音字母r</w:t>
      </w:r>
    </w:p>
    <w:p w14:paraId="38E3DC89" w14:textId="77777777" w:rsidR="00027973" w:rsidRDefault="00027973">
      <w:pPr>
        <w:rPr>
          <w:rFonts w:hint="eastAsia"/>
        </w:rPr>
      </w:pPr>
      <w:r>
        <w:rPr>
          <w:rFonts w:hint="eastAsia"/>
        </w:rPr>
        <w:t>书写拼音字母“r”时，从上到下画出一个轻微弯曲的小竖线，然后在其上方添加一个小弯钩。这个过程看似简单，但要做到规范美观却需要一些练习。正确的笔顺对于初学者尤为重要，因为这有助于形成肌肉记忆，从而在书写时更加流畅自然。同时，在电子设备上输入“r”时，只需轻按对应的键盘键即可。</w:t>
      </w:r>
    </w:p>
    <w:p w14:paraId="729DDFA3" w14:textId="77777777" w:rsidR="00027973" w:rsidRDefault="00027973">
      <w:pPr>
        <w:rPr>
          <w:rFonts w:hint="eastAsia"/>
        </w:rPr>
      </w:pPr>
    </w:p>
    <w:p w14:paraId="6F94EBFB" w14:textId="77777777" w:rsidR="00027973" w:rsidRDefault="00027973">
      <w:pPr>
        <w:rPr>
          <w:rFonts w:hint="eastAsia"/>
        </w:rPr>
      </w:pPr>
    </w:p>
    <w:p w14:paraId="618E9B44" w14:textId="77777777" w:rsidR="00027973" w:rsidRDefault="00027973">
      <w:pPr>
        <w:rPr>
          <w:rFonts w:hint="eastAsia"/>
        </w:rPr>
      </w:pPr>
      <w:r>
        <w:rPr>
          <w:rFonts w:hint="eastAsia"/>
        </w:rPr>
        <w:t>拼音字母r的发音技巧</w:t>
      </w:r>
    </w:p>
    <w:p w14:paraId="34398DC1" w14:textId="77777777" w:rsidR="00027973" w:rsidRDefault="00027973">
      <w:pPr>
        <w:rPr>
          <w:rFonts w:hint="eastAsia"/>
        </w:rPr>
      </w:pPr>
      <w:r>
        <w:rPr>
          <w:rFonts w:hint="eastAsia"/>
        </w:rPr>
        <w:t>想要准确发出“r”的声音，舌头的位置至关重要。发音时，舌尖轻轻触碰上颚前部，气流通过狭窄的空间产生振动，从而发出一种类似于“滋滋”的摩擦音。值得注意的是，汉语拼音中的“r”不像某些西方语言那样卷舌明显，而是较为柔和的摩擦音。对于非母语学习者来说，模仿本地人的发音并反复练习是掌握正确发音的关键。</w:t>
      </w:r>
    </w:p>
    <w:p w14:paraId="5A07D4CD" w14:textId="77777777" w:rsidR="00027973" w:rsidRDefault="00027973">
      <w:pPr>
        <w:rPr>
          <w:rFonts w:hint="eastAsia"/>
        </w:rPr>
      </w:pPr>
    </w:p>
    <w:p w14:paraId="14EC109E" w14:textId="77777777" w:rsidR="00027973" w:rsidRDefault="00027973">
      <w:pPr>
        <w:rPr>
          <w:rFonts w:hint="eastAsia"/>
        </w:rPr>
      </w:pPr>
    </w:p>
    <w:p w14:paraId="04044515" w14:textId="77777777" w:rsidR="00027973" w:rsidRDefault="00027973">
      <w:pPr>
        <w:rPr>
          <w:rFonts w:hint="eastAsia"/>
        </w:rPr>
      </w:pPr>
      <w:r>
        <w:rPr>
          <w:rFonts w:hint="eastAsia"/>
        </w:rPr>
        <w:t>拼音字母r的应用实例</w:t>
      </w:r>
    </w:p>
    <w:p w14:paraId="5E27316C" w14:textId="77777777" w:rsidR="00027973" w:rsidRDefault="00027973">
      <w:pPr>
        <w:rPr>
          <w:rFonts w:hint="eastAsia"/>
        </w:rPr>
      </w:pPr>
      <w:r>
        <w:rPr>
          <w:rFonts w:hint="eastAsia"/>
        </w:rPr>
        <w:t>在日常生活中，我们可以看到很多包含“r”的词汇。例如，“人（rén）”、“热（rè）”等都是以“r”开头的常见汉字。在诗歌、歌曲中也常常会出现带有“r”的词语，这些词汇往往赋予作品以独特的情感色彩和韵律美感。因此，熟练掌握“r”的书写和发音，不仅是学习汉语的基础，也是深入理解中华文化的一扇窗户。</w:t>
      </w:r>
    </w:p>
    <w:p w14:paraId="3284DECE" w14:textId="77777777" w:rsidR="00027973" w:rsidRDefault="00027973">
      <w:pPr>
        <w:rPr>
          <w:rFonts w:hint="eastAsia"/>
        </w:rPr>
      </w:pPr>
    </w:p>
    <w:p w14:paraId="577D7377" w14:textId="77777777" w:rsidR="00027973" w:rsidRDefault="00027973">
      <w:pPr>
        <w:rPr>
          <w:rFonts w:hint="eastAsia"/>
        </w:rPr>
      </w:pPr>
    </w:p>
    <w:p w14:paraId="1F7B8361" w14:textId="77777777" w:rsidR="00027973" w:rsidRDefault="00027973">
      <w:pPr>
        <w:rPr>
          <w:rFonts w:hint="eastAsia"/>
        </w:rPr>
      </w:pPr>
      <w:r>
        <w:rPr>
          <w:rFonts w:hint="eastAsia"/>
        </w:rPr>
        <w:t>最后的总结</w:t>
      </w:r>
    </w:p>
    <w:p w14:paraId="2363DF22" w14:textId="77777777" w:rsidR="00027973" w:rsidRDefault="00027973">
      <w:pPr>
        <w:rPr>
          <w:rFonts w:hint="eastAsia"/>
        </w:rPr>
      </w:pPr>
      <w:r>
        <w:rPr>
          <w:rFonts w:hint="eastAsia"/>
        </w:rPr>
        <w:t>拼音字母“r”的正确书写和发音是学习汉语不可或缺的一部分。它承载着历史文化的变迁，体现了汉语的独特魅力。无论是书写还是发音，“r”都有着自己的一套规则和技巧。对于汉语学习者而言，理解和掌握“r”的使用方法，将为他们打开一扇通向更广阔语言世界的门。</w:t>
      </w:r>
    </w:p>
    <w:p w14:paraId="7C1A1DF1" w14:textId="77777777" w:rsidR="00027973" w:rsidRDefault="00027973">
      <w:pPr>
        <w:rPr>
          <w:rFonts w:hint="eastAsia"/>
        </w:rPr>
      </w:pPr>
    </w:p>
    <w:p w14:paraId="1FBD9CEF" w14:textId="77777777" w:rsidR="00027973" w:rsidRDefault="00027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9BBB7" w14:textId="10FB9CDE" w:rsidR="00D8174C" w:rsidRDefault="00D8174C"/>
    <w:sectPr w:rsidR="00D8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4C"/>
    <w:rsid w:val="00027973"/>
    <w:rsid w:val="009B02E7"/>
    <w:rsid w:val="00D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B7369-38D2-4AB7-A360-97F200CB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