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0C08" w14:textId="77777777" w:rsidR="00466841" w:rsidRDefault="00466841">
      <w:pPr>
        <w:rPr>
          <w:rFonts w:hint="eastAsia"/>
        </w:rPr>
      </w:pPr>
      <w:r>
        <w:rPr>
          <w:rFonts w:hint="eastAsia"/>
        </w:rPr>
        <w:t>拼音字母r发音：独特的舌尖之旅</w:t>
      </w:r>
    </w:p>
    <w:p w14:paraId="2CEFDDFA" w14:textId="77777777" w:rsidR="00466841" w:rsidRDefault="00466841">
      <w:pPr>
        <w:rPr>
          <w:rFonts w:hint="eastAsia"/>
        </w:rPr>
      </w:pPr>
    </w:p>
    <w:p w14:paraId="338EB3CE" w14:textId="77777777" w:rsidR="00466841" w:rsidRDefault="00466841">
      <w:pPr>
        <w:rPr>
          <w:rFonts w:hint="eastAsia"/>
        </w:rPr>
      </w:pPr>
      <w:r>
        <w:rPr>
          <w:rFonts w:hint="eastAsia"/>
        </w:rPr>
        <w:t>在汉语拼音体系中，字母“r”的发音犹如一场奇妙的舌尖旅行。它既不像声母“l”那样轻快活泼，也不像“z”那样短促有力，而是一种介于两者之间的独特存在。这个音节的产生需要舌头轻轻卷起，靠近上颚但不完全接触，气流通过时带有一种轻微的摩擦感。这种发音方式让“r”显得柔和且富有韵味，成为普通话中不可或缺的一部分。</w:t>
      </w:r>
    </w:p>
    <w:p w14:paraId="55E3EB8D" w14:textId="77777777" w:rsidR="00466841" w:rsidRDefault="00466841">
      <w:pPr>
        <w:rPr>
          <w:rFonts w:hint="eastAsia"/>
        </w:rPr>
      </w:pPr>
    </w:p>
    <w:p w14:paraId="0A895015" w14:textId="77777777" w:rsidR="00466841" w:rsidRDefault="00466841">
      <w:pPr>
        <w:rPr>
          <w:rFonts w:hint="eastAsia"/>
        </w:rPr>
      </w:pPr>
    </w:p>
    <w:p w14:paraId="22978393" w14:textId="77777777" w:rsidR="00466841" w:rsidRDefault="00466841">
      <w:pPr>
        <w:rPr>
          <w:rFonts w:hint="eastAsia"/>
        </w:rPr>
      </w:pPr>
      <w:r>
        <w:rPr>
          <w:rFonts w:hint="eastAsia"/>
        </w:rPr>
        <w:t>r音的历史渊源与文化意义</w:t>
      </w:r>
    </w:p>
    <w:p w14:paraId="61E3C196" w14:textId="77777777" w:rsidR="00466841" w:rsidRDefault="00466841">
      <w:pPr>
        <w:rPr>
          <w:rFonts w:hint="eastAsia"/>
        </w:rPr>
      </w:pPr>
    </w:p>
    <w:p w14:paraId="251F20E0" w14:textId="77777777" w:rsidR="00466841" w:rsidRDefault="00466841">
      <w:pPr>
        <w:rPr>
          <w:rFonts w:hint="eastAsia"/>
        </w:rPr>
      </w:pPr>
      <w:r>
        <w:rPr>
          <w:rFonts w:hint="eastAsia"/>
        </w:rPr>
        <w:t>追溯到古代汉语，“r”音并非一开始就以如今的形式存在。它的前身可以看作是古汉语中的某些近似辅音，随着语言的演变逐渐发展成今天的模样。在现代汉语中，“r”不仅是一个简单的声母，更承载着丰富的文化内涵。例如，在许多诗歌和歌词中，“r”音常常被用来营造一种悠扬婉转的氛围，如“柔情似水”“日暮途穷”等词汇，都因“r”音的存在而更加动人。</w:t>
      </w:r>
    </w:p>
    <w:p w14:paraId="5B2119FA" w14:textId="77777777" w:rsidR="00466841" w:rsidRDefault="00466841">
      <w:pPr>
        <w:rPr>
          <w:rFonts w:hint="eastAsia"/>
        </w:rPr>
      </w:pPr>
    </w:p>
    <w:p w14:paraId="179977C0" w14:textId="77777777" w:rsidR="00466841" w:rsidRDefault="00466841">
      <w:pPr>
        <w:rPr>
          <w:rFonts w:hint="eastAsia"/>
        </w:rPr>
      </w:pPr>
    </w:p>
    <w:p w14:paraId="40AC2D44" w14:textId="77777777" w:rsidR="00466841" w:rsidRDefault="00466841">
      <w:pPr>
        <w:rPr>
          <w:rFonts w:hint="eastAsia"/>
        </w:rPr>
      </w:pPr>
      <w:r>
        <w:rPr>
          <w:rFonts w:hint="eastAsia"/>
        </w:rPr>
        <w:t>如何正确发出拼音字母r</w:t>
      </w:r>
    </w:p>
    <w:p w14:paraId="5467A88C" w14:textId="77777777" w:rsidR="00466841" w:rsidRDefault="00466841">
      <w:pPr>
        <w:rPr>
          <w:rFonts w:hint="eastAsia"/>
        </w:rPr>
      </w:pPr>
    </w:p>
    <w:p w14:paraId="416977B5" w14:textId="77777777" w:rsidR="00466841" w:rsidRDefault="00466841">
      <w:pPr>
        <w:rPr>
          <w:rFonts w:hint="eastAsia"/>
        </w:rPr>
      </w:pPr>
      <w:r>
        <w:rPr>
          <w:rFonts w:hint="eastAsia"/>
        </w:rPr>
        <w:t>对于初学者来说，掌握“r”的正确发音并不容易。你需要将舌头稍微抬起，使其前端接近上齿龈的位置，但不要过于用力以免堵住气流通道。保持嘴唇自然放松，不需要刻意圆唇或扁平。试着发出一个持续而稳定的气流声音，你会听到那种带有轻微震颤的“r”音。如果一开始难以做到，可以通过模仿一些常见的词语来练习，比如“热、人、软”等。</w:t>
      </w:r>
    </w:p>
    <w:p w14:paraId="68BBA33A" w14:textId="77777777" w:rsidR="00466841" w:rsidRDefault="00466841">
      <w:pPr>
        <w:rPr>
          <w:rFonts w:hint="eastAsia"/>
        </w:rPr>
      </w:pPr>
    </w:p>
    <w:p w14:paraId="059BA8A3" w14:textId="77777777" w:rsidR="00466841" w:rsidRDefault="00466841">
      <w:pPr>
        <w:rPr>
          <w:rFonts w:hint="eastAsia"/>
        </w:rPr>
      </w:pPr>
    </w:p>
    <w:p w14:paraId="256382CE" w14:textId="77777777" w:rsidR="00466841" w:rsidRDefault="00466841">
      <w:pPr>
        <w:rPr>
          <w:rFonts w:hint="eastAsia"/>
        </w:rPr>
      </w:pPr>
      <w:r>
        <w:rPr>
          <w:rFonts w:hint="eastAsia"/>
        </w:rPr>
        <w:t>r与其他字母的组合魅力</w:t>
      </w:r>
    </w:p>
    <w:p w14:paraId="474E4A33" w14:textId="77777777" w:rsidR="00466841" w:rsidRDefault="00466841">
      <w:pPr>
        <w:rPr>
          <w:rFonts w:hint="eastAsia"/>
        </w:rPr>
      </w:pPr>
    </w:p>
    <w:p w14:paraId="7D93EE36" w14:textId="77777777" w:rsidR="00466841" w:rsidRDefault="00466841">
      <w:pPr>
        <w:rPr>
          <w:rFonts w:hint="eastAsia"/>
        </w:rPr>
      </w:pPr>
      <w:r>
        <w:rPr>
          <w:rFonts w:hint="eastAsia"/>
        </w:rPr>
        <w:t>当“r”与其他字母结合时，它的表现力更是令人惊叹。例如，在“ren（人）”中，“r”与元音“e”相辅相成，形成了一种温暖而亲切的感觉；而在“rong（融）”中，“r”则与鼻音“ong”搭配，展现出包容与和谐之美。“r”还能与其他声母构成复合音节，如“zhur（竹）”“chun（春）”，这些组合不仅丰富了汉语的语音层次，也赋予了语言更多的表现力。</w:t>
      </w:r>
    </w:p>
    <w:p w14:paraId="737D95A8" w14:textId="77777777" w:rsidR="00466841" w:rsidRDefault="00466841">
      <w:pPr>
        <w:rPr>
          <w:rFonts w:hint="eastAsia"/>
        </w:rPr>
      </w:pPr>
    </w:p>
    <w:p w14:paraId="30295D8C" w14:textId="77777777" w:rsidR="00466841" w:rsidRDefault="00466841">
      <w:pPr>
        <w:rPr>
          <w:rFonts w:hint="eastAsia"/>
        </w:rPr>
      </w:pPr>
    </w:p>
    <w:p w14:paraId="3497810B" w14:textId="77777777" w:rsidR="00466841" w:rsidRDefault="00466841">
      <w:pPr>
        <w:rPr>
          <w:rFonts w:hint="eastAsia"/>
        </w:rPr>
      </w:pPr>
      <w:r>
        <w:rPr>
          <w:rFonts w:hint="eastAsia"/>
        </w:rPr>
        <w:t>生活中的r音应用</w:t>
      </w:r>
    </w:p>
    <w:p w14:paraId="7862C798" w14:textId="77777777" w:rsidR="00466841" w:rsidRDefault="00466841">
      <w:pPr>
        <w:rPr>
          <w:rFonts w:hint="eastAsia"/>
        </w:rPr>
      </w:pPr>
    </w:p>
    <w:p w14:paraId="4BE0A126" w14:textId="77777777" w:rsidR="00466841" w:rsidRDefault="00466841">
      <w:pPr>
        <w:rPr>
          <w:rFonts w:hint="eastAsia"/>
        </w:rPr>
      </w:pPr>
      <w:r>
        <w:rPr>
          <w:rFonts w:hint="eastAsia"/>
        </w:rPr>
        <w:t>除了学术上的探讨，“r”音还广泛应用于日常生活之中。从孩子牙牙学语时喊出的第一个“妈妈”，到老人讲述往事时提到的“岁月”，“r”贯穿了我们生活的方方面面。同时，在播音主持、舞台表演等领域，“r”的准确发音更是评判专业水平的重要标准之一。因此，无论是日常交流还是职业需求，学会正确使用“r”都是必不可少的一项技能。</w:t>
      </w:r>
    </w:p>
    <w:p w14:paraId="3BAF78DA" w14:textId="77777777" w:rsidR="00466841" w:rsidRDefault="00466841">
      <w:pPr>
        <w:rPr>
          <w:rFonts w:hint="eastAsia"/>
        </w:rPr>
      </w:pPr>
    </w:p>
    <w:p w14:paraId="2D53ACB3" w14:textId="77777777" w:rsidR="00466841" w:rsidRDefault="00466841">
      <w:pPr>
        <w:rPr>
          <w:rFonts w:hint="eastAsia"/>
        </w:rPr>
      </w:pPr>
    </w:p>
    <w:p w14:paraId="0CA56022" w14:textId="77777777" w:rsidR="00466841" w:rsidRDefault="00466841">
      <w:pPr>
        <w:rPr>
          <w:rFonts w:hint="eastAsia"/>
        </w:rPr>
      </w:pPr>
      <w:r>
        <w:rPr>
          <w:rFonts w:hint="eastAsia"/>
        </w:rPr>
        <w:t>最后的总结：品味r音的独特魅力</w:t>
      </w:r>
    </w:p>
    <w:p w14:paraId="3D521519" w14:textId="77777777" w:rsidR="00466841" w:rsidRDefault="00466841">
      <w:pPr>
        <w:rPr>
          <w:rFonts w:hint="eastAsia"/>
        </w:rPr>
      </w:pPr>
    </w:p>
    <w:p w14:paraId="504229D6" w14:textId="77777777" w:rsidR="00466841" w:rsidRDefault="00466841">
      <w:pPr>
        <w:rPr>
          <w:rFonts w:hint="eastAsia"/>
        </w:rPr>
      </w:pPr>
      <w:r>
        <w:rPr>
          <w:rFonts w:hint="eastAsia"/>
        </w:rPr>
        <w:t>拼音字母“r”虽然看似简单，却蕴含着深厚的语言智慧和文化价值。它的发音过程如同一次探索之旅，每一次尝试都能让人感受到汉语的博大精深。让我们用心去体会“r”的独特魅力，用它连接过去与未来，表达情感与思想吧！</w:t>
      </w:r>
    </w:p>
    <w:p w14:paraId="1B6D94B2" w14:textId="77777777" w:rsidR="00466841" w:rsidRDefault="00466841">
      <w:pPr>
        <w:rPr>
          <w:rFonts w:hint="eastAsia"/>
        </w:rPr>
      </w:pPr>
    </w:p>
    <w:p w14:paraId="7A1CE9CD" w14:textId="77777777" w:rsidR="00466841" w:rsidRDefault="00466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C2D68" w14:textId="2EBBEA6B" w:rsidR="00315E72" w:rsidRDefault="00315E72"/>
    <w:sectPr w:rsidR="0031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72"/>
    <w:rsid w:val="00315E72"/>
    <w:rsid w:val="004668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9452-EABE-4F47-9947-0DFE190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