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28D7" w14:textId="77777777" w:rsidR="00E57CEB" w:rsidRDefault="00E57CEB">
      <w:pPr>
        <w:rPr>
          <w:rFonts w:hint="eastAsia"/>
        </w:rPr>
      </w:pPr>
    </w:p>
    <w:p w14:paraId="3DB7D2DA" w14:textId="77777777" w:rsidR="00E57CEB" w:rsidRDefault="00E57CEB">
      <w:pPr>
        <w:rPr>
          <w:rFonts w:hint="eastAsia"/>
        </w:rPr>
      </w:pPr>
      <w:r>
        <w:rPr>
          <w:rFonts w:hint="eastAsia"/>
        </w:rPr>
        <w:t>拼音字母p的写法</w:t>
      </w:r>
    </w:p>
    <w:p w14:paraId="164BB717" w14:textId="77777777" w:rsidR="00E57CEB" w:rsidRDefault="00E57CEB">
      <w:pPr>
        <w:rPr>
          <w:rFonts w:hint="eastAsia"/>
        </w:rPr>
      </w:pPr>
      <w:r>
        <w:rPr>
          <w:rFonts w:hint="eastAsia"/>
        </w:rPr>
        <w:t>学习汉字的书写，对于初学者来说，是一项既有趣又具挑战性的任务。而在汉语拼音的学习中，正确地书写每一个拼音字母同样重要，特别是像“p”这样的辅音字母。拼音作为汉字读音的标注系统，在中文学习中扮演着不可或缺的角色。了解并掌握拼音字母的正确写法，有助于更好地进行中文发音和拼写的学习。</w:t>
      </w:r>
    </w:p>
    <w:p w14:paraId="47C7E986" w14:textId="77777777" w:rsidR="00E57CEB" w:rsidRDefault="00E57CEB">
      <w:pPr>
        <w:rPr>
          <w:rFonts w:hint="eastAsia"/>
        </w:rPr>
      </w:pPr>
    </w:p>
    <w:p w14:paraId="2212F640" w14:textId="77777777" w:rsidR="00E57CEB" w:rsidRDefault="00E57CEB">
      <w:pPr>
        <w:rPr>
          <w:rFonts w:hint="eastAsia"/>
        </w:rPr>
      </w:pPr>
    </w:p>
    <w:p w14:paraId="0F900D46" w14:textId="77777777" w:rsidR="00E57CEB" w:rsidRDefault="00E57CEB">
      <w:pPr>
        <w:rPr>
          <w:rFonts w:hint="eastAsia"/>
        </w:rPr>
      </w:pPr>
      <w:r>
        <w:rPr>
          <w:rFonts w:hint="eastAsia"/>
        </w:rPr>
        <w:t>基本笔画介绍</w:t>
      </w:r>
    </w:p>
    <w:p w14:paraId="53ABEE02" w14:textId="77777777" w:rsidR="00E57CEB" w:rsidRDefault="00E57CEB">
      <w:pPr>
        <w:rPr>
          <w:rFonts w:hint="eastAsia"/>
        </w:rPr>
      </w:pPr>
      <w:r>
        <w:rPr>
          <w:rFonts w:hint="eastAsia"/>
        </w:rPr>
        <w:t>在开始学习如何书写拼音字母“p”之前，我们先来了解一下构成这个字母的基本笔画。拼音字母“p”的书写由一条竖线和一个半圆组成，竖线代表了声音的清晰与直接，而半圆则象征着声音的回响和延续。从上至下书写竖线，再自左向右画出半圆，这一过程不仅体现了书写的逻辑顺序，也反映了汉语语音学中的某些特点。</w:t>
      </w:r>
    </w:p>
    <w:p w14:paraId="1560D6EE" w14:textId="77777777" w:rsidR="00E57CEB" w:rsidRDefault="00E57CEB">
      <w:pPr>
        <w:rPr>
          <w:rFonts w:hint="eastAsia"/>
        </w:rPr>
      </w:pPr>
    </w:p>
    <w:p w14:paraId="197A04AA" w14:textId="77777777" w:rsidR="00E57CEB" w:rsidRDefault="00E57CEB">
      <w:pPr>
        <w:rPr>
          <w:rFonts w:hint="eastAsia"/>
        </w:rPr>
      </w:pPr>
    </w:p>
    <w:p w14:paraId="37F84337" w14:textId="77777777" w:rsidR="00E57CEB" w:rsidRDefault="00E57CEB">
      <w:pPr>
        <w:rPr>
          <w:rFonts w:hint="eastAsia"/>
        </w:rPr>
      </w:pPr>
      <w:r>
        <w:rPr>
          <w:rFonts w:hint="eastAsia"/>
        </w:rPr>
        <w:t>具体写法步骤</w:t>
      </w:r>
    </w:p>
    <w:p w14:paraId="4A0B1253" w14:textId="77777777" w:rsidR="00E57CEB" w:rsidRDefault="00E57CEB">
      <w:pPr>
        <w:rPr>
          <w:rFonts w:hint="eastAsia"/>
        </w:rPr>
      </w:pPr>
      <w:r>
        <w:rPr>
          <w:rFonts w:hint="eastAsia"/>
        </w:rPr>
        <w:t>书写拼音字母“p”的第一步是自顶格的中间位置开始，向下绘制一条直线直至底线。这条直线应当保持垂直，且长度适中，不宜过长或过短。第二步是从直线的底部向右画出一个小半圆，小半圆的直径应该小于竖线的长度，并且尽量保证圆润流畅。整个过程需要一气呵成，注意书写的连贯性和美观性。通过反复练习，可以提高书写的准确度和速度。</w:t>
      </w:r>
    </w:p>
    <w:p w14:paraId="7297F8E8" w14:textId="77777777" w:rsidR="00E57CEB" w:rsidRDefault="00E57CEB">
      <w:pPr>
        <w:rPr>
          <w:rFonts w:hint="eastAsia"/>
        </w:rPr>
      </w:pPr>
    </w:p>
    <w:p w14:paraId="4412A8C7" w14:textId="77777777" w:rsidR="00E57CEB" w:rsidRDefault="00E57CEB">
      <w:pPr>
        <w:rPr>
          <w:rFonts w:hint="eastAsia"/>
        </w:rPr>
      </w:pPr>
    </w:p>
    <w:p w14:paraId="62439171" w14:textId="77777777" w:rsidR="00E57CEB" w:rsidRDefault="00E57CEB">
      <w:pPr>
        <w:rPr>
          <w:rFonts w:hint="eastAsia"/>
        </w:rPr>
      </w:pPr>
      <w:r>
        <w:rPr>
          <w:rFonts w:hint="eastAsia"/>
        </w:rPr>
        <w:t>注意事项</w:t>
      </w:r>
    </w:p>
    <w:p w14:paraId="602BF901" w14:textId="77777777" w:rsidR="00E57CEB" w:rsidRDefault="00E57CEB">
      <w:pPr>
        <w:rPr>
          <w:rFonts w:hint="eastAsia"/>
        </w:rPr>
      </w:pPr>
      <w:r>
        <w:rPr>
          <w:rFonts w:hint="eastAsia"/>
        </w:rPr>
        <w:t>在书写拼音字母“p”时，有几点需要注意。竖线要尽可能直，这样才能确保字母形状的标准。半圆部分应当自然流畅，避免出现棱角。整体比例也很关键，“p”的竖线和半圆之间的比例关系直接影响到字母的识别度。正确的比例应该是竖线略长于半圆直径，这样可以使字母看起来更加协调统一。</w:t>
      </w:r>
    </w:p>
    <w:p w14:paraId="1CCD21B4" w14:textId="77777777" w:rsidR="00E57CEB" w:rsidRDefault="00E57CEB">
      <w:pPr>
        <w:rPr>
          <w:rFonts w:hint="eastAsia"/>
        </w:rPr>
      </w:pPr>
    </w:p>
    <w:p w14:paraId="0BFE1F21" w14:textId="77777777" w:rsidR="00E57CEB" w:rsidRDefault="00E57CEB">
      <w:pPr>
        <w:rPr>
          <w:rFonts w:hint="eastAsia"/>
        </w:rPr>
      </w:pPr>
    </w:p>
    <w:p w14:paraId="3AB64924" w14:textId="77777777" w:rsidR="00E57CEB" w:rsidRDefault="00E57CEB">
      <w:pPr>
        <w:rPr>
          <w:rFonts w:hint="eastAsia"/>
        </w:rPr>
      </w:pPr>
      <w:r>
        <w:rPr>
          <w:rFonts w:hint="eastAsia"/>
        </w:rPr>
        <w:t>练习方法与建议</w:t>
      </w:r>
    </w:p>
    <w:p w14:paraId="402BA099" w14:textId="77777777" w:rsidR="00E57CEB" w:rsidRDefault="00E57CEB">
      <w:pPr>
        <w:rPr>
          <w:rFonts w:hint="eastAsia"/>
        </w:rPr>
      </w:pPr>
      <w:r>
        <w:rPr>
          <w:rFonts w:hint="eastAsia"/>
        </w:rPr>
        <w:t>为了熟练掌握拼音字母“p”的写法，推荐采取一些有效的练习方法。一种方法是在方格纸上反复练习，这种方法可以帮助你更好地控制字母的比例和位置。还可以利用在线资源或应用程序进行互动式练习，这些工具通常提供即时反馈，能够帮助学习者更快地纠正错误。每天坚持练习几分钟，随着时间的推移，你会发现自己在书写拼音字母方面的进步。</w:t>
      </w:r>
    </w:p>
    <w:p w14:paraId="3CE498F8" w14:textId="77777777" w:rsidR="00E57CEB" w:rsidRDefault="00E57CEB">
      <w:pPr>
        <w:rPr>
          <w:rFonts w:hint="eastAsia"/>
        </w:rPr>
      </w:pPr>
    </w:p>
    <w:p w14:paraId="63927C3A" w14:textId="77777777" w:rsidR="00E57CEB" w:rsidRDefault="00E57CEB">
      <w:pPr>
        <w:rPr>
          <w:rFonts w:hint="eastAsia"/>
        </w:rPr>
      </w:pPr>
    </w:p>
    <w:p w14:paraId="01411E71" w14:textId="77777777" w:rsidR="00E57CEB" w:rsidRDefault="00E57CEB">
      <w:pPr>
        <w:rPr>
          <w:rFonts w:hint="eastAsia"/>
        </w:rPr>
      </w:pPr>
      <w:r>
        <w:rPr>
          <w:rFonts w:hint="eastAsia"/>
        </w:rPr>
        <w:t>最后的总结</w:t>
      </w:r>
    </w:p>
    <w:p w14:paraId="4DAA4408" w14:textId="77777777" w:rsidR="00E57CEB" w:rsidRDefault="00E57CEB">
      <w:pPr>
        <w:rPr>
          <w:rFonts w:hint="eastAsia"/>
        </w:rPr>
      </w:pPr>
      <w:r>
        <w:rPr>
          <w:rFonts w:hint="eastAsia"/>
        </w:rPr>
        <w:t>掌握拼音字母“p”的正确写法，不仅是学习汉语拼音的基础，也是通向流利中文表达的重要一步。通过理解其结构、遵循书写步骤以及注意书写细节，我们可以有效地提升自己的书写技能。同时，不断的练习和实践也是必不可少的。希望每一位学习者都能在这个过程中找到乐趣，并不断提升自己的汉语水平。</w:t>
      </w:r>
    </w:p>
    <w:p w14:paraId="7267949B" w14:textId="77777777" w:rsidR="00E57CEB" w:rsidRDefault="00E57CEB">
      <w:pPr>
        <w:rPr>
          <w:rFonts w:hint="eastAsia"/>
        </w:rPr>
      </w:pPr>
    </w:p>
    <w:p w14:paraId="0BC82405" w14:textId="77777777" w:rsidR="00E57CEB" w:rsidRDefault="00E57CEB">
      <w:pPr>
        <w:rPr>
          <w:rFonts w:hint="eastAsia"/>
        </w:rPr>
      </w:pPr>
    </w:p>
    <w:p w14:paraId="4A949323" w14:textId="77777777" w:rsidR="00E57CEB" w:rsidRDefault="00E57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E6504" w14:textId="181A78AF" w:rsidR="00286FD0" w:rsidRDefault="00286FD0"/>
    <w:sectPr w:rsidR="0028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D0"/>
    <w:rsid w:val="00286FD0"/>
    <w:rsid w:val="009B02E7"/>
    <w:rsid w:val="00E5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2490B-90DA-49DF-B78D-5D194253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