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112D3" w14:textId="77777777" w:rsidR="005E3AC5" w:rsidRDefault="005E3AC5">
      <w:pPr>
        <w:rPr>
          <w:rFonts w:hint="eastAsia"/>
        </w:rPr>
      </w:pPr>
      <w:r>
        <w:rPr>
          <w:rFonts w:hint="eastAsia"/>
        </w:rPr>
        <w:t>拼音字母n的正确发音：基础知识</w:t>
      </w:r>
    </w:p>
    <w:p w14:paraId="35215DED" w14:textId="77777777" w:rsidR="005E3AC5" w:rsidRDefault="005E3AC5">
      <w:pPr>
        <w:rPr>
          <w:rFonts w:hint="eastAsia"/>
        </w:rPr>
      </w:pPr>
    </w:p>
    <w:p w14:paraId="65FB5064" w14:textId="77777777" w:rsidR="005E3AC5" w:rsidRDefault="005E3AC5">
      <w:pPr>
        <w:rPr>
          <w:rFonts w:hint="eastAsia"/>
        </w:rPr>
      </w:pPr>
      <w:r>
        <w:rPr>
          <w:rFonts w:hint="eastAsia"/>
        </w:rPr>
        <w:t>在汉语拼音体系中，字母“n”是一个非常重要的辅音，它代表着鼻音的一种。对于学习普通话的人来说，掌握“n”的正确发音是至关重要的一步。“n”的发音位置是在口腔的前部，具体来说，舌尖需要轻轻抵住上齿龈，气流通过鼻腔发出声音。这种发音方式使得“n”具有独特的鼻腔共鸣效果，与其它辅音如“m”或“l”有着明显的区别。</w:t>
      </w:r>
    </w:p>
    <w:p w14:paraId="65E2286D" w14:textId="77777777" w:rsidR="005E3AC5" w:rsidRDefault="005E3AC5">
      <w:pPr>
        <w:rPr>
          <w:rFonts w:hint="eastAsia"/>
        </w:rPr>
      </w:pPr>
    </w:p>
    <w:p w14:paraId="18101242" w14:textId="77777777" w:rsidR="005E3AC5" w:rsidRDefault="005E3AC5">
      <w:pPr>
        <w:rPr>
          <w:rFonts w:hint="eastAsia"/>
        </w:rPr>
      </w:pPr>
    </w:p>
    <w:p w14:paraId="5E1151FD" w14:textId="77777777" w:rsidR="005E3AC5" w:rsidRDefault="005E3AC5">
      <w:pPr>
        <w:rPr>
          <w:rFonts w:hint="eastAsia"/>
        </w:rPr>
      </w:pPr>
      <w:r>
        <w:rPr>
          <w:rFonts w:hint="eastAsia"/>
        </w:rPr>
        <w:t>从声学角度来看，“n”属于浊音，这意味着发音时声带必须振动。如果不注意这一点，可能会导致发音不够清晰或者听起来像其他相似的音素。例如，有些人容易将“n”发成“l”，特别是在一些方言区，这会直接影响到语言表达的准确性。因此，在学习“n”的发音时，建议多加练习，并借助录音设备进行自我纠正，以确保发音标准。</w:t>
      </w:r>
    </w:p>
    <w:p w14:paraId="1D41D5C3" w14:textId="77777777" w:rsidR="005E3AC5" w:rsidRDefault="005E3AC5">
      <w:pPr>
        <w:rPr>
          <w:rFonts w:hint="eastAsia"/>
        </w:rPr>
      </w:pPr>
    </w:p>
    <w:p w14:paraId="348B7D37" w14:textId="77777777" w:rsidR="005E3AC5" w:rsidRDefault="005E3AC5">
      <w:pPr>
        <w:rPr>
          <w:rFonts w:hint="eastAsia"/>
        </w:rPr>
      </w:pPr>
    </w:p>
    <w:p w14:paraId="0F8189D6" w14:textId="77777777" w:rsidR="005E3AC5" w:rsidRDefault="005E3AC5">
      <w:pPr>
        <w:rPr>
          <w:rFonts w:hint="eastAsia"/>
        </w:rPr>
      </w:pPr>
      <w:r>
        <w:rPr>
          <w:rFonts w:hint="eastAsia"/>
        </w:rPr>
        <w:t>如何准确发出拼音字母n</w:t>
      </w:r>
    </w:p>
    <w:p w14:paraId="23B2CC10" w14:textId="77777777" w:rsidR="005E3AC5" w:rsidRDefault="005E3AC5">
      <w:pPr>
        <w:rPr>
          <w:rFonts w:hint="eastAsia"/>
        </w:rPr>
      </w:pPr>
    </w:p>
    <w:p w14:paraId="6CF6FF22" w14:textId="77777777" w:rsidR="005E3AC5" w:rsidRDefault="005E3AC5">
      <w:pPr>
        <w:rPr>
          <w:rFonts w:hint="eastAsia"/>
        </w:rPr>
      </w:pPr>
      <w:r>
        <w:rPr>
          <w:rFonts w:hint="eastAsia"/>
        </w:rPr>
        <w:t>要准确地发出“n”的音，可以按照以下步骤来练习。第一步，先放松嘴巴和舌头，然后将舌尖轻贴上齿龈的位置，但不要用力压紧。第二步，尝试闭合嘴唇，同时让气流自然地从鼻腔流出，而不是从口腔直接释放。这个过程中，你可以用手放在鼻子旁边感受是否有气流经过，如果有，则说明你的发音方向是正确的。</w:t>
      </w:r>
    </w:p>
    <w:p w14:paraId="480BD8A1" w14:textId="77777777" w:rsidR="005E3AC5" w:rsidRDefault="005E3AC5">
      <w:pPr>
        <w:rPr>
          <w:rFonts w:hint="eastAsia"/>
        </w:rPr>
      </w:pPr>
    </w:p>
    <w:p w14:paraId="6AB6C5B7" w14:textId="77777777" w:rsidR="005E3AC5" w:rsidRDefault="005E3AC5">
      <w:pPr>
        <w:rPr>
          <w:rFonts w:hint="eastAsia"/>
        </w:rPr>
      </w:pPr>
    </w:p>
    <w:p w14:paraId="4B74688F" w14:textId="77777777" w:rsidR="005E3AC5" w:rsidRDefault="005E3AC5">
      <w:pPr>
        <w:rPr>
          <w:rFonts w:hint="eastAsia"/>
        </w:rPr>
      </w:pPr>
      <w:r>
        <w:rPr>
          <w:rFonts w:hint="eastAsia"/>
        </w:rPr>
        <w:t>还需要特别注意的是，“n”与其他元音结合时，其发音特点会发生细微的变化。比如，在“na”、“ne”、“ni”等音节中，“n”的发音强度和持续时间会根据后续元音的不同而有所调整。初学者可以通过反复朗读这些音节，逐步体会其中的差异，从而提高自己的发音水平。</w:t>
      </w:r>
    </w:p>
    <w:p w14:paraId="54945750" w14:textId="77777777" w:rsidR="005E3AC5" w:rsidRDefault="005E3AC5">
      <w:pPr>
        <w:rPr>
          <w:rFonts w:hint="eastAsia"/>
        </w:rPr>
      </w:pPr>
    </w:p>
    <w:p w14:paraId="77594BD9" w14:textId="77777777" w:rsidR="005E3AC5" w:rsidRDefault="005E3AC5">
      <w:pPr>
        <w:rPr>
          <w:rFonts w:hint="eastAsia"/>
        </w:rPr>
      </w:pPr>
    </w:p>
    <w:p w14:paraId="50E1F542" w14:textId="77777777" w:rsidR="005E3AC5" w:rsidRDefault="005E3AC5">
      <w:pPr>
        <w:rPr>
          <w:rFonts w:hint="eastAsia"/>
        </w:rPr>
      </w:pPr>
      <w:r>
        <w:rPr>
          <w:rFonts w:hint="eastAsia"/>
        </w:rPr>
        <w:t>常见误区及解决方法</w:t>
      </w:r>
    </w:p>
    <w:p w14:paraId="747E9ECA" w14:textId="77777777" w:rsidR="005E3AC5" w:rsidRDefault="005E3AC5">
      <w:pPr>
        <w:rPr>
          <w:rFonts w:hint="eastAsia"/>
        </w:rPr>
      </w:pPr>
    </w:p>
    <w:p w14:paraId="07F6A578" w14:textId="77777777" w:rsidR="005E3AC5" w:rsidRDefault="005E3AC5">
      <w:pPr>
        <w:rPr>
          <w:rFonts w:hint="eastAsia"/>
        </w:rPr>
      </w:pPr>
      <w:r>
        <w:rPr>
          <w:rFonts w:hint="eastAsia"/>
        </w:rPr>
        <w:t>在实际应用中，很多人在发“n”音时容易出现一些常见的错误。首先是混淆“n”与“l”。这种现象尤其在南方方言使用者中较为普遍，因为某些地方的语言中并没有严格区分这两个音。针对这种情况，可以通过对比练习来强化记忆，例如分别读出“nan（难）”和“lan（兰）”，并仔细倾听两者之间的差别。</w:t>
      </w:r>
    </w:p>
    <w:p w14:paraId="75D2EDC7" w14:textId="77777777" w:rsidR="005E3AC5" w:rsidRDefault="005E3AC5">
      <w:pPr>
        <w:rPr>
          <w:rFonts w:hint="eastAsia"/>
        </w:rPr>
      </w:pPr>
    </w:p>
    <w:p w14:paraId="63133D05" w14:textId="77777777" w:rsidR="005E3AC5" w:rsidRDefault="005E3AC5">
      <w:pPr>
        <w:rPr>
          <w:rFonts w:hint="eastAsia"/>
        </w:rPr>
      </w:pPr>
    </w:p>
    <w:p w14:paraId="786E707B" w14:textId="77777777" w:rsidR="005E3AC5" w:rsidRDefault="005E3AC5">
      <w:pPr>
        <w:rPr>
          <w:rFonts w:hint="eastAsia"/>
        </w:rPr>
      </w:pPr>
      <w:r>
        <w:rPr>
          <w:rFonts w:hint="eastAsia"/>
        </w:rPr>
        <w:t>另一个常见问题是发音过于生硬，即舌头顶得太紧，导致整个音显得僵硬而不流畅。为了避免这一问题，可以试着放轻松，让舌头保持自然状态，同时注意控制气息的平稳输出。如果仍然感到困难，可以请教专业的语音老师，他们能够提供更为细致的指导。</w:t>
      </w:r>
    </w:p>
    <w:p w14:paraId="44EC97E3" w14:textId="77777777" w:rsidR="005E3AC5" w:rsidRDefault="005E3AC5">
      <w:pPr>
        <w:rPr>
          <w:rFonts w:hint="eastAsia"/>
        </w:rPr>
      </w:pPr>
    </w:p>
    <w:p w14:paraId="63398C88" w14:textId="77777777" w:rsidR="005E3AC5" w:rsidRDefault="005E3AC5">
      <w:pPr>
        <w:rPr>
          <w:rFonts w:hint="eastAsia"/>
        </w:rPr>
      </w:pPr>
    </w:p>
    <w:p w14:paraId="3F1C2A8C" w14:textId="77777777" w:rsidR="005E3AC5" w:rsidRDefault="005E3AC5">
      <w:pPr>
        <w:rPr>
          <w:rFonts w:hint="eastAsia"/>
        </w:rPr>
      </w:pPr>
      <w:r>
        <w:rPr>
          <w:rFonts w:hint="eastAsia"/>
        </w:rPr>
        <w:t>拼音字母n的实际运用</w:t>
      </w:r>
    </w:p>
    <w:p w14:paraId="2B2AF5A4" w14:textId="77777777" w:rsidR="005E3AC5" w:rsidRDefault="005E3AC5">
      <w:pPr>
        <w:rPr>
          <w:rFonts w:hint="eastAsia"/>
        </w:rPr>
      </w:pPr>
    </w:p>
    <w:p w14:paraId="60C6D41A" w14:textId="77777777" w:rsidR="005E3AC5" w:rsidRDefault="005E3AC5">
      <w:pPr>
        <w:rPr>
          <w:rFonts w:hint="eastAsia"/>
        </w:rPr>
      </w:pPr>
      <w:r>
        <w:rPr>
          <w:rFonts w:hint="eastAsia"/>
        </w:rPr>
        <w:t>掌握了“n”的正确发音后，就可以将其灵活运用于日常交流和正式场合中。无论是简单的问候语“你好（nǐ hǎo）”，还是复杂的句子描述，只要发音准确，就能更好地传达信息并展现个人的语言功底。同时，随着全球化的发展，越来越多外国人开始学习汉语，作为母语者，我们更应该注重发音规范，为跨文化交流做出贡献。</w:t>
      </w:r>
    </w:p>
    <w:p w14:paraId="61667F53" w14:textId="77777777" w:rsidR="005E3AC5" w:rsidRDefault="005E3AC5">
      <w:pPr>
        <w:rPr>
          <w:rFonts w:hint="eastAsia"/>
        </w:rPr>
      </w:pPr>
    </w:p>
    <w:p w14:paraId="1D5ABC95" w14:textId="77777777" w:rsidR="005E3AC5" w:rsidRDefault="005E3AC5">
      <w:pPr>
        <w:rPr>
          <w:rFonts w:hint="eastAsia"/>
        </w:rPr>
      </w:pPr>
    </w:p>
    <w:p w14:paraId="7883A0DF" w14:textId="77777777" w:rsidR="005E3AC5" w:rsidRDefault="005E3AC5">
      <w:pPr>
        <w:rPr>
          <w:rFonts w:hint="eastAsia"/>
        </w:rPr>
      </w:pPr>
      <w:r>
        <w:rPr>
          <w:rFonts w:hint="eastAsia"/>
        </w:rPr>
        <w:t>拼音字母“n”的正确发音不仅是汉语学习的基础之一，也是提升整体语言能力的重要环节。希望每位学习者都能通过不断实践，最终达到自如运用的目标。加油！</w:t>
      </w:r>
    </w:p>
    <w:p w14:paraId="0B01D218" w14:textId="77777777" w:rsidR="005E3AC5" w:rsidRDefault="005E3AC5">
      <w:pPr>
        <w:rPr>
          <w:rFonts w:hint="eastAsia"/>
        </w:rPr>
      </w:pPr>
    </w:p>
    <w:p w14:paraId="058C102B" w14:textId="77777777" w:rsidR="005E3AC5" w:rsidRDefault="005E3A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C6154" w14:textId="5FE594D8" w:rsidR="008F0E21" w:rsidRDefault="008F0E21"/>
    <w:sectPr w:rsidR="008F0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21"/>
    <w:rsid w:val="005E3AC5"/>
    <w:rsid w:val="008F0E2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7DD30-5744-4893-A613-EC027D5C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