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9B7DF" w14:textId="77777777" w:rsidR="009E020F" w:rsidRDefault="009E020F">
      <w:pPr>
        <w:rPr>
          <w:rFonts w:hint="eastAsia"/>
        </w:rPr>
      </w:pPr>
    </w:p>
    <w:p w14:paraId="39A8D059" w14:textId="77777777" w:rsidR="009E020F" w:rsidRDefault="009E020F">
      <w:pPr>
        <w:rPr>
          <w:rFonts w:hint="eastAsia"/>
        </w:rPr>
      </w:pPr>
      <w:r>
        <w:rPr>
          <w:rFonts w:hint="eastAsia"/>
        </w:rPr>
        <w:t>拼音字母f的占格</w:t>
      </w:r>
    </w:p>
    <w:p w14:paraId="6E61E330" w14:textId="77777777" w:rsidR="009E020F" w:rsidRDefault="009E020F">
      <w:pPr>
        <w:rPr>
          <w:rFonts w:hint="eastAsia"/>
        </w:rPr>
      </w:pPr>
      <w:r>
        <w:rPr>
          <w:rFonts w:hint="eastAsia"/>
        </w:rPr>
        <w:t>在汉语拼音的学习过程中，正确书写每一个拼音字母是基础中的基础。今天我们要探讨的是拼音字母"f"的占格规则。了解这些规则有助于提高书写的规范性和美观性，尤其对于初学者而言，掌握正确的占格方法显得尤为重要。</w:t>
      </w:r>
    </w:p>
    <w:p w14:paraId="3B0006AC" w14:textId="77777777" w:rsidR="009E020F" w:rsidRDefault="009E020F">
      <w:pPr>
        <w:rPr>
          <w:rFonts w:hint="eastAsia"/>
        </w:rPr>
      </w:pPr>
    </w:p>
    <w:p w14:paraId="069EA8F5" w14:textId="77777777" w:rsidR="009E020F" w:rsidRDefault="009E020F">
      <w:pPr>
        <w:rPr>
          <w:rFonts w:hint="eastAsia"/>
        </w:rPr>
      </w:pPr>
    </w:p>
    <w:p w14:paraId="7C4F2289" w14:textId="77777777" w:rsidR="009E020F" w:rsidRDefault="009E020F">
      <w:pPr>
        <w:rPr>
          <w:rFonts w:hint="eastAsia"/>
        </w:rPr>
      </w:pPr>
      <w:r>
        <w:rPr>
          <w:rFonts w:hint="eastAsia"/>
        </w:rPr>
        <w:t>基本概念</w:t>
      </w:r>
    </w:p>
    <w:p w14:paraId="5515FA3C" w14:textId="77777777" w:rsidR="009E020F" w:rsidRDefault="009E020F">
      <w:pPr>
        <w:rPr>
          <w:rFonts w:hint="eastAsia"/>
        </w:rPr>
      </w:pPr>
      <w:r>
        <w:rPr>
          <w:rFonts w:hint="eastAsia"/>
        </w:rPr>
        <w:t>我们需要明确什么是“占格”。在拼音字母的书写中，“占格”指的是每个字母在四线三格中所占据的位置。四线三格从上至下分别为顶线、中线和底线，它们为拼音字母提供了精确的空间定位。拼音字母"f"是一个非常特别的存在，它同时占据了上面两格，即顶线至中线以及中线至底线之间的空间。</w:t>
      </w:r>
    </w:p>
    <w:p w14:paraId="3EC05028" w14:textId="77777777" w:rsidR="009E020F" w:rsidRDefault="009E020F">
      <w:pPr>
        <w:rPr>
          <w:rFonts w:hint="eastAsia"/>
        </w:rPr>
      </w:pPr>
    </w:p>
    <w:p w14:paraId="2C20E10C" w14:textId="77777777" w:rsidR="009E020F" w:rsidRDefault="009E020F">
      <w:pPr>
        <w:rPr>
          <w:rFonts w:hint="eastAsia"/>
        </w:rPr>
      </w:pPr>
    </w:p>
    <w:p w14:paraId="670F6C2A" w14:textId="77777777" w:rsidR="009E020F" w:rsidRDefault="009E020F">
      <w:pPr>
        <w:rPr>
          <w:rFonts w:hint="eastAsia"/>
        </w:rPr>
      </w:pPr>
      <w:r>
        <w:rPr>
          <w:rFonts w:hint="eastAsia"/>
        </w:rPr>
        <w:t>具体书写技巧</w:t>
      </w:r>
    </w:p>
    <w:p w14:paraId="2B188538" w14:textId="77777777" w:rsidR="009E020F" w:rsidRDefault="009E020F">
      <w:pPr>
        <w:rPr>
          <w:rFonts w:hint="eastAsia"/>
        </w:rPr>
      </w:pPr>
      <w:r>
        <w:rPr>
          <w:rFonts w:hint="eastAsia"/>
        </w:rPr>
        <w:t>当我们书写"f"时，首先要从中线开始，向上延伸至顶线，形成一个小尾巴；然后从中线处向右画一横，直到与第二条竖线相接；最后从这个交点向下垂直延伸到底线。这样做不仅确保了"f"的形状清晰可见，同时也保证了其在整个单词或音节中的协调一致。</w:t>
      </w:r>
    </w:p>
    <w:p w14:paraId="43DB5679" w14:textId="77777777" w:rsidR="009E020F" w:rsidRDefault="009E020F">
      <w:pPr>
        <w:rPr>
          <w:rFonts w:hint="eastAsia"/>
        </w:rPr>
      </w:pPr>
    </w:p>
    <w:p w14:paraId="6BF074F9" w14:textId="77777777" w:rsidR="009E020F" w:rsidRDefault="009E020F">
      <w:pPr>
        <w:rPr>
          <w:rFonts w:hint="eastAsia"/>
        </w:rPr>
      </w:pPr>
    </w:p>
    <w:p w14:paraId="42527075" w14:textId="77777777" w:rsidR="009E020F" w:rsidRDefault="009E020F">
      <w:pPr>
        <w:rPr>
          <w:rFonts w:hint="eastAsia"/>
        </w:rPr>
      </w:pPr>
      <w:r>
        <w:rPr>
          <w:rFonts w:hint="eastAsia"/>
        </w:rPr>
        <w:t>教学实践中的应用</w:t>
      </w:r>
    </w:p>
    <w:p w14:paraId="570693FF" w14:textId="77777777" w:rsidR="009E020F" w:rsidRDefault="009E020F">
      <w:pPr>
        <w:rPr>
          <w:rFonts w:hint="eastAsia"/>
        </w:rPr>
      </w:pPr>
      <w:r>
        <w:rPr>
          <w:rFonts w:hint="eastAsia"/>
        </w:rPr>
        <w:t>在实际的教学过程中，教师们通常会通过各种方式帮助学生理解和记忆"f"的占格规则。例如，可以通过绘制大量的练习册页，让学生反复练习"f"的写法；或者利用多媒体资源，如动画视频等，生动形象地展示"f"的书写过程。这些方法都有助于加深学生对"f"占格的理解和记忆。</w:t>
      </w:r>
    </w:p>
    <w:p w14:paraId="6BE1DED2" w14:textId="77777777" w:rsidR="009E020F" w:rsidRDefault="009E020F">
      <w:pPr>
        <w:rPr>
          <w:rFonts w:hint="eastAsia"/>
        </w:rPr>
      </w:pPr>
    </w:p>
    <w:p w14:paraId="267511A6" w14:textId="77777777" w:rsidR="009E020F" w:rsidRDefault="009E020F">
      <w:pPr>
        <w:rPr>
          <w:rFonts w:hint="eastAsia"/>
        </w:rPr>
      </w:pPr>
    </w:p>
    <w:p w14:paraId="5EA6B5F3" w14:textId="77777777" w:rsidR="009E020F" w:rsidRDefault="009E020F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3E5D017F" w14:textId="77777777" w:rsidR="009E020F" w:rsidRDefault="009E020F">
      <w:pPr>
        <w:rPr>
          <w:rFonts w:hint="eastAsia"/>
        </w:rPr>
      </w:pPr>
      <w:r>
        <w:rPr>
          <w:rFonts w:hint="eastAsia"/>
        </w:rPr>
        <w:t>学习者在刚开始接触"f"的书写时，可能会出现一些常见的错误，比如将"f"的小尾巴写得过长或过短，或是将其底部的竖线写得不够直。针对这些问题，教师应当及时给予指导，并强调正确的书写标准。还可以通过组织小组竞赛等形式激发学生的积极性，促进他们更加认真地对待每一次练习。</w:t>
      </w:r>
    </w:p>
    <w:p w14:paraId="12EF777A" w14:textId="77777777" w:rsidR="009E020F" w:rsidRDefault="009E020F">
      <w:pPr>
        <w:rPr>
          <w:rFonts w:hint="eastAsia"/>
        </w:rPr>
      </w:pPr>
    </w:p>
    <w:p w14:paraId="7FCA8A92" w14:textId="77777777" w:rsidR="009E020F" w:rsidRDefault="009E020F">
      <w:pPr>
        <w:rPr>
          <w:rFonts w:hint="eastAsia"/>
        </w:rPr>
      </w:pPr>
    </w:p>
    <w:p w14:paraId="79BF5FDE" w14:textId="77777777" w:rsidR="009E020F" w:rsidRDefault="009E020F">
      <w:pPr>
        <w:rPr>
          <w:rFonts w:hint="eastAsia"/>
        </w:rPr>
      </w:pPr>
      <w:r>
        <w:rPr>
          <w:rFonts w:hint="eastAsia"/>
        </w:rPr>
        <w:t>最后的总结</w:t>
      </w:r>
    </w:p>
    <w:p w14:paraId="249267DE" w14:textId="77777777" w:rsidR="009E020F" w:rsidRDefault="009E020F">
      <w:pPr>
        <w:rPr>
          <w:rFonts w:hint="eastAsia"/>
        </w:rPr>
      </w:pPr>
      <w:r>
        <w:rPr>
          <w:rFonts w:hint="eastAsia"/>
        </w:rPr>
        <w:t>拼音字母"f"的占格虽然看似简单，但要真正掌握并做到书写规范并非一日之功。通过不断的练习和教师的有效指导，每一位学习者都能够写出既美观又符合规范的"f"。希望每位同学都能重视这一基础技能的学习，为今后的语言学习打下坚实的基础。</w:t>
      </w:r>
    </w:p>
    <w:p w14:paraId="7935935F" w14:textId="77777777" w:rsidR="009E020F" w:rsidRDefault="009E020F">
      <w:pPr>
        <w:rPr>
          <w:rFonts w:hint="eastAsia"/>
        </w:rPr>
      </w:pPr>
    </w:p>
    <w:p w14:paraId="64E87116" w14:textId="77777777" w:rsidR="009E020F" w:rsidRDefault="009E020F">
      <w:pPr>
        <w:rPr>
          <w:rFonts w:hint="eastAsia"/>
        </w:rPr>
      </w:pPr>
    </w:p>
    <w:p w14:paraId="7EABD68D" w14:textId="77777777" w:rsidR="009E020F" w:rsidRDefault="009E02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410663" w14:textId="44474EEE" w:rsidR="00B60D36" w:rsidRDefault="00B60D36"/>
    <w:sectPr w:rsidR="00B60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D36"/>
    <w:rsid w:val="009B02E7"/>
    <w:rsid w:val="009E020F"/>
    <w:rsid w:val="00B6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B1F31-F87F-4F2A-A1D2-5B91D15E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D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D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D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D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D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D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D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D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D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D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D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D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D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D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D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D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D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D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D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D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D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D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D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D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D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D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