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2E74" w14:textId="77777777" w:rsidR="0029739D" w:rsidRDefault="0029739D">
      <w:pPr>
        <w:rPr>
          <w:rFonts w:hint="eastAsia"/>
        </w:rPr>
      </w:pPr>
      <w:r>
        <w:rPr>
          <w:rFonts w:hint="eastAsia"/>
        </w:rPr>
        <w:t>拼音字母F占几个：探索汉字拼音的奥秘</w:t>
      </w:r>
    </w:p>
    <w:p w14:paraId="3661A9E5" w14:textId="77777777" w:rsidR="0029739D" w:rsidRDefault="0029739D">
      <w:pPr>
        <w:rPr>
          <w:rFonts w:hint="eastAsia"/>
        </w:rPr>
      </w:pPr>
    </w:p>
    <w:p w14:paraId="605E450F" w14:textId="77777777" w:rsidR="0029739D" w:rsidRDefault="0029739D">
      <w:pPr>
        <w:rPr>
          <w:rFonts w:hint="eastAsia"/>
        </w:rPr>
      </w:pPr>
      <w:r>
        <w:rPr>
          <w:rFonts w:hint="eastAsia"/>
        </w:rPr>
        <w:t>在汉语拼音体系中，字母“F”虽然只是一个小小的符号，但它却承载着丰富的语言信息。作为汉语拼音中的一个重要组成部分，“F”不仅代表了一个发音，还与其他字母组合形成了许多常用的音节。当我们谈论“拼音字母F占几个”时，实际上是在探讨它在不同语境下的作用以及它所占据的位置。</w:t>
      </w:r>
    </w:p>
    <w:p w14:paraId="6BCEE416" w14:textId="77777777" w:rsidR="0029739D" w:rsidRDefault="0029739D">
      <w:pPr>
        <w:rPr>
          <w:rFonts w:hint="eastAsia"/>
        </w:rPr>
      </w:pPr>
    </w:p>
    <w:p w14:paraId="58D98942" w14:textId="77777777" w:rsidR="0029739D" w:rsidRDefault="0029739D">
      <w:pPr>
        <w:rPr>
          <w:rFonts w:hint="eastAsia"/>
        </w:rPr>
      </w:pPr>
    </w:p>
    <w:p w14:paraId="67BBCE98" w14:textId="77777777" w:rsidR="0029739D" w:rsidRDefault="0029739D">
      <w:pPr>
        <w:rPr>
          <w:rFonts w:hint="eastAsia"/>
        </w:rPr>
      </w:pPr>
      <w:r>
        <w:rPr>
          <w:rFonts w:hint="eastAsia"/>
        </w:rPr>
        <w:t>从单音节到多音节：F的独特地位</w:t>
      </w:r>
    </w:p>
    <w:p w14:paraId="0F796935" w14:textId="77777777" w:rsidR="0029739D" w:rsidRDefault="0029739D">
      <w:pPr>
        <w:rPr>
          <w:rFonts w:hint="eastAsia"/>
        </w:rPr>
      </w:pPr>
    </w:p>
    <w:p w14:paraId="2560B093" w14:textId="77777777" w:rsidR="0029739D" w:rsidRDefault="0029739D">
      <w:pPr>
        <w:rPr>
          <w:rFonts w:hint="eastAsia"/>
        </w:rPr>
      </w:pPr>
      <w:r>
        <w:rPr>
          <w:rFonts w:hint="eastAsia"/>
        </w:rPr>
        <w:t>在汉语拼音系统中，“F”本身并不单独成词，但它是许多音节的重要构成部分。例如，“fu”、“fa”、“fei”等音节都离不开“F”的参与。如果我们从统计学的角度来看，“F”所组成的音节数量并不多，但它的重要性却不容忽视。尤其是在一些常用词汇中，如“发”、“风”、“飞”等，“F”成为不可或缺的一部分。</w:t>
      </w:r>
    </w:p>
    <w:p w14:paraId="2CD1826A" w14:textId="77777777" w:rsidR="0029739D" w:rsidRDefault="0029739D">
      <w:pPr>
        <w:rPr>
          <w:rFonts w:hint="eastAsia"/>
        </w:rPr>
      </w:pPr>
    </w:p>
    <w:p w14:paraId="138CAA46" w14:textId="77777777" w:rsidR="0029739D" w:rsidRDefault="0029739D">
      <w:pPr>
        <w:rPr>
          <w:rFonts w:hint="eastAsia"/>
        </w:rPr>
      </w:pPr>
    </w:p>
    <w:p w14:paraId="6FC31C84" w14:textId="77777777" w:rsidR="0029739D" w:rsidRDefault="0029739D">
      <w:pPr>
        <w:rPr>
          <w:rFonts w:hint="eastAsia"/>
        </w:rPr>
      </w:pPr>
      <w:r>
        <w:rPr>
          <w:rFonts w:hint="eastAsia"/>
        </w:rPr>
        <w:t>F在汉字拼音中的频率分析</w:t>
      </w:r>
    </w:p>
    <w:p w14:paraId="00F911C5" w14:textId="77777777" w:rsidR="0029739D" w:rsidRDefault="0029739D">
      <w:pPr>
        <w:rPr>
          <w:rFonts w:hint="eastAsia"/>
        </w:rPr>
      </w:pPr>
    </w:p>
    <w:p w14:paraId="10053C0C" w14:textId="77777777" w:rsidR="0029739D" w:rsidRDefault="0029739D">
      <w:pPr>
        <w:rPr>
          <w:rFonts w:hint="eastAsia"/>
        </w:rPr>
      </w:pPr>
      <w:r>
        <w:rPr>
          <w:rFonts w:hint="eastAsia"/>
        </w:rPr>
        <w:t>如果将“拼音字母F占几个”理解为它在日常使用中的频率问题，那么我们可以从汉字拼音的实际应用中找到答案。据统计，在现代汉语中，以“F”开头的音节约占总音节数量的5%左右。这一比例虽然不算高，但由于汉语词汇的丰富性，“F”相关的音节依然频繁出现在我们的日常交流中。</w:t>
      </w:r>
    </w:p>
    <w:p w14:paraId="4AFB2AB1" w14:textId="77777777" w:rsidR="0029739D" w:rsidRDefault="0029739D">
      <w:pPr>
        <w:rPr>
          <w:rFonts w:hint="eastAsia"/>
        </w:rPr>
      </w:pPr>
    </w:p>
    <w:p w14:paraId="730CD9CD" w14:textId="77777777" w:rsidR="0029739D" w:rsidRDefault="0029739D">
      <w:pPr>
        <w:rPr>
          <w:rFonts w:hint="eastAsia"/>
        </w:rPr>
      </w:pPr>
    </w:p>
    <w:p w14:paraId="2CCF9830" w14:textId="77777777" w:rsidR="0029739D" w:rsidRDefault="0029739D">
      <w:pPr>
        <w:rPr>
          <w:rFonts w:hint="eastAsia"/>
        </w:rPr>
      </w:pPr>
      <w:r>
        <w:rPr>
          <w:rFonts w:hint="eastAsia"/>
        </w:rPr>
        <w:t>从语音到文字：F的发音与书写</w:t>
      </w:r>
    </w:p>
    <w:p w14:paraId="40D99EC6" w14:textId="77777777" w:rsidR="0029739D" w:rsidRDefault="0029739D">
      <w:pPr>
        <w:rPr>
          <w:rFonts w:hint="eastAsia"/>
        </w:rPr>
      </w:pPr>
    </w:p>
    <w:p w14:paraId="2E038A33" w14:textId="77777777" w:rsidR="0029739D" w:rsidRDefault="0029739D">
      <w:pPr>
        <w:rPr>
          <w:rFonts w:hint="eastAsia"/>
        </w:rPr>
      </w:pPr>
      <w:r>
        <w:rPr>
          <w:rFonts w:hint="eastAsia"/>
        </w:rPr>
        <w:t>从语音角度来看，“F”是一个清擦音，发音时气流通过上下牙齿之间的缝隙摩擦而出，形成独特的音效。这种发音方式使得“F”在汉语拼音中具有鲜明的辨识度。而在书写方面，“F”由两笔组成，简洁而直观，既符合拉丁字母的书写规范，又便于学习者快速掌握。</w:t>
      </w:r>
    </w:p>
    <w:p w14:paraId="2E82B7FD" w14:textId="77777777" w:rsidR="0029739D" w:rsidRDefault="0029739D">
      <w:pPr>
        <w:rPr>
          <w:rFonts w:hint="eastAsia"/>
        </w:rPr>
      </w:pPr>
    </w:p>
    <w:p w14:paraId="10EDA418" w14:textId="77777777" w:rsidR="0029739D" w:rsidRDefault="0029739D">
      <w:pPr>
        <w:rPr>
          <w:rFonts w:hint="eastAsia"/>
        </w:rPr>
      </w:pPr>
    </w:p>
    <w:p w14:paraId="748FC8B8" w14:textId="77777777" w:rsidR="0029739D" w:rsidRDefault="0029739D">
      <w:pPr>
        <w:rPr>
          <w:rFonts w:hint="eastAsia"/>
        </w:rPr>
      </w:pPr>
      <w:r>
        <w:rPr>
          <w:rFonts w:hint="eastAsia"/>
        </w:rPr>
        <w:t>F的文化意义：从历史到现代</w:t>
      </w:r>
    </w:p>
    <w:p w14:paraId="629FE7BA" w14:textId="77777777" w:rsidR="0029739D" w:rsidRDefault="0029739D">
      <w:pPr>
        <w:rPr>
          <w:rFonts w:hint="eastAsia"/>
        </w:rPr>
      </w:pPr>
    </w:p>
    <w:p w14:paraId="26DCD5A0" w14:textId="77777777" w:rsidR="0029739D" w:rsidRDefault="0029739D">
      <w:pPr>
        <w:rPr>
          <w:rFonts w:hint="eastAsia"/>
        </w:rPr>
      </w:pPr>
      <w:r>
        <w:rPr>
          <w:rFonts w:hint="eastAsia"/>
        </w:rPr>
        <w:t>除了其语言学功能外，“F”在中华文化中也有一定的象征意义。例如，在古代诗词中，带有“F”音的字常被用来描绘自然景象或表达情感，如“风吹草低见牛羊”中的“风”，展现了大自然的力量与柔美。而在现代社会中，“F”则更多地融入科技、经济等领域，成为全球化背景下汉语与世界接轨的一个重要桥梁。</w:t>
      </w:r>
    </w:p>
    <w:p w14:paraId="645552C0" w14:textId="77777777" w:rsidR="0029739D" w:rsidRDefault="0029739D">
      <w:pPr>
        <w:rPr>
          <w:rFonts w:hint="eastAsia"/>
        </w:rPr>
      </w:pPr>
    </w:p>
    <w:p w14:paraId="19A2E026" w14:textId="77777777" w:rsidR="0029739D" w:rsidRDefault="0029739D">
      <w:pPr>
        <w:rPr>
          <w:rFonts w:hint="eastAsia"/>
        </w:rPr>
      </w:pPr>
    </w:p>
    <w:p w14:paraId="2E6A7148" w14:textId="77777777" w:rsidR="0029739D" w:rsidRDefault="0029739D">
      <w:pPr>
        <w:rPr>
          <w:rFonts w:hint="eastAsia"/>
        </w:rPr>
      </w:pPr>
      <w:r>
        <w:rPr>
          <w:rFonts w:hint="eastAsia"/>
        </w:rPr>
        <w:t>最后的总结：拼音字母F的价值与影响</w:t>
      </w:r>
    </w:p>
    <w:p w14:paraId="4B991132" w14:textId="77777777" w:rsidR="0029739D" w:rsidRDefault="0029739D">
      <w:pPr>
        <w:rPr>
          <w:rFonts w:hint="eastAsia"/>
        </w:rPr>
      </w:pPr>
    </w:p>
    <w:p w14:paraId="02B223BD" w14:textId="77777777" w:rsidR="0029739D" w:rsidRDefault="0029739D">
      <w:pPr>
        <w:rPr>
          <w:rFonts w:hint="eastAsia"/>
        </w:rPr>
      </w:pPr>
      <w:r>
        <w:rPr>
          <w:rFonts w:hint="eastAsia"/>
        </w:rPr>
        <w:t>“拼音字母F占几个”不仅是一个简单的语言学问题，更涉及到了语音、文字、文化等多个层面的内容。无论是从音节数量、使用频率，还是从文化意义来看，“F”都在汉语拼音体系中扮演着重要的角色。未来，随着汉语的不断推广和发展，“F”也将继续发挥其独特的作用，为世界各地的人们打开了解中华文化的窗口。</w:t>
      </w:r>
    </w:p>
    <w:p w14:paraId="4C2D74EF" w14:textId="77777777" w:rsidR="0029739D" w:rsidRDefault="0029739D">
      <w:pPr>
        <w:rPr>
          <w:rFonts w:hint="eastAsia"/>
        </w:rPr>
      </w:pPr>
    </w:p>
    <w:p w14:paraId="2215A662" w14:textId="77777777" w:rsidR="0029739D" w:rsidRDefault="00297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46244" w14:textId="06EBE0A4" w:rsidR="0073535C" w:rsidRDefault="0073535C"/>
    <w:sectPr w:rsidR="00735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5C"/>
    <w:rsid w:val="0029739D"/>
    <w:rsid w:val="0073535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5CAC8-B8C9-4259-A69E-25881666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