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543E" w14:textId="77777777" w:rsidR="0067421C" w:rsidRDefault="0067421C">
      <w:pPr>
        <w:rPr>
          <w:rFonts w:hint="eastAsia"/>
        </w:rPr>
      </w:pPr>
    </w:p>
    <w:p w14:paraId="65C0BCDF" w14:textId="77777777" w:rsidR="0067421C" w:rsidRDefault="0067421C">
      <w:pPr>
        <w:rPr>
          <w:rFonts w:hint="eastAsia"/>
        </w:rPr>
      </w:pPr>
      <w:r>
        <w:rPr>
          <w:rFonts w:hint="eastAsia"/>
        </w:rPr>
        <w:t>拼音娟怎么拼</w:t>
      </w:r>
    </w:p>
    <w:p w14:paraId="4DC91AA2" w14:textId="77777777" w:rsidR="0067421C" w:rsidRDefault="0067421C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娟”这个字来说，其拼音为“juān”。这一拼音遵循了汉语拼音的基本规则，即声母加上韵母再加上声调。具体而言，“j”代表的是声母，而“uan”则是韵母部分，“ān”上的符号表示该音节采用第一声，也就是高平调。</w:t>
      </w:r>
    </w:p>
    <w:p w14:paraId="6A928C72" w14:textId="77777777" w:rsidR="0067421C" w:rsidRDefault="0067421C">
      <w:pPr>
        <w:rPr>
          <w:rFonts w:hint="eastAsia"/>
        </w:rPr>
      </w:pPr>
    </w:p>
    <w:p w14:paraId="3CD300A2" w14:textId="77777777" w:rsidR="0067421C" w:rsidRDefault="0067421C">
      <w:pPr>
        <w:rPr>
          <w:rFonts w:hint="eastAsia"/>
        </w:rPr>
      </w:pPr>
    </w:p>
    <w:p w14:paraId="03739373" w14:textId="77777777" w:rsidR="0067421C" w:rsidRDefault="0067421C">
      <w:pPr>
        <w:rPr>
          <w:rFonts w:hint="eastAsia"/>
        </w:rPr>
      </w:pPr>
      <w:r>
        <w:rPr>
          <w:rFonts w:hint="eastAsia"/>
        </w:rPr>
        <w:t>娟字的意义及其文化背景</w:t>
      </w:r>
    </w:p>
    <w:p w14:paraId="6BBFA81D" w14:textId="77777777" w:rsidR="0067421C" w:rsidRDefault="0067421C">
      <w:pPr>
        <w:rPr>
          <w:rFonts w:hint="eastAsia"/>
        </w:rPr>
      </w:pPr>
      <w:r>
        <w:rPr>
          <w:rFonts w:hint="eastAsia"/>
        </w:rPr>
        <w:t>“娟”字通常用来形容女子的美好，特别是指容貌美丽或姿态优美。在中国传统文化中，许多汉字因其独特的含义而被广泛用于人名之中，“娟”便是其中之一。它不仅表达了对女性外貌特征的赞美，也蕴含了深厚的文化价值和美好的祝愿。例如，在一些古典文学作品或是现代小说中，“娟”经常出现作为人物的名字，用以体现角色的某种特质。</w:t>
      </w:r>
    </w:p>
    <w:p w14:paraId="731D4F02" w14:textId="77777777" w:rsidR="0067421C" w:rsidRDefault="0067421C">
      <w:pPr>
        <w:rPr>
          <w:rFonts w:hint="eastAsia"/>
        </w:rPr>
      </w:pPr>
    </w:p>
    <w:p w14:paraId="5E83808E" w14:textId="77777777" w:rsidR="0067421C" w:rsidRDefault="0067421C">
      <w:pPr>
        <w:rPr>
          <w:rFonts w:hint="eastAsia"/>
        </w:rPr>
      </w:pPr>
    </w:p>
    <w:p w14:paraId="5322B904" w14:textId="77777777" w:rsidR="0067421C" w:rsidRDefault="0067421C">
      <w:pPr>
        <w:rPr>
          <w:rFonts w:hint="eastAsia"/>
        </w:rPr>
      </w:pPr>
      <w:r>
        <w:rPr>
          <w:rFonts w:hint="eastAsia"/>
        </w:rPr>
        <w:t>如何正确发音</w:t>
      </w:r>
    </w:p>
    <w:p w14:paraId="6199AC3D" w14:textId="77777777" w:rsidR="0067421C" w:rsidRDefault="0067421C">
      <w:pPr>
        <w:rPr>
          <w:rFonts w:hint="eastAsia"/>
        </w:rPr>
      </w:pPr>
      <w:r>
        <w:rPr>
          <w:rFonts w:hint="eastAsia"/>
        </w:rPr>
        <w:t>想要准确发出“juān”的音，关键在于理解并练习每个部分的发音技巧。“j”这个声母需要舌尖接近上前齿背，但不接触，形成窄缝，让气流从中挤出，产生摩擦而成音。接下来，“uan”这部分是一个复韵母，开始时从“u”的位置滑向“a”，最后落在“n”上，完成整个音节的发音。最后不要忘记将声调标于“a”之上，表明这是第一声，即保持声音的平稳和较高水平。</w:t>
      </w:r>
    </w:p>
    <w:p w14:paraId="227B7FFB" w14:textId="77777777" w:rsidR="0067421C" w:rsidRDefault="0067421C">
      <w:pPr>
        <w:rPr>
          <w:rFonts w:hint="eastAsia"/>
        </w:rPr>
      </w:pPr>
    </w:p>
    <w:p w14:paraId="76FB1590" w14:textId="77777777" w:rsidR="0067421C" w:rsidRDefault="0067421C">
      <w:pPr>
        <w:rPr>
          <w:rFonts w:hint="eastAsia"/>
        </w:rPr>
      </w:pPr>
    </w:p>
    <w:p w14:paraId="09420943" w14:textId="77777777" w:rsidR="0067421C" w:rsidRDefault="0067421C">
      <w:pPr>
        <w:rPr>
          <w:rFonts w:hint="eastAsia"/>
        </w:rPr>
      </w:pPr>
      <w:r>
        <w:rPr>
          <w:rFonts w:hint="eastAsia"/>
        </w:rPr>
        <w:t>娟字的应用场景</w:t>
      </w:r>
    </w:p>
    <w:p w14:paraId="64CC8ED3" w14:textId="77777777" w:rsidR="0067421C" w:rsidRDefault="0067421C">
      <w:pPr>
        <w:rPr>
          <w:rFonts w:hint="eastAsia"/>
        </w:rPr>
      </w:pPr>
      <w:r>
        <w:rPr>
          <w:rFonts w:hint="eastAsia"/>
        </w:rPr>
        <w:t>除了作为名字的一部分之外，“娟”字还常见于各种书面表达中，特别是在描述女性形象时。比如在诗歌、散文等文学创作里，作家们常常用“娟”来描绘女性角色的美丽与优雅。在日常交流中，人们也会使用含有“娟”字的成语或短语来赞美他人，如“娟好静秀”，意指女子容貌清秀且性格安静，给人一种温婉可人的印象。</w:t>
      </w:r>
    </w:p>
    <w:p w14:paraId="34BE8D70" w14:textId="77777777" w:rsidR="0067421C" w:rsidRDefault="0067421C">
      <w:pPr>
        <w:rPr>
          <w:rFonts w:hint="eastAsia"/>
        </w:rPr>
      </w:pPr>
    </w:p>
    <w:p w14:paraId="267B5226" w14:textId="77777777" w:rsidR="0067421C" w:rsidRDefault="0067421C">
      <w:pPr>
        <w:rPr>
          <w:rFonts w:hint="eastAsia"/>
        </w:rPr>
      </w:pPr>
    </w:p>
    <w:p w14:paraId="1C5B2C3E" w14:textId="77777777" w:rsidR="0067421C" w:rsidRDefault="0067421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0CB3DC" w14:textId="77777777" w:rsidR="0067421C" w:rsidRDefault="0067421C">
      <w:pPr>
        <w:rPr>
          <w:rFonts w:hint="eastAsia"/>
        </w:rPr>
      </w:pPr>
      <w:r>
        <w:rPr>
          <w:rFonts w:hint="eastAsia"/>
        </w:rPr>
        <w:lastRenderedPageBreak/>
        <w:t>对于非母语者来说，掌握汉语拼音是学习中文的重要基础。通过拼音的学习，可以更准确地读出汉字的发音，进而帮助记忆词汇和提高口语表达能力。同时，拼音也是学习汉字书写的基础之一，因为它可以帮助学习者建立起汉字与其发音之间的联系。因此，无论是对于初学者还是有一定基础的学习者而言，深入理解和熟练运用汉语拼音都是非常有益的。</w:t>
      </w:r>
    </w:p>
    <w:p w14:paraId="155C295E" w14:textId="77777777" w:rsidR="0067421C" w:rsidRDefault="0067421C">
      <w:pPr>
        <w:rPr>
          <w:rFonts w:hint="eastAsia"/>
        </w:rPr>
      </w:pPr>
    </w:p>
    <w:p w14:paraId="584234A9" w14:textId="77777777" w:rsidR="0067421C" w:rsidRDefault="0067421C">
      <w:pPr>
        <w:rPr>
          <w:rFonts w:hint="eastAsia"/>
        </w:rPr>
      </w:pPr>
    </w:p>
    <w:p w14:paraId="1DDDFB7E" w14:textId="77777777" w:rsidR="0067421C" w:rsidRDefault="00674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5659B" w14:textId="7EEB2456" w:rsidR="00B768EE" w:rsidRDefault="00B768EE"/>
    <w:sectPr w:rsidR="00B7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E"/>
    <w:rsid w:val="0067421C"/>
    <w:rsid w:val="009B02E7"/>
    <w:rsid w:val="00B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CD43-5FD9-4DEE-87EA-691C3C9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