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71CF4" w14:textId="77777777" w:rsidR="005604F8" w:rsidRDefault="005604F8">
      <w:pPr>
        <w:rPr>
          <w:rFonts w:hint="eastAsia"/>
        </w:rPr>
      </w:pPr>
    </w:p>
    <w:p w14:paraId="3792CDFD" w14:textId="77777777" w:rsidR="005604F8" w:rsidRDefault="005604F8">
      <w:pPr>
        <w:rPr>
          <w:rFonts w:hint="eastAsia"/>
        </w:rPr>
      </w:pPr>
      <w:r>
        <w:rPr>
          <w:rFonts w:hint="eastAsia"/>
        </w:rPr>
        <w:t>拼音如何输入</w:t>
      </w:r>
    </w:p>
    <w:p w14:paraId="7B146FD5" w14:textId="77777777" w:rsidR="005604F8" w:rsidRDefault="005604F8">
      <w:pPr>
        <w:rPr>
          <w:rFonts w:hint="eastAsia"/>
        </w:rPr>
      </w:pPr>
      <w:r>
        <w:rPr>
          <w:rFonts w:hint="eastAsia"/>
        </w:rPr>
        <w:t>在当今数字化的世界中，拼音输入法成为了中文使用者进行文字输入的主要方式之一。无论是使用电脑还是移动设备，掌握拼音输入法都是提高工作效率、便捷交流的关键技能。</w:t>
      </w:r>
    </w:p>
    <w:p w14:paraId="310F57F6" w14:textId="77777777" w:rsidR="005604F8" w:rsidRDefault="005604F8">
      <w:pPr>
        <w:rPr>
          <w:rFonts w:hint="eastAsia"/>
        </w:rPr>
      </w:pPr>
    </w:p>
    <w:p w14:paraId="1C6F85A1" w14:textId="77777777" w:rsidR="005604F8" w:rsidRDefault="005604F8">
      <w:pPr>
        <w:rPr>
          <w:rFonts w:hint="eastAsia"/>
        </w:rPr>
      </w:pPr>
    </w:p>
    <w:p w14:paraId="558D67E8" w14:textId="77777777" w:rsidR="005604F8" w:rsidRDefault="005604F8">
      <w:pPr>
        <w:rPr>
          <w:rFonts w:hint="eastAsia"/>
        </w:rPr>
      </w:pPr>
      <w:r>
        <w:rPr>
          <w:rFonts w:hint="eastAsia"/>
        </w:rPr>
        <w:t>拼音输入的基础知识</w:t>
      </w:r>
    </w:p>
    <w:p w14:paraId="77D9F0CF" w14:textId="77777777" w:rsidR="005604F8" w:rsidRDefault="005604F8">
      <w:pPr>
        <w:rPr>
          <w:rFonts w:hint="eastAsia"/>
        </w:rPr>
      </w:pPr>
      <w:r>
        <w:rPr>
          <w:rFonts w:hint="eastAsia"/>
        </w:rPr>
        <w:t>拼音输入法基于汉语拼音系统，将汉字的发音转换为对应的拉丁字母组合，以此作为输入码来检索和选择正确的汉字。它极大地简化了汉字的输入过程，尤其对于熟悉普通话发音的人来说更加友好。首先需要了解的是声母和韵母的概念，它们是构成一个完整拼音的基本元素。通过组合不同的声母和韵母，我们可以拼写出几乎所有的汉字读音。</w:t>
      </w:r>
    </w:p>
    <w:p w14:paraId="11B592B9" w14:textId="77777777" w:rsidR="005604F8" w:rsidRDefault="005604F8">
      <w:pPr>
        <w:rPr>
          <w:rFonts w:hint="eastAsia"/>
        </w:rPr>
      </w:pPr>
    </w:p>
    <w:p w14:paraId="5AC4EE6B" w14:textId="77777777" w:rsidR="005604F8" w:rsidRDefault="005604F8">
      <w:pPr>
        <w:rPr>
          <w:rFonts w:hint="eastAsia"/>
        </w:rPr>
      </w:pPr>
    </w:p>
    <w:p w14:paraId="312AC997" w14:textId="77777777" w:rsidR="005604F8" w:rsidRDefault="005604F8">
      <w:pPr>
        <w:rPr>
          <w:rFonts w:hint="eastAsia"/>
        </w:rPr>
      </w:pPr>
      <w:r>
        <w:rPr>
          <w:rFonts w:hint="eastAsia"/>
        </w:rPr>
        <w:t>选择合适的输入法软件</w:t>
      </w:r>
    </w:p>
    <w:p w14:paraId="63F857C4" w14:textId="77777777" w:rsidR="005604F8" w:rsidRDefault="005604F8">
      <w:pPr>
        <w:rPr>
          <w:rFonts w:hint="eastAsia"/>
        </w:rPr>
      </w:pPr>
      <w:r>
        <w:rPr>
          <w:rFonts w:hint="eastAsia"/>
        </w:rPr>
        <w:t>市面上存在多种拼音输入法软件，如搜狗拼音、百度输入法、微软拼音等，每种都有其特色和优势。用户可以根据自己的需求选择最适合的一款。例如，某些输入法提供了更精准的联想词组功能，而另一些则可能拥有更丰富的皮肤和个性化设置选项。安装并设置好一款适合自己的拼音输入法后，就可以开始享受快速准确的文字输入体验了。</w:t>
      </w:r>
    </w:p>
    <w:p w14:paraId="7D4BF914" w14:textId="77777777" w:rsidR="005604F8" w:rsidRDefault="005604F8">
      <w:pPr>
        <w:rPr>
          <w:rFonts w:hint="eastAsia"/>
        </w:rPr>
      </w:pPr>
    </w:p>
    <w:p w14:paraId="0D583BF3" w14:textId="77777777" w:rsidR="005604F8" w:rsidRDefault="005604F8">
      <w:pPr>
        <w:rPr>
          <w:rFonts w:hint="eastAsia"/>
        </w:rPr>
      </w:pPr>
    </w:p>
    <w:p w14:paraId="6904FB35" w14:textId="77777777" w:rsidR="005604F8" w:rsidRDefault="005604F8">
      <w:pPr>
        <w:rPr>
          <w:rFonts w:hint="eastAsia"/>
        </w:rPr>
      </w:pPr>
      <w:r>
        <w:rPr>
          <w:rFonts w:hint="eastAsia"/>
        </w:rPr>
        <w:t>提升拼音输入效率的小技巧</w:t>
      </w:r>
    </w:p>
    <w:p w14:paraId="3E1F9E48" w14:textId="77777777" w:rsidR="005604F8" w:rsidRDefault="005604F8">
      <w:pPr>
        <w:rPr>
          <w:rFonts w:hint="eastAsia"/>
        </w:rPr>
      </w:pPr>
      <w:r>
        <w:rPr>
          <w:rFonts w:hint="eastAsia"/>
        </w:rPr>
        <w:t>想要提高拼音输入的效率，除了熟练掌握基础的拼音规则外，还可以利用一些高级功能。比如，很多输入法都支持模糊音输入，即使你不太确定某个字的确切读音，也可以尝试相近的发音，输入法会智能地为你匹配可能的汉字。学习并记忆常用词汇和短语的快捷输入方式也能显著加快输入速度。</w:t>
      </w:r>
    </w:p>
    <w:p w14:paraId="73E79F27" w14:textId="77777777" w:rsidR="005604F8" w:rsidRDefault="005604F8">
      <w:pPr>
        <w:rPr>
          <w:rFonts w:hint="eastAsia"/>
        </w:rPr>
      </w:pPr>
    </w:p>
    <w:p w14:paraId="5E2E69AC" w14:textId="77777777" w:rsidR="005604F8" w:rsidRDefault="005604F8">
      <w:pPr>
        <w:rPr>
          <w:rFonts w:hint="eastAsia"/>
        </w:rPr>
      </w:pPr>
    </w:p>
    <w:p w14:paraId="439CD2E1" w14:textId="77777777" w:rsidR="005604F8" w:rsidRDefault="005604F8">
      <w:pPr>
        <w:rPr>
          <w:rFonts w:hint="eastAsia"/>
        </w:rPr>
      </w:pPr>
      <w:r>
        <w:rPr>
          <w:rFonts w:hint="eastAsia"/>
        </w:rPr>
        <w:t>解决常见问题与挑战</w:t>
      </w:r>
    </w:p>
    <w:p w14:paraId="725C504D" w14:textId="77777777" w:rsidR="005604F8" w:rsidRDefault="005604F8">
      <w:pPr>
        <w:rPr>
          <w:rFonts w:hint="eastAsia"/>
        </w:rPr>
      </w:pPr>
      <w:r>
        <w:rPr>
          <w:rFonts w:hint="eastAsia"/>
        </w:rPr>
        <w:t>尽管拼音输入法相对直观易学，但在实际使用过程中，用户可能会遇到一些挑战。例如，同音字过多可能导致选字困难，或者由于方言影响导致发音不准而难以找到目标汉字。面对这些问题，持续练习和调整输入习惯是关键。同时，利用输入法提供的自定义词库功能，可以添加个人常用的专有名词或生僻字，进一步优化输入体验。</w:t>
      </w:r>
    </w:p>
    <w:p w14:paraId="38CB04AF" w14:textId="77777777" w:rsidR="005604F8" w:rsidRDefault="005604F8">
      <w:pPr>
        <w:rPr>
          <w:rFonts w:hint="eastAsia"/>
        </w:rPr>
      </w:pPr>
    </w:p>
    <w:p w14:paraId="368F8C51" w14:textId="77777777" w:rsidR="005604F8" w:rsidRDefault="005604F8">
      <w:pPr>
        <w:rPr>
          <w:rFonts w:hint="eastAsia"/>
        </w:rPr>
      </w:pPr>
    </w:p>
    <w:p w14:paraId="6ACA59E7" w14:textId="77777777" w:rsidR="005604F8" w:rsidRDefault="005604F8">
      <w:pPr>
        <w:rPr>
          <w:rFonts w:hint="eastAsia"/>
        </w:rPr>
      </w:pPr>
      <w:r>
        <w:rPr>
          <w:rFonts w:hint="eastAsia"/>
        </w:rPr>
        <w:t>最后的总结</w:t>
      </w:r>
    </w:p>
    <w:p w14:paraId="241B2B83" w14:textId="77777777" w:rsidR="005604F8" w:rsidRDefault="005604F8">
      <w:pPr>
        <w:rPr>
          <w:rFonts w:hint="eastAsia"/>
        </w:rPr>
      </w:pPr>
      <w:r>
        <w:rPr>
          <w:rFonts w:hint="eastAsia"/>
        </w:rPr>
        <w:t>拼音输入法不仅是一种工具，更是连接人与数字世界的重要桥梁。通过不断实践和探索，每个人都能找到最适合自己的输入方式，让文字输入变得更加轻松自如。无论是在工作中撰写文档，还是在生活中与朋友聊天，熟练运用拼音输入法都将大大提升你的沟通效率。</w:t>
      </w:r>
    </w:p>
    <w:p w14:paraId="3F9420F1" w14:textId="77777777" w:rsidR="005604F8" w:rsidRDefault="005604F8">
      <w:pPr>
        <w:rPr>
          <w:rFonts w:hint="eastAsia"/>
        </w:rPr>
      </w:pPr>
    </w:p>
    <w:p w14:paraId="68D87959" w14:textId="77777777" w:rsidR="005604F8" w:rsidRDefault="005604F8">
      <w:pPr>
        <w:rPr>
          <w:rFonts w:hint="eastAsia"/>
        </w:rPr>
      </w:pPr>
    </w:p>
    <w:p w14:paraId="46B43917" w14:textId="77777777" w:rsidR="005604F8" w:rsidRDefault="005604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E54C7" w14:textId="53B44B29" w:rsidR="00544C50" w:rsidRDefault="00544C50"/>
    <w:sectPr w:rsidR="00544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50"/>
    <w:rsid w:val="00544C50"/>
    <w:rsid w:val="005604F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D3865-FF57-4671-9477-693B8C7C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