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06D3B" w14:textId="77777777" w:rsidR="00EB73FA" w:rsidRDefault="00EB73FA">
      <w:pPr>
        <w:rPr>
          <w:rFonts w:hint="eastAsia"/>
        </w:rPr>
      </w:pPr>
    </w:p>
    <w:p w14:paraId="3B687AAC" w14:textId="77777777" w:rsidR="00EB73FA" w:rsidRDefault="00EB73FA">
      <w:pPr>
        <w:rPr>
          <w:rFonts w:hint="eastAsia"/>
        </w:rPr>
      </w:pPr>
      <w:r>
        <w:rPr>
          <w:rFonts w:hint="eastAsia"/>
        </w:rPr>
        <w:t>拼音如何组成一个字</w:t>
      </w:r>
    </w:p>
    <w:p w14:paraId="009F2FF8" w14:textId="77777777" w:rsidR="00EB73FA" w:rsidRDefault="00EB73FA">
      <w:pPr>
        <w:rPr>
          <w:rFonts w:hint="eastAsia"/>
        </w:rPr>
      </w:pPr>
      <w:r>
        <w:rPr>
          <w:rFonts w:hint="eastAsia"/>
        </w:rPr>
        <w:t>汉字的拼音是由声母、韵母和声调三部分组成的，它们共同决定了汉字的发音。在汉语中，每个汉字都有其独特的拼音表示形式，通过特定的组合规则，这些元素可以构成汉字的读音。了解这一过程不仅能帮助学习者更好地掌握汉语发音，也能增进对中国文化及其语言结构的理解。</w:t>
      </w:r>
    </w:p>
    <w:p w14:paraId="736FC8BB" w14:textId="77777777" w:rsidR="00EB73FA" w:rsidRDefault="00EB73FA">
      <w:pPr>
        <w:rPr>
          <w:rFonts w:hint="eastAsia"/>
        </w:rPr>
      </w:pPr>
    </w:p>
    <w:p w14:paraId="708B8EFF" w14:textId="77777777" w:rsidR="00EB73FA" w:rsidRDefault="00EB73FA">
      <w:pPr>
        <w:rPr>
          <w:rFonts w:hint="eastAsia"/>
        </w:rPr>
      </w:pPr>
    </w:p>
    <w:p w14:paraId="69F2B6CA" w14:textId="77777777" w:rsidR="00EB73FA" w:rsidRDefault="00EB73FA">
      <w:pPr>
        <w:rPr>
          <w:rFonts w:hint="eastAsia"/>
        </w:rPr>
      </w:pPr>
      <w:r>
        <w:rPr>
          <w:rFonts w:hint="eastAsia"/>
        </w:rPr>
        <w:t>声母的基础知识</w:t>
      </w:r>
    </w:p>
    <w:p w14:paraId="3FF03260" w14:textId="77777777" w:rsidR="00EB73FA" w:rsidRDefault="00EB73FA">
      <w:pPr>
        <w:rPr>
          <w:rFonts w:hint="eastAsia"/>
        </w:rPr>
      </w:pPr>
      <w:r>
        <w:rPr>
          <w:rFonts w:hint="eastAsia"/>
        </w:rPr>
        <w:t>声母是位于汉语音节开头的辅音，它为汉字发音提供了基础。汉语中有21个声母，包括b、p、m、f等。虽然不是所有汉字的拼音都以声母开头（如“安”an），但大部分汉字的拼音都是从声母开始的。声母的选择直接影响了汉字发音的第一印象，理解不同声母的特点对于正确发音至关重要。</w:t>
      </w:r>
    </w:p>
    <w:p w14:paraId="56A13EB4" w14:textId="77777777" w:rsidR="00EB73FA" w:rsidRDefault="00EB73FA">
      <w:pPr>
        <w:rPr>
          <w:rFonts w:hint="eastAsia"/>
        </w:rPr>
      </w:pPr>
    </w:p>
    <w:p w14:paraId="32368A01" w14:textId="77777777" w:rsidR="00EB73FA" w:rsidRDefault="00EB73FA">
      <w:pPr>
        <w:rPr>
          <w:rFonts w:hint="eastAsia"/>
        </w:rPr>
      </w:pPr>
    </w:p>
    <w:p w14:paraId="02C4561B" w14:textId="77777777" w:rsidR="00EB73FA" w:rsidRDefault="00EB73FA">
      <w:pPr>
        <w:rPr>
          <w:rFonts w:hint="eastAsia"/>
        </w:rPr>
      </w:pPr>
      <w:r>
        <w:rPr>
          <w:rFonts w:hint="eastAsia"/>
        </w:rPr>
        <w:t>韵母的角色与种类</w:t>
      </w:r>
    </w:p>
    <w:p w14:paraId="3546B58A" w14:textId="77777777" w:rsidR="00EB73FA" w:rsidRDefault="00EB73FA">
      <w:pPr>
        <w:rPr>
          <w:rFonts w:hint="eastAsia"/>
        </w:rPr>
      </w:pPr>
      <w:r>
        <w:rPr>
          <w:rFonts w:hint="eastAsia"/>
        </w:rPr>
        <w:t>韵母是指汉语音节中除了声母以外的部分，它可以由元音单独或元音加上鼻音组成。汉语中共有39个基本韵母，例如a、o、e、i、u、ü等。韵母赋予了汉字丰富的音色变化，使得汉语发音更加丰富多彩。根据组成成分的不同，韵母可分为单韵母、复韵母和鼻韵母三种类型。</w:t>
      </w:r>
    </w:p>
    <w:p w14:paraId="049A9E1B" w14:textId="77777777" w:rsidR="00EB73FA" w:rsidRDefault="00EB73FA">
      <w:pPr>
        <w:rPr>
          <w:rFonts w:hint="eastAsia"/>
        </w:rPr>
      </w:pPr>
    </w:p>
    <w:p w14:paraId="12933332" w14:textId="77777777" w:rsidR="00EB73FA" w:rsidRDefault="00EB73FA">
      <w:pPr>
        <w:rPr>
          <w:rFonts w:hint="eastAsia"/>
        </w:rPr>
      </w:pPr>
    </w:p>
    <w:p w14:paraId="3FE9FE07" w14:textId="77777777" w:rsidR="00EB73FA" w:rsidRDefault="00EB73FA">
      <w:pPr>
        <w:rPr>
          <w:rFonts w:hint="eastAsia"/>
        </w:rPr>
      </w:pPr>
      <w:r>
        <w:rPr>
          <w:rFonts w:hint="eastAsia"/>
        </w:rPr>
        <w:t>声调的重要性</w:t>
      </w:r>
    </w:p>
    <w:p w14:paraId="103EFC61" w14:textId="77777777" w:rsidR="00EB73FA" w:rsidRDefault="00EB73FA">
      <w:pPr>
        <w:rPr>
          <w:rFonts w:hint="eastAsia"/>
        </w:rPr>
      </w:pPr>
      <w:r>
        <w:rPr>
          <w:rFonts w:hint="eastAsia"/>
        </w:rPr>
        <w:t>汉语是一种声调语言，不同的声调能够改变词语的意义。汉语普通话共有四个主要声调：第一声（高平调）、第二声（升调）、第三声（降升调）和第四声（降调），以及一个轻声。正确使用声调对于准确传达信息至关重要，错误的声调可能导致误解。</w:t>
      </w:r>
    </w:p>
    <w:p w14:paraId="43ABAF35" w14:textId="77777777" w:rsidR="00EB73FA" w:rsidRDefault="00EB73FA">
      <w:pPr>
        <w:rPr>
          <w:rFonts w:hint="eastAsia"/>
        </w:rPr>
      </w:pPr>
    </w:p>
    <w:p w14:paraId="77EB30FA" w14:textId="77777777" w:rsidR="00EB73FA" w:rsidRDefault="00EB73FA">
      <w:pPr>
        <w:rPr>
          <w:rFonts w:hint="eastAsia"/>
        </w:rPr>
      </w:pPr>
    </w:p>
    <w:p w14:paraId="147BDF0D" w14:textId="77777777" w:rsidR="00EB73FA" w:rsidRDefault="00EB73FA">
      <w:pPr>
        <w:rPr>
          <w:rFonts w:hint="eastAsia"/>
        </w:rPr>
      </w:pPr>
      <w:r>
        <w:rPr>
          <w:rFonts w:hint="eastAsia"/>
        </w:rPr>
        <w:t>拼音组合的实际应用</w:t>
      </w:r>
    </w:p>
    <w:p w14:paraId="05A23EB2" w14:textId="77777777" w:rsidR="00EB73FA" w:rsidRDefault="00EB73FA">
      <w:pPr>
        <w:rPr>
          <w:rFonts w:hint="eastAsia"/>
        </w:rPr>
      </w:pPr>
      <w:r>
        <w:rPr>
          <w:rFonts w:hint="eastAsia"/>
        </w:rPr>
        <w:t>将声母、韵母和声调结合起来，就能形成完整的汉字拼音。例如，“妈”这个字的拼音是</w:t>
      </w:r>
      <w:r>
        <w:rPr>
          <w:rFonts w:hint="eastAsia"/>
        </w:rPr>
        <w:lastRenderedPageBreak/>
        <w:t>mā，其中m是声母，a是韵母，而一横表示的是第一声。这种组合方式不仅适用于单字，也适用于词汇和句子。掌握拼音组合规律有助于提高汉语听说能力，特别是在初学阶段，拼音是学习汉字发音的重要工具。</w:t>
      </w:r>
    </w:p>
    <w:p w14:paraId="4627CBFE" w14:textId="77777777" w:rsidR="00EB73FA" w:rsidRDefault="00EB73FA">
      <w:pPr>
        <w:rPr>
          <w:rFonts w:hint="eastAsia"/>
        </w:rPr>
      </w:pPr>
    </w:p>
    <w:p w14:paraId="766F4EF2" w14:textId="77777777" w:rsidR="00EB73FA" w:rsidRDefault="00EB73FA">
      <w:pPr>
        <w:rPr>
          <w:rFonts w:hint="eastAsia"/>
        </w:rPr>
      </w:pPr>
    </w:p>
    <w:p w14:paraId="26BBD1A6" w14:textId="77777777" w:rsidR="00EB73FA" w:rsidRDefault="00EB73FA">
      <w:pPr>
        <w:rPr>
          <w:rFonts w:hint="eastAsia"/>
        </w:rPr>
      </w:pPr>
      <w:r>
        <w:rPr>
          <w:rFonts w:hint="eastAsia"/>
        </w:rPr>
        <w:t>最后的总结</w:t>
      </w:r>
    </w:p>
    <w:p w14:paraId="7172EC96" w14:textId="77777777" w:rsidR="00EB73FA" w:rsidRDefault="00EB73FA">
      <w:pPr>
        <w:rPr>
          <w:rFonts w:hint="eastAsia"/>
        </w:rPr>
      </w:pPr>
      <w:r>
        <w:rPr>
          <w:rFonts w:hint="eastAsia"/>
        </w:rPr>
        <w:t>拼音作为汉语学习的重要组成部分，通过声母、韵母和声调的巧妙结合，构成了丰富多样的汉字发音体系。无论是为了日常交流还是深入研究汉语文化，了解并熟练运用拼音都是不可或缺的一环。希望本文能为你提供一些有益的指导和启示，让你在学习汉语的道路上迈出坚实的一步。</w:t>
      </w:r>
    </w:p>
    <w:p w14:paraId="39C3A63E" w14:textId="77777777" w:rsidR="00EB73FA" w:rsidRDefault="00EB73FA">
      <w:pPr>
        <w:rPr>
          <w:rFonts w:hint="eastAsia"/>
        </w:rPr>
      </w:pPr>
    </w:p>
    <w:p w14:paraId="5DD4F78E" w14:textId="77777777" w:rsidR="00EB73FA" w:rsidRDefault="00EB73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1D59B" w14:textId="21CD58D0" w:rsidR="00F172B0" w:rsidRDefault="00F172B0"/>
    <w:sectPr w:rsidR="00F17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B0"/>
    <w:rsid w:val="009B02E7"/>
    <w:rsid w:val="00EB73FA"/>
    <w:rsid w:val="00F1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24FC0-18B4-4920-87D0-5202A3C9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