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6D4D6" w14:textId="77777777" w:rsidR="00F277C4" w:rsidRDefault="00F277C4">
      <w:pPr>
        <w:rPr>
          <w:rFonts w:hint="eastAsia"/>
        </w:rPr>
      </w:pPr>
    </w:p>
    <w:p w14:paraId="5BA168D2" w14:textId="77777777" w:rsidR="00F277C4" w:rsidRDefault="00F277C4">
      <w:pPr>
        <w:rPr>
          <w:rFonts w:hint="eastAsia"/>
        </w:rPr>
      </w:pPr>
      <w:r>
        <w:rPr>
          <w:rFonts w:hint="eastAsia"/>
        </w:rPr>
        <w:t>拼音如何拼字</w:t>
      </w:r>
    </w:p>
    <w:p w14:paraId="42A08CBD" w14:textId="77777777" w:rsidR="00F277C4" w:rsidRDefault="00F277C4">
      <w:pPr>
        <w:rPr>
          <w:rFonts w:hint="eastAsia"/>
        </w:rPr>
      </w:pPr>
      <w:r>
        <w:rPr>
          <w:rFonts w:hint="eastAsia"/>
        </w:rPr>
        <w:t>拼音是学习汉语的重要工具，它不仅帮助人们正确发音，还能辅助汉字的学习。对于初学者来说，了解如何通过拼音来拼出汉字是非常关键的第一步。</w:t>
      </w:r>
    </w:p>
    <w:p w14:paraId="5E97243C" w14:textId="77777777" w:rsidR="00F277C4" w:rsidRDefault="00F277C4">
      <w:pPr>
        <w:rPr>
          <w:rFonts w:hint="eastAsia"/>
        </w:rPr>
      </w:pPr>
    </w:p>
    <w:p w14:paraId="67F56A19" w14:textId="77777777" w:rsidR="00F277C4" w:rsidRDefault="00F277C4">
      <w:pPr>
        <w:rPr>
          <w:rFonts w:hint="eastAsia"/>
        </w:rPr>
      </w:pPr>
    </w:p>
    <w:p w14:paraId="4EE71CCE" w14:textId="77777777" w:rsidR="00F277C4" w:rsidRDefault="00F277C4">
      <w:pPr>
        <w:rPr>
          <w:rFonts w:hint="eastAsia"/>
        </w:rPr>
      </w:pPr>
      <w:r>
        <w:rPr>
          <w:rFonts w:hint="eastAsia"/>
        </w:rPr>
        <w:t>什么是拼音</w:t>
      </w:r>
    </w:p>
    <w:p w14:paraId="71DACB97" w14:textId="77777777" w:rsidR="00F277C4" w:rsidRDefault="00F277C4">
      <w:pPr>
        <w:rPr>
          <w:rFonts w:hint="eastAsia"/>
        </w:rPr>
      </w:pPr>
      <w:r>
        <w:rPr>
          <w:rFonts w:hint="eastAsia"/>
        </w:rPr>
        <w:t>拼音是一种基于拉丁字母的表音符号系统，用于标注汉字的发音。1958年，中国正式采用并推广了这套系统，以促进普通话的普及和教育的发展。拼音由声母、韵母和声调三部分组成。声母位于音节的开头，通常是一个辅音；韵母跟随在声母之后，可以由一个或多个元音组成，有时还包括一个最后的总结辅音；而声调则用来表示音高的变化，对区分意义至关重要。</w:t>
      </w:r>
    </w:p>
    <w:p w14:paraId="2092282A" w14:textId="77777777" w:rsidR="00F277C4" w:rsidRDefault="00F277C4">
      <w:pPr>
        <w:rPr>
          <w:rFonts w:hint="eastAsia"/>
        </w:rPr>
      </w:pPr>
    </w:p>
    <w:p w14:paraId="172913A9" w14:textId="77777777" w:rsidR="00F277C4" w:rsidRDefault="00F277C4">
      <w:pPr>
        <w:rPr>
          <w:rFonts w:hint="eastAsia"/>
        </w:rPr>
      </w:pPr>
    </w:p>
    <w:p w14:paraId="3FA11B8E" w14:textId="77777777" w:rsidR="00F277C4" w:rsidRDefault="00F277C4">
      <w:pPr>
        <w:rPr>
          <w:rFonts w:hint="eastAsia"/>
        </w:rPr>
      </w:pPr>
      <w:r>
        <w:rPr>
          <w:rFonts w:hint="eastAsia"/>
        </w:rPr>
        <w:t>拼音的基本规则</w:t>
      </w:r>
    </w:p>
    <w:p w14:paraId="10E50DA5" w14:textId="77777777" w:rsidR="00F277C4" w:rsidRDefault="00F277C4">
      <w:pPr>
        <w:rPr>
          <w:rFonts w:hint="eastAsia"/>
        </w:rPr>
      </w:pPr>
      <w:r>
        <w:rPr>
          <w:rFonts w:hint="eastAsia"/>
        </w:rPr>
        <w:t>在学习拼音时，掌握其基本规则是必要的。每个汉字对应一个拼音音节，但有些汉字没有声母，直接从韵母开始。拼音中有一些特殊的组合规则，例如“iu”、“ui”等，它们的读法并非简单地将i和u或u和i相加，而是有特定的发音方式。声调的准确使用也是学习拼音的一个重点，错误的声调可能会导致意思的完全改变。</w:t>
      </w:r>
    </w:p>
    <w:p w14:paraId="1A9DE2A7" w14:textId="77777777" w:rsidR="00F277C4" w:rsidRDefault="00F277C4">
      <w:pPr>
        <w:rPr>
          <w:rFonts w:hint="eastAsia"/>
        </w:rPr>
      </w:pPr>
    </w:p>
    <w:p w14:paraId="28275F1A" w14:textId="77777777" w:rsidR="00F277C4" w:rsidRDefault="00F277C4">
      <w:pPr>
        <w:rPr>
          <w:rFonts w:hint="eastAsia"/>
        </w:rPr>
      </w:pPr>
    </w:p>
    <w:p w14:paraId="640FADA6" w14:textId="77777777" w:rsidR="00F277C4" w:rsidRDefault="00F277C4">
      <w:pPr>
        <w:rPr>
          <w:rFonts w:hint="eastAsia"/>
        </w:rPr>
      </w:pPr>
      <w:r>
        <w:rPr>
          <w:rFonts w:hint="eastAsia"/>
        </w:rPr>
        <w:t>如何使用拼音拼字</w:t>
      </w:r>
    </w:p>
    <w:p w14:paraId="04FC387C" w14:textId="77777777" w:rsidR="00F277C4" w:rsidRDefault="00F277C4">
      <w:pPr>
        <w:rPr>
          <w:rFonts w:hint="eastAsia"/>
        </w:rPr>
      </w:pPr>
      <w:r>
        <w:rPr>
          <w:rFonts w:hint="eastAsia"/>
        </w:rPr>
        <w:t>利用拼音拼写汉字首先要熟悉所有声母和韵母及其组合。当遇到一个新的汉字时，先确定它的声母，然后找到相应的韵母，最后加上正确的声调。在这个过程中，练习是提高技能的关键。可以通过阅读带有拼音注释的文章、听录音跟读以及使用语言学习软件等多种方式进行练习。随着经验的积累，逐渐能够快速准确地用拼音拼写出汉字。</w:t>
      </w:r>
    </w:p>
    <w:p w14:paraId="02687C87" w14:textId="77777777" w:rsidR="00F277C4" w:rsidRDefault="00F277C4">
      <w:pPr>
        <w:rPr>
          <w:rFonts w:hint="eastAsia"/>
        </w:rPr>
      </w:pPr>
    </w:p>
    <w:p w14:paraId="63FDDDA1" w14:textId="77777777" w:rsidR="00F277C4" w:rsidRDefault="00F277C4">
      <w:pPr>
        <w:rPr>
          <w:rFonts w:hint="eastAsia"/>
        </w:rPr>
      </w:pPr>
    </w:p>
    <w:p w14:paraId="479B2E1E" w14:textId="77777777" w:rsidR="00F277C4" w:rsidRDefault="00F277C4">
      <w:pPr>
        <w:rPr>
          <w:rFonts w:hint="eastAsia"/>
        </w:rPr>
      </w:pPr>
      <w:r>
        <w:rPr>
          <w:rFonts w:hint="eastAsia"/>
        </w:rPr>
        <w:t>拼音的重要性与挑战</w:t>
      </w:r>
    </w:p>
    <w:p w14:paraId="1E398702" w14:textId="77777777" w:rsidR="00F277C4" w:rsidRDefault="00F277C4">
      <w:pPr>
        <w:rPr>
          <w:rFonts w:hint="eastAsia"/>
        </w:rPr>
      </w:pPr>
      <w:r>
        <w:rPr>
          <w:rFonts w:hint="eastAsia"/>
        </w:rPr>
        <w:t>拼音作为学习汉语的桥梁，极大地促进了非母语者及儿童对汉语的理解和掌握。然而，它也带来了一些挑战。由于汉语中有许多同音字，仅依靠拼音无法完全确定一个汉字的具体形式。因此，在学习过程中，还需要结合上下文理解，并逐步记忆更多的汉字形状及其含义。拼音输入法虽然方便快捷，但也可能导致使用者过度依赖，减少了手写汉字的机会，从而影响书写能力。</w:t>
      </w:r>
    </w:p>
    <w:p w14:paraId="4C9A796C" w14:textId="77777777" w:rsidR="00F277C4" w:rsidRDefault="00F277C4">
      <w:pPr>
        <w:rPr>
          <w:rFonts w:hint="eastAsia"/>
        </w:rPr>
      </w:pPr>
    </w:p>
    <w:p w14:paraId="396DC926" w14:textId="77777777" w:rsidR="00F277C4" w:rsidRDefault="00F277C4">
      <w:pPr>
        <w:rPr>
          <w:rFonts w:hint="eastAsia"/>
        </w:rPr>
      </w:pPr>
    </w:p>
    <w:p w14:paraId="49A68372" w14:textId="77777777" w:rsidR="00F277C4" w:rsidRDefault="00F277C4">
      <w:pPr>
        <w:rPr>
          <w:rFonts w:hint="eastAsia"/>
        </w:rPr>
      </w:pPr>
      <w:r>
        <w:rPr>
          <w:rFonts w:hint="eastAsia"/>
        </w:rPr>
        <w:t>最后的总结</w:t>
      </w:r>
    </w:p>
    <w:p w14:paraId="5E83AAC1" w14:textId="77777777" w:rsidR="00F277C4" w:rsidRDefault="00F277C4">
      <w:pPr>
        <w:rPr>
          <w:rFonts w:hint="eastAsia"/>
        </w:rPr>
      </w:pPr>
      <w:r>
        <w:rPr>
          <w:rFonts w:hint="eastAsia"/>
        </w:rPr>
        <w:t>拼音是汉语学习的重要组成部分，通过拼音学习汉字为许多人打开了一扇大门。尽管存在一定的局限性，如同音字的问题，但它依然是最有效的汉语学习工具之一。持续不断地练习和应用，不仅能提高拼音水平，也能加深对汉字的理解，使学习者在汉语学习的路上越走越远。</w:t>
      </w:r>
    </w:p>
    <w:p w14:paraId="6CE308C9" w14:textId="77777777" w:rsidR="00F277C4" w:rsidRDefault="00F277C4">
      <w:pPr>
        <w:rPr>
          <w:rFonts w:hint="eastAsia"/>
        </w:rPr>
      </w:pPr>
    </w:p>
    <w:p w14:paraId="6F165A68" w14:textId="77777777" w:rsidR="00F277C4" w:rsidRDefault="00F277C4">
      <w:pPr>
        <w:rPr>
          <w:rFonts w:hint="eastAsia"/>
        </w:rPr>
      </w:pPr>
    </w:p>
    <w:p w14:paraId="0EC8E1B8" w14:textId="77777777" w:rsidR="00F277C4" w:rsidRDefault="00F277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5AF4A" w14:textId="47973494" w:rsidR="00AA1E79" w:rsidRDefault="00AA1E79"/>
    <w:sectPr w:rsidR="00AA1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79"/>
    <w:rsid w:val="009B02E7"/>
    <w:rsid w:val="00AA1E79"/>
    <w:rsid w:val="00F2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D669F-3AA9-4CCB-8B31-224F5887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