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73635" w14:textId="77777777" w:rsidR="00533F0E" w:rsidRDefault="00533F0E">
      <w:pPr>
        <w:rPr>
          <w:rFonts w:hint="eastAsia"/>
        </w:rPr>
      </w:pPr>
    </w:p>
    <w:p w14:paraId="0DAB82FB" w14:textId="77777777" w:rsidR="00533F0E" w:rsidRDefault="00533F0E">
      <w:pPr>
        <w:rPr>
          <w:rFonts w:hint="eastAsia"/>
        </w:rPr>
      </w:pPr>
      <w:r>
        <w:rPr>
          <w:rFonts w:hint="eastAsia"/>
        </w:rPr>
        <w:t>拼音大写怎么写</w:t>
      </w:r>
    </w:p>
    <w:p w14:paraId="4B131C89" w14:textId="77777777" w:rsidR="00533F0E" w:rsidRDefault="00533F0E">
      <w:pPr>
        <w:rPr>
          <w:rFonts w:hint="eastAsia"/>
        </w:rPr>
      </w:pPr>
      <w:r>
        <w:rPr>
          <w:rFonts w:hint="eastAsia"/>
        </w:rPr>
        <w:t>汉语拼音是汉字的音标系统，用于标注汉字的发音。在正式文件、书信、商标以及特定场合下，我们有时需要使用大写的拼音字母。正确书写大写的拼音字母，对于保证信息传递的准确性具有重要意义。</w:t>
      </w:r>
    </w:p>
    <w:p w14:paraId="5B4EF73E" w14:textId="77777777" w:rsidR="00533F0E" w:rsidRDefault="00533F0E">
      <w:pPr>
        <w:rPr>
          <w:rFonts w:hint="eastAsia"/>
        </w:rPr>
      </w:pPr>
    </w:p>
    <w:p w14:paraId="011B0CFF" w14:textId="77777777" w:rsidR="00533F0E" w:rsidRDefault="00533F0E">
      <w:pPr>
        <w:rPr>
          <w:rFonts w:hint="eastAsia"/>
        </w:rPr>
      </w:pPr>
    </w:p>
    <w:p w14:paraId="55D79309" w14:textId="77777777" w:rsidR="00533F0E" w:rsidRDefault="00533F0E">
      <w:pPr>
        <w:rPr>
          <w:rFonts w:hint="eastAsia"/>
        </w:rPr>
      </w:pPr>
      <w:r>
        <w:rPr>
          <w:rFonts w:hint="eastAsia"/>
        </w:rPr>
        <w:t>大写拼音字母的基本规则</w:t>
      </w:r>
    </w:p>
    <w:p w14:paraId="0787DBB2" w14:textId="77777777" w:rsidR="00533F0E" w:rsidRDefault="00533F0E">
      <w:pPr>
        <w:rPr>
          <w:rFonts w:hint="eastAsia"/>
        </w:rPr>
      </w:pPr>
      <w:r>
        <w:rPr>
          <w:rFonts w:hint="eastAsia"/>
        </w:rPr>
        <w:t>汉语拼音的大写字母遵循国际通用的拉丁字母表中的大写形式。这意味着，每个小写的拼音字母都有其对应的大写形式。例如，“a”的大写形式为“A”，“b”的大写形式为“B”。值得注意的是，在汉语拼音中，当一个词组或短语的首字母位于句首时，或是专门名词（如人名、地名）的第一个字母，都应该采用大写形式。</w:t>
      </w:r>
    </w:p>
    <w:p w14:paraId="6C4D65FF" w14:textId="77777777" w:rsidR="00533F0E" w:rsidRDefault="00533F0E">
      <w:pPr>
        <w:rPr>
          <w:rFonts w:hint="eastAsia"/>
        </w:rPr>
      </w:pPr>
    </w:p>
    <w:p w14:paraId="1D663444" w14:textId="77777777" w:rsidR="00533F0E" w:rsidRDefault="00533F0E">
      <w:pPr>
        <w:rPr>
          <w:rFonts w:hint="eastAsia"/>
        </w:rPr>
      </w:pPr>
    </w:p>
    <w:p w14:paraId="2D66A3D1" w14:textId="77777777" w:rsidR="00533F0E" w:rsidRDefault="00533F0E">
      <w:pPr>
        <w:rPr>
          <w:rFonts w:hint="eastAsia"/>
        </w:rPr>
      </w:pPr>
      <w:r>
        <w:rPr>
          <w:rFonts w:hint="eastAsia"/>
        </w:rPr>
        <w:t>特殊情况下的处理方式</w:t>
      </w:r>
    </w:p>
    <w:p w14:paraId="0EA4EBFC" w14:textId="77777777" w:rsidR="00533F0E" w:rsidRDefault="00533F0E">
      <w:pPr>
        <w:rPr>
          <w:rFonts w:hint="eastAsia"/>
        </w:rPr>
      </w:pPr>
      <w:r>
        <w:rPr>
          <w:rFonts w:hint="eastAsia"/>
        </w:rPr>
        <w:t>在某些特殊情况下，比如专有名词内部的拼写，也需要使用大写字母。例如，"北京"的拼音"Běijīng"中，“B”作为城市名称的开头字母应当大写。当涉及到多音节词时，每个独立单词的首字母也应该大写，如“中华人民共和国”的拼音应写作“Zhōnghuá Rénmín Gònghéguó”。这种书写方式有助于提高文本的专业性和规范性。</w:t>
      </w:r>
    </w:p>
    <w:p w14:paraId="12D71586" w14:textId="77777777" w:rsidR="00533F0E" w:rsidRDefault="00533F0E">
      <w:pPr>
        <w:rPr>
          <w:rFonts w:hint="eastAsia"/>
        </w:rPr>
      </w:pPr>
    </w:p>
    <w:p w14:paraId="14CF6C69" w14:textId="77777777" w:rsidR="00533F0E" w:rsidRDefault="00533F0E">
      <w:pPr>
        <w:rPr>
          <w:rFonts w:hint="eastAsia"/>
        </w:rPr>
      </w:pPr>
    </w:p>
    <w:p w14:paraId="3E78D72C" w14:textId="77777777" w:rsidR="00533F0E" w:rsidRDefault="00533F0E">
      <w:pPr>
        <w:rPr>
          <w:rFonts w:hint="eastAsia"/>
        </w:rPr>
      </w:pPr>
      <w:r>
        <w:rPr>
          <w:rFonts w:hint="eastAsia"/>
        </w:rPr>
        <w:t>拼音大写的应用场景</w:t>
      </w:r>
    </w:p>
    <w:p w14:paraId="6E11D7A7" w14:textId="77777777" w:rsidR="00533F0E" w:rsidRDefault="00533F0E">
      <w:pPr>
        <w:rPr>
          <w:rFonts w:hint="eastAsia"/>
        </w:rPr>
      </w:pPr>
      <w:r>
        <w:rPr>
          <w:rFonts w:hint="eastAsia"/>
        </w:rPr>
        <w:t>大写拼音不仅在学术交流、教育领域有着重要应用，同时也在日常生活中的多个方面得到广泛应用。例如，在制作个人名片、撰写商务邮件、设计公共标志等方面，合理运用大写拼音可以增加文字的清晰度和专业感。尤其是在国际化背景下，正确的拼音书写能够帮助非中文使用者更好地理解和记忆中文信息。</w:t>
      </w:r>
    </w:p>
    <w:p w14:paraId="1B9F90C8" w14:textId="77777777" w:rsidR="00533F0E" w:rsidRDefault="00533F0E">
      <w:pPr>
        <w:rPr>
          <w:rFonts w:hint="eastAsia"/>
        </w:rPr>
      </w:pPr>
    </w:p>
    <w:p w14:paraId="3E5EC2C1" w14:textId="77777777" w:rsidR="00533F0E" w:rsidRDefault="00533F0E">
      <w:pPr>
        <w:rPr>
          <w:rFonts w:hint="eastAsia"/>
        </w:rPr>
      </w:pPr>
    </w:p>
    <w:p w14:paraId="5822667A" w14:textId="77777777" w:rsidR="00533F0E" w:rsidRDefault="00533F0E">
      <w:pPr>
        <w:rPr>
          <w:rFonts w:hint="eastAsia"/>
        </w:rPr>
      </w:pPr>
      <w:r>
        <w:rPr>
          <w:rFonts w:hint="eastAsia"/>
        </w:rPr>
        <w:t>如何提升拼音大写的正确率</w:t>
      </w:r>
    </w:p>
    <w:p w14:paraId="467C498A" w14:textId="77777777" w:rsidR="00533F0E" w:rsidRDefault="00533F0E">
      <w:pPr>
        <w:rPr>
          <w:rFonts w:hint="eastAsia"/>
        </w:rPr>
      </w:pPr>
      <w:r>
        <w:rPr>
          <w:rFonts w:hint="eastAsia"/>
        </w:rPr>
        <w:t>为了提高拼音大写的准确性和一致性，学习者可以通过多种途径进行练习和学习。了解并掌握基本的拼音规则是基础。通过阅读含有拼音注释的书籍、文章，观察其中大写字母的使用情况，也能有效提升实际应用能力。利用现代技术手段，如在线拼音输入法、语言学习软件等工具，也能够帮助学习者更快捷地学习和练习。</w:t>
      </w:r>
    </w:p>
    <w:p w14:paraId="0387FFBE" w14:textId="77777777" w:rsidR="00533F0E" w:rsidRDefault="00533F0E">
      <w:pPr>
        <w:rPr>
          <w:rFonts w:hint="eastAsia"/>
        </w:rPr>
      </w:pPr>
    </w:p>
    <w:p w14:paraId="022EA41E" w14:textId="77777777" w:rsidR="00533F0E" w:rsidRDefault="00533F0E">
      <w:pPr>
        <w:rPr>
          <w:rFonts w:hint="eastAsia"/>
        </w:rPr>
      </w:pPr>
    </w:p>
    <w:p w14:paraId="7FD23E89" w14:textId="77777777" w:rsidR="00533F0E" w:rsidRDefault="00533F0E">
      <w:pPr>
        <w:rPr>
          <w:rFonts w:hint="eastAsia"/>
        </w:rPr>
      </w:pPr>
      <w:r>
        <w:rPr>
          <w:rFonts w:hint="eastAsia"/>
        </w:rPr>
        <w:t>最后的总结</w:t>
      </w:r>
    </w:p>
    <w:p w14:paraId="6A2ED3D0" w14:textId="77777777" w:rsidR="00533F0E" w:rsidRDefault="00533F0E">
      <w:pPr>
        <w:rPr>
          <w:rFonts w:hint="eastAsia"/>
        </w:rPr>
      </w:pPr>
      <w:r>
        <w:rPr>
          <w:rFonts w:hint="eastAsia"/>
        </w:rPr>
        <w:t>掌握汉语拼音的大写规则，不仅有助于提高书面表达的质量，还能增强与他人沟通的有效性。无论是在国内还是国际环境中，正确使用大写拼音都是展示个人或组织专业形象的重要一环。希望本文能为你提供有价值的参考，并激发你对汉语拼音学习的兴趣。</w:t>
      </w:r>
    </w:p>
    <w:p w14:paraId="657042E4" w14:textId="77777777" w:rsidR="00533F0E" w:rsidRDefault="00533F0E">
      <w:pPr>
        <w:rPr>
          <w:rFonts w:hint="eastAsia"/>
        </w:rPr>
      </w:pPr>
    </w:p>
    <w:p w14:paraId="3D6B0CDB" w14:textId="77777777" w:rsidR="00533F0E" w:rsidRDefault="00533F0E">
      <w:pPr>
        <w:rPr>
          <w:rFonts w:hint="eastAsia"/>
        </w:rPr>
      </w:pPr>
    </w:p>
    <w:p w14:paraId="78DAD041" w14:textId="77777777" w:rsidR="00533F0E" w:rsidRDefault="00533F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C22007" w14:textId="4ED913D6" w:rsidR="00D92F71" w:rsidRDefault="00D92F71"/>
    <w:sectPr w:rsidR="00D92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71"/>
    <w:rsid w:val="00533F0E"/>
    <w:rsid w:val="009B02E7"/>
    <w:rsid w:val="00D9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0A705-9BFF-441D-A16F-CB7BB1C9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