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314DE" w14:textId="77777777" w:rsidR="009C63A2" w:rsidRDefault="009C63A2">
      <w:pPr>
        <w:rPr>
          <w:rFonts w:hint="eastAsia"/>
        </w:rPr>
      </w:pPr>
    </w:p>
    <w:p w14:paraId="6A18644B" w14:textId="77777777" w:rsidR="009C63A2" w:rsidRDefault="009C63A2">
      <w:pPr>
        <w:rPr>
          <w:rFonts w:hint="eastAsia"/>
        </w:rPr>
      </w:pPr>
      <w:r>
        <w:rPr>
          <w:rFonts w:hint="eastAsia"/>
        </w:rPr>
        <w:t>拼音大写字母怎么写</w:t>
      </w:r>
    </w:p>
    <w:p w14:paraId="71BC1695" w14:textId="77777777" w:rsidR="009C63A2" w:rsidRDefault="009C63A2">
      <w:pPr>
        <w:rPr>
          <w:rFonts w:hint="eastAsia"/>
        </w:rPr>
      </w:pPr>
      <w:r>
        <w:rPr>
          <w:rFonts w:hint="eastAsia"/>
        </w:rPr>
        <w:t>拼音，作为汉字的一种标注方式，主要用于帮助人们正确发音和学习汉语。它采用拉丁字母来表示汉语的发音。然而，在日常使用中，我们更多地接触到的是小写的拼音字母。当我们需要书写拼音的大写字母时，应该如何操作呢？本文将详细介绍拼音大写字母的相关知识。</w:t>
      </w:r>
    </w:p>
    <w:p w14:paraId="47F93C8F" w14:textId="77777777" w:rsidR="009C63A2" w:rsidRDefault="009C63A2">
      <w:pPr>
        <w:rPr>
          <w:rFonts w:hint="eastAsia"/>
        </w:rPr>
      </w:pPr>
    </w:p>
    <w:p w14:paraId="56F988F9" w14:textId="77777777" w:rsidR="009C63A2" w:rsidRDefault="009C63A2">
      <w:pPr>
        <w:rPr>
          <w:rFonts w:hint="eastAsia"/>
        </w:rPr>
      </w:pPr>
    </w:p>
    <w:p w14:paraId="6CA17F98" w14:textId="77777777" w:rsidR="009C63A2" w:rsidRDefault="009C63A2">
      <w:pPr>
        <w:rPr>
          <w:rFonts w:hint="eastAsia"/>
        </w:rPr>
      </w:pPr>
      <w:r>
        <w:rPr>
          <w:rFonts w:hint="eastAsia"/>
        </w:rPr>
        <w:t>拼音的基本概念</w:t>
      </w:r>
    </w:p>
    <w:p w14:paraId="1FA42FE4" w14:textId="77777777" w:rsidR="009C63A2" w:rsidRDefault="009C63A2">
      <w:pPr>
        <w:rPr>
          <w:rFonts w:hint="eastAsia"/>
        </w:rPr>
      </w:pPr>
      <w:r>
        <w:rPr>
          <w:rFonts w:hint="eastAsia"/>
        </w:rPr>
        <w:t>拼音是汉语普通话音节的拉丁化转写系统，由声母、韵母和声调组成。在标准拼音体系中，并没有特别规定大写形式的使用场景，但在某些情况下，如专有名词首字母大写、句子开头等，我们需要用到大写的拼音字母。大写的拼音字母书写规则与英语中的大写字母相同，即每个字母都转换为其对应的大写形式。</w:t>
      </w:r>
    </w:p>
    <w:p w14:paraId="147797EB" w14:textId="77777777" w:rsidR="009C63A2" w:rsidRDefault="009C63A2">
      <w:pPr>
        <w:rPr>
          <w:rFonts w:hint="eastAsia"/>
        </w:rPr>
      </w:pPr>
    </w:p>
    <w:p w14:paraId="1EFF5881" w14:textId="77777777" w:rsidR="009C63A2" w:rsidRDefault="009C63A2">
      <w:pPr>
        <w:rPr>
          <w:rFonts w:hint="eastAsia"/>
        </w:rPr>
      </w:pPr>
    </w:p>
    <w:p w14:paraId="3C68F85C" w14:textId="77777777" w:rsidR="009C63A2" w:rsidRDefault="009C63A2">
      <w:pPr>
        <w:rPr>
          <w:rFonts w:hint="eastAsia"/>
        </w:rPr>
      </w:pPr>
      <w:r>
        <w:rPr>
          <w:rFonts w:hint="eastAsia"/>
        </w:rPr>
        <w:t>何时使用大写的拼音字母</w:t>
      </w:r>
    </w:p>
    <w:p w14:paraId="5D61CC0B" w14:textId="77777777" w:rsidR="009C63A2" w:rsidRDefault="009C63A2">
      <w:pPr>
        <w:rPr>
          <w:rFonts w:hint="eastAsia"/>
        </w:rPr>
      </w:pPr>
      <w:r>
        <w:rPr>
          <w:rFonts w:hint="eastAsia"/>
        </w:rPr>
        <w:t>虽然拼音主要以小写形式出现，但在特定场合下，大写的拼音字母也发挥着重要作用。例如，在正式文件中提及人名、地名时，这些专有名词的首字母通常会大写；在文章标题或者章节标题中，单词的首字母也可能大写。在教学环境中，为了强调某个发音或语法点，教师可能会选择使用大写的拼音字母。</w:t>
      </w:r>
    </w:p>
    <w:p w14:paraId="548FBA49" w14:textId="77777777" w:rsidR="009C63A2" w:rsidRDefault="009C63A2">
      <w:pPr>
        <w:rPr>
          <w:rFonts w:hint="eastAsia"/>
        </w:rPr>
      </w:pPr>
    </w:p>
    <w:p w14:paraId="44026EC8" w14:textId="77777777" w:rsidR="009C63A2" w:rsidRDefault="009C63A2">
      <w:pPr>
        <w:rPr>
          <w:rFonts w:hint="eastAsia"/>
        </w:rPr>
      </w:pPr>
    </w:p>
    <w:p w14:paraId="16C7CF85" w14:textId="77777777" w:rsidR="009C63A2" w:rsidRDefault="009C63A2">
      <w:pPr>
        <w:rPr>
          <w:rFonts w:hint="eastAsia"/>
        </w:rPr>
      </w:pPr>
      <w:r>
        <w:rPr>
          <w:rFonts w:hint="eastAsia"/>
        </w:rPr>
        <w:t>如何书写大写的拼音字母</w:t>
      </w:r>
    </w:p>
    <w:p w14:paraId="44C9EA45" w14:textId="77777777" w:rsidR="009C63A2" w:rsidRDefault="009C63A2">
      <w:pPr>
        <w:rPr>
          <w:rFonts w:hint="eastAsia"/>
        </w:rPr>
      </w:pPr>
      <w:r>
        <w:rPr>
          <w:rFonts w:hint="eastAsia"/>
        </w:rPr>
        <w:t>书写大写的拼音字母非常简单，只需按照英语中大写字母的书写规则即可。比如，“a”变为“A”，“b”变为“B”，以此类推。值得注意的是，尽管汉语拼音采用拉丁字母，但其读音与英语字母的读音不同。因此，在教授拼音时，应确保学生理解这一点，避免混淆。</w:t>
      </w:r>
    </w:p>
    <w:p w14:paraId="0B913C47" w14:textId="77777777" w:rsidR="009C63A2" w:rsidRDefault="009C63A2">
      <w:pPr>
        <w:rPr>
          <w:rFonts w:hint="eastAsia"/>
        </w:rPr>
      </w:pPr>
    </w:p>
    <w:p w14:paraId="7EC3DDB9" w14:textId="77777777" w:rsidR="009C63A2" w:rsidRDefault="009C63A2">
      <w:pPr>
        <w:rPr>
          <w:rFonts w:hint="eastAsia"/>
        </w:rPr>
      </w:pPr>
    </w:p>
    <w:p w14:paraId="07CB3947" w14:textId="77777777" w:rsidR="009C63A2" w:rsidRDefault="009C63A2">
      <w:pPr>
        <w:rPr>
          <w:rFonts w:hint="eastAsia"/>
        </w:rPr>
      </w:pPr>
      <w:r>
        <w:rPr>
          <w:rFonts w:hint="eastAsia"/>
        </w:rPr>
        <w:t>拼音大写的应用实例</w:t>
      </w:r>
    </w:p>
    <w:p w14:paraId="1AF20448" w14:textId="77777777" w:rsidR="009C63A2" w:rsidRDefault="009C63A2">
      <w:pPr>
        <w:rPr>
          <w:rFonts w:hint="eastAsia"/>
        </w:rPr>
      </w:pPr>
      <w:r>
        <w:rPr>
          <w:rFonts w:hint="eastAsia"/>
        </w:rPr>
        <w:lastRenderedPageBreak/>
        <w:t>让我们来看几个具体的例子。假设我们要写一个人名“李华”，在拼音中可以写作“Lǐ Huá”。这里，“L”和“H”就是大写的拼音字母。同样地，如果我们提到中国的首都北京，它的拼音为“Běijīng”，其中“B”也是大写的。通过这些实例，我们可以更直观地理解大写拼音字母的使用方法。</w:t>
      </w:r>
    </w:p>
    <w:p w14:paraId="405A03D8" w14:textId="77777777" w:rsidR="009C63A2" w:rsidRDefault="009C63A2">
      <w:pPr>
        <w:rPr>
          <w:rFonts w:hint="eastAsia"/>
        </w:rPr>
      </w:pPr>
    </w:p>
    <w:p w14:paraId="66609666" w14:textId="77777777" w:rsidR="009C63A2" w:rsidRDefault="009C63A2">
      <w:pPr>
        <w:rPr>
          <w:rFonts w:hint="eastAsia"/>
        </w:rPr>
      </w:pPr>
    </w:p>
    <w:p w14:paraId="3E8E05C4" w14:textId="77777777" w:rsidR="009C63A2" w:rsidRDefault="009C63A2">
      <w:pPr>
        <w:rPr>
          <w:rFonts w:hint="eastAsia"/>
        </w:rPr>
      </w:pPr>
      <w:r>
        <w:rPr>
          <w:rFonts w:hint="eastAsia"/>
        </w:rPr>
        <w:t>最后的总结</w:t>
      </w:r>
    </w:p>
    <w:p w14:paraId="586716AD" w14:textId="77777777" w:rsidR="009C63A2" w:rsidRDefault="009C63A2">
      <w:pPr>
        <w:rPr>
          <w:rFonts w:hint="eastAsia"/>
        </w:rPr>
      </w:pPr>
      <w:r>
        <w:rPr>
          <w:rFonts w:hint="eastAsia"/>
        </w:rPr>
        <w:t>虽然汉语拼音主要是用小写字母来表示，但在特定情况下使用大写的拼音字母也是非常必要的。了解并掌握这一知识点，不仅有助于提高我们的书面表达能力，还能增强我们在语言学习方面的综合素养。无论是进行学术研究还是日常交流，合理运用大小写的拼音字母都能使信息传递更加准确有效。</w:t>
      </w:r>
    </w:p>
    <w:p w14:paraId="2C58B15D" w14:textId="77777777" w:rsidR="009C63A2" w:rsidRDefault="009C63A2">
      <w:pPr>
        <w:rPr>
          <w:rFonts w:hint="eastAsia"/>
        </w:rPr>
      </w:pPr>
    </w:p>
    <w:p w14:paraId="46AA24F5" w14:textId="77777777" w:rsidR="009C63A2" w:rsidRDefault="009C63A2">
      <w:pPr>
        <w:rPr>
          <w:rFonts w:hint="eastAsia"/>
        </w:rPr>
      </w:pPr>
    </w:p>
    <w:p w14:paraId="491DE225" w14:textId="77777777" w:rsidR="009C63A2" w:rsidRDefault="009C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D9299" w14:textId="08589377" w:rsidR="00AB7423" w:rsidRDefault="00AB7423"/>
    <w:sectPr w:rsidR="00AB7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23"/>
    <w:rsid w:val="009B02E7"/>
    <w:rsid w:val="009C63A2"/>
    <w:rsid w:val="00A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D798-5854-4BBC-9447-1BD880B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