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0A6EE" w14:textId="77777777" w:rsidR="00911E7E" w:rsidRDefault="00911E7E">
      <w:pPr>
        <w:rPr>
          <w:rFonts w:hint="eastAsia"/>
        </w:rPr>
      </w:pPr>
      <w:r>
        <w:rPr>
          <w:rFonts w:hint="eastAsia"/>
        </w:rPr>
        <w:t>拼音大写Y怎么占格</w:t>
      </w:r>
    </w:p>
    <w:p w14:paraId="4995A8B1" w14:textId="77777777" w:rsidR="00911E7E" w:rsidRDefault="00911E7E">
      <w:pPr>
        <w:rPr>
          <w:rFonts w:hint="eastAsia"/>
        </w:rPr>
      </w:pPr>
      <w:r>
        <w:rPr>
          <w:rFonts w:hint="eastAsia"/>
        </w:rPr>
        <w:t>在汉语拼音系统中，字母“Y”是一个颇为特殊的成员。它既可以用作声母，也可以用作韵母的起始符号，这取决于其在词语中的位置以及所代表的发音。当我们将注意力聚焦于大写的“Y”，即“Y”的大写字母形式时，它在书写和排版上的表现就显得尤为重要。</w:t>
      </w:r>
    </w:p>
    <w:p w14:paraId="6CBB9827" w14:textId="77777777" w:rsidR="00911E7E" w:rsidRDefault="00911E7E">
      <w:pPr>
        <w:rPr>
          <w:rFonts w:hint="eastAsia"/>
        </w:rPr>
      </w:pPr>
    </w:p>
    <w:p w14:paraId="00B45EA6" w14:textId="77777777" w:rsidR="00911E7E" w:rsidRDefault="00911E7E">
      <w:pPr>
        <w:rPr>
          <w:rFonts w:hint="eastAsia"/>
        </w:rPr>
      </w:pPr>
    </w:p>
    <w:p w14:paraId="6462026E" w14:textId="77777777" w:rsidR="00911E7E" w:rsidRDefault="00911E7E">
      <w:pPr>
        <w:rPr>
          <w:rFonts w:hint="eastAsia"/>
        </w:rPr>
      </w:pPr>
      <w:r>
        <w:rPr>
          <w:rFonts w:hint="eastAsia"/>
        </w:rPr>
        <w:t>拼音中的大写Y</w:t>
      </w:r>
    </w:p>
    <w:p w14:paraId="05A03047" w14:textId="77777777" w:rsidR="00911E7E" w:rsidRDefault="00911E7E">
      <w:pPr>
        <w:rPr>
          <w:rFonts w:hint="eastAsia"/>
        </w:rPr>
      </w:pPr>
      <w:r>
        <w:rPr>
          <w:rFonts w:hint="eastAsia"/>
        </w:rPr>
        <w:t>在正式的文档、标题或句子的开头，汉语拼音的字母通常会采用大写的形式。这时，“Y”也不例外。根据《汉语拼音方案》的规定，当“Y”作为声母出现在词首时，应该使用大写字母，比如“Yi”（一）。然而，如果“Y”是连接在另一个音节之后，那么即使是在句首或专有名词中，也应保持小写，例如“xiang ying”（响应）。</w:t>
      </w:r>
    </w:p>
    <w:p w14:paraId="6A6ED42E" w14:textId="77777777" w:rsidR="00911E7E" w:rsidRDefault="00911E7E">
      <w:pPr>
        <w:rPr>
          <w:rFonts w:hint="eastAsia"/>
        </w:rPr>
      </w:pPr>
    </w:p>
    <w:p w14:paraId="73883929" w14:textId="77777777" w:rsidR="00911E7E" w:rsidRDefault="00911E7E">
      <w:pPr>
        <w:rPr>
          <w:rFonts w:hint="eastAsia"/>
        </w:rPr>
      </w:pPr>
    </w:p>
    <w:p w14:paraId="17A9818A" w14:textId="77777777" w:rsidR="00911E7E" w:rsidRDefault="00911E7E">
      <w:pPr>
        <w:rPr>
          <w:rFonts w:hint="eastAsia"/>
        </w:rPr>
      </w:pPr>
      <w:r>
        <w:rPr>
          <w:rFonts w:hint="eastAsia"/>
        </w:rPr>
        <w:t>占格规则</w:t>
      </w:r>
    </w:p>
    <w:p w14:paraId="628A9201" w14:textId="77777777" w:rsidR="00911E7E" w:rsidRDefault="00911E7E">
      <w:pPr>
        <w:rPr>
          <w:rFonts w:hint="eastAsia"/>
        </w:rPr>
      </w:pPr>
      <w:r>
        <w:rPr>
          <w:rFonts w:hint="eastAsia"/>
        </w:rPr>
        <w:t>对于汉字书写的方格纸来说，每个汉字都占据一个方格。而汉语拼音则不同，它是一种辅助性的拉丁化拼写系统，用于标注汉字的读音。因此，在书写汉语拼音时，无论是手写还是印刷，“Y”这样的拉丁字母都是按照西方文字的惯例来安排位置的。具体到大写“Y”的占格问题，它遵循的是英文等拉丁字母的标准：大写“Y”占据上两格，底部略低于中间线，顶部接近但不触及顶线，以保证字母形状的完整性与美观性。</w:t>
      </w:r>
    </w:p>
    <w:p w14:paraId="7B8EAE94" w14:textId="77777777" w:rsidR="00911E7E" w:rsidRDefault="00911E7E">
      <w:pPr>
        <w:rPr>
          <w:rFonts w:hint="eastAsia"/>
        </w:rPr>
      </w:pPr>
    </w:p>
    <w:p w14:paraId="5BED29C9" w14:textId="77777777" w:rsidR="00911E7E" w:rsidRDefault="00911E7E">
      <w:pPr>
        <w:rPr>
          <w:rFonts w:hint="eastAsia"/>
        </w:rPr>
      </w:pPr>
    </w:p>
    <w:p w14:paraId="39D14787" w14:textId="77777777" w:rsidR="00911E7E" w:rsidRDefault="00911E7E">
      <w:pPr>
        <w:rPr>
          <w:rFonts w:hint="eastAsia"/>
        </w:rPr>
      </w:pPr>
      <w:r>
        <w:rPr>
          <w:rFonts w:hint="eastAsia"/>
        </w:rPr>
        <w:t>与其他字母的搭配</w:t>
      </w:r>
    </w:p>
    <w:p w14:paraId="03ED1930" w14:textId="77777777" w:rsidR="00911E7E" w:rsidRDefault="00911E7E">
      <w:pPr>
        <w:rPr>
          <w:rFonts w:hint="eastAsia"/>
        </w:rPr>
      </w:pPr>
      <w:r>
        <w:rPr>
          <w:rFonts w:hint="eastAsia"/>
        </w:rPr>
        <w:t>大写“Y”在与其他大写字母组合时，如“YYDS”（永远的神），或者在缩略语、专有名词中出现时，它的设计和布局将考虑到整体的和谐美感。此时，“Y”的大小、粗细和倾斜度可能会有所调整，以便与周围的字母相匹配，确保整个单词或短语在视觉上的统一性和易读性。</w:t>
      </w:r>
    </w:p>
    <w:p w14:paraId="2B9D662A" w14:textId="77777777" w:rsidR="00911E7E" w:rsidRDefault="00911E7E">
      <w:pPr>
        <w:rPr>
          <w:rFonts w:hint="eastAsia"/>
        </w:rPr>
      </w:pPr>
    </w:p>
    <w:p w14:paraId="5582D676" w14:textId="77777777" w:rsidR="00911E7E" w:rsidRDefault="00911E7E">
      <w:pPr>
        <w:rPr>
          <w:rFonts w:hint="eastAsia"/>
        </w:rPr>
      </w:pPr>
    </w:p>
    <w:p w14:paraId="62A8E51D" w14:textId="77777777" w:rsidR="00911E7E" w:rsidRDefault="00911E7E">
      <w:pPr>
        <w:rPr>
          <w:rFonts w:hint="eastAsia"/>
        </w:rPr>
      </w:pPr>
      <w:r>
        <w:rPr>
          <w:rFonts w:hint="eastAsia"/>
        </w:rPr>
        <w:t>实际应用中的考虑</w:t>
      </w:r>
    </w:p>
    <w:p w14:paraId="0605D73C" w14:textId="77777777" w:rsidR="00911E7E" w:rsidRDefault="00911E7E">
      <w:pPr>
        <w:rPr>
          <w:rFonts w:hint="eastAsia"/>
        </w:rPr>
      </w:pPr>
      <w:r>
        <w:rPr>
          <w:rFonts w:hint="eastAsia"/>
        </w:rPr>
        <w:t>在实际应用中，比如教材、字典或是语言学习软件中，正确地展示大写“Y”的占格是非常关键的。这不仅有助于初学者理解拼音的书写规范，还能够提高他们的认读能力。在艺术字体设计、广告宣传等领域，设计师们也会根据创意需求对大写“Y”的形态进行变化，但这始终不会偏离基本的占格原则，因为保持良好的可读性是任何设计的基础。</w:t>
      </w:r>
    </w:p>
    <w:p w14:paraId="1F1EF921" w14:textId="77777777" w:rsidR="00911E7E" w:rsidRDefault="00911E7E">
      <w:pPr>
        <w:rPr>
          <w:rFonts w:hint="eastAsia"/>
        </w:rPr>
      </w:pPr>
    </w:p>
    <w:p w14:paraId="237F7527" w14:textId="77777777" w:rsidR="00911E7E" w:rsidRDefault="00911E7E">
      <w:pPr>
        <w:rPr>
          <w:rFonts w:hint="eastAsia"/>
        </w:rPr>
      </w:pPr>
    </w:p>
    <w:p w14:paraId="79FCE4CE" w14:textId="77777777" w:rsidR="00911E7E" w:rsidRDefault="00911E7E">
      <w:pPr>
        <w:rPr>
          <w:rFonts w:hint="eastAsia"/>
        </w:rPr>
      </w:pPr>
      <w:r>
        <w:rPr>
          <w:rFonts w:hint="eastAsia"/>
        </w:rPr>
        <w:t>最后的总结</w:t>
      </w:r>
    </w:p>
    <w:p w14:paraId="137469F9" w14:textId="77777777" w:rsidR="00911E7E" w:rsidRDefault="00911E7E">
      <w:pPr>
        <w:rPr>
          <w:rFonts w:hint="eastAsia"/>
        </w:rPr>
      </w:pPr>
      <w:r>
        <w:rPr>
          <w:rFonts w:hint="eastAsia"/>
        </w:rPr>
        <w:t>大写“Y”在汉语拼音中的占格遵循着一定的规则和标准，这些规定既体现了汉语拼音体系的专业性，也为使用者提供了清晰的指导方针。无论是在日常书写还是专业出版物中，了解并遵守这些规则，都能够帮助我们更好地运用汉语拼音这一工具，准确表达语言的意义。</w:t>
      </w:r>
    </w:p>
    <w:p w14:paraId="767738FA" w14:textId="77777777" w:rsidR="00911E7E" w:rsidRDefault="00911E7E">
      <w:pPr>
        <w:rPr>
          <w:rFonts w:hint="eastAsia"/>
        </w:rPr>
      </w:pPr>
    </w:p>
    <w:p w14:paraId="4A226960" w14:textId="77777777" w:rsidR="00911E7E" w:rsidRDefault="00911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0B168" w14:textId="56D1CFEC" w:rsidR="00D224AC" w:rsidRDefault="00D224AC"/>
    <w:sectPr w:rsidR="00D2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AC"/>
    <w:rsid w:val="00911E7E"/>
    <w:rsid w:val="009B02E7"/>
    <w:rsid w:val="00D2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DE5F2-5B0B-429F-95A3-660E997A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