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56E6" w14:textId="77777777" w:rsidR="0055713F" w:rsidRDefault="0055713F">
      <w:pPr>
        <w:rPr>
          <w:rFonts w:hint="eastAsia"/>
        </w:rPr>
      </w:pPr>
    </w:p>
    <w:p w14:paraId="3D50BCE3" w14:textId="77777777" w:rsidR="0055713F" w:rsidRDefault="0055713F">
      <w:pPr>
        <w:rPr>
          <w:rFonts w:hint="eastAsia"/>
        </w:rPr>
      </w:pPr>
      <w:r>
        <w:rPr>
          <w:rFonts w:hint="eastAsia"/>
        </w:rPr>
        <w:t>拼音声调的书写笔顺</w:t>
      </w:r>
    </w:p>
    <w:p w14:paraId="74E95C75" w14:textId="77777777" w:rsidR="0055713F" w:rsidRDefault="0055713F">
      <w:pPr>
        <w:rPr>
          <w:rFonts w:hint="eastAsia"/>
        </w:rPr>
      </w:pPr>
      <w:r>
        <w:rPr>
          <w:rFonts w:hint="eastAsia"/>
        </w:rPr>
        <w:t>汉语拼音作为学习和使用汉语的重要工具之一，其声调标记在正确发音中扮演着不可或缺的角色。然而，对于许多初学者来说，理解并掌握拼音声调的书写笔顺可能是一项挑战。本文将详细介绍拼音声调的书写规则及其重要性，帮助读者更好地理解和应用。</w:t>
      </w:r>
    </w:p>
    <w:p w14:paraId="35835647" w14:textId="77777777" w:rsidR="0055713F" w:rsidRDefault="0055713F">
      <w:pPr>
        <w:rPr>
          <w:rFonts w:hint="eastAsia"/>
        </w:rPr>
      </w:pPr>
    </w:p>
    <w:p w14:paraId="12C6F3D0" w14:textId="77777777" w:rsidR="0055713F" w:rsidRDefault="0055713F">
      <w:pPr>
        <w:rPr>
          <w:rFonts w:hint="eastAsia"/>
        </w:rPr>
      </w:pPr>
    </w:p>
    <w:p w14:paraId="6AD0B280" w14:textId="77777777" w:rsidR="0055713F" w:rsidRDefault="0055713F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7141F627" w14:textId="77777777" w:rsidR="0055713F" w:rsidRDefault="0055713F">
      <w:pPr>
        <w:rPr>
          <w:rFonts w:hint="eastAsia"/>
        </w:rPr>
      </w:pPr>
      <w:r>
        <w:rPr>
          <w:rFonts w:hint="eastAsia"/>
        </w:rPr>
        <w:t>汉语拼音中的声调共有四个基本声调以及一个轻声。每个声调都有其独特的形状和位置，分别是第一声（ˉ）、第二声（ˊ）、第三声（ˇ）和第四声（ˋ）。这些符号不仅指示了音节的高低变化，还对词语的意义有着直接影响。因此，正确书写声调符号是学习汉语的关键一步。</w:t>
      </w:r>
    </w:p>
    <w:p w14:paraId="62C85629" w14:textId="77777777" w:rsidR="0055713F" w:rsidRDefault="0055713F">
      <w:pPr>
        <w:rPr>
          <w:rFonts w:hint="eastAsia"/>
        </w:rPr>
      </w:pPr>
    </w:p>
    <w:p w14:paraId="63676BA6" w14:textId="77777777" w:rsidR="0055713F" w:rsidRDefault="0055713F">
      <w:pPr>
        <w:rPr>
          <w:rFonts w:hint="eastAsia"/>
        </w:rPr>
      </w:pPr>
    </w:p>
    <w:p w14:paraId="4ECB38A3" w14:textId="77777777" w:rsidR="0055713F" w:rsidRDefault="0055713F">
      <w:pPr>
        <w:rPr>
          <w:rFonts w:hint="eastAsia"/>
        </w:rPr>
      </w:pPr>
      <w:r>
        <w:rPr>
          <w:rFonts w:hint="eastAsia"/>
        </w:rPr>
        <w:t>声调符号的书写顺序</w:t>
      </w:r>
    </w:p>
    <w:p w14:paraId="2D0AD945" w14:textId="77777777" w:rsidR="0055713F" w:rsidRDefault="0055713F">
      <w:pPr>
        <w:rPr>
          <w:rFonts w:hint="eastAsia"/>
        </w:rPr>
      </w:pPr>
      <w:r>
        <w:rPr>
          <w:rFonts w:hint="eastAsia"/>
        </w:rPr>
        <w:t>在实际书写过程中，了解声调符号的书写顺序有助于提高书写的准确性和美观度。书写时应从左至右、由上至下进行。例如，第一声是一个短横线，直接写在音节的上方；第二声则从左下向右上提笔；第三声呈一个小勾形，起笔于左上，先向下再向上勾回；第四声则是从左上向右下斜划。遵循这样的书写顺序不仅能保证符号的规范性，还能提升书写速度。</w:t>
      </w:r>
    </w:p>
    <w:p w14:paraId="27DD64D4" w14:textId="77777777" w:rsidR="0055713F" w:rsidRDefault="0055713F">
      <w:pPr>
        <w:rPr>
          <w:rFonts w:hint="eastAsia"/>
        </w:rPr>
      </w:pPr>
    </w:p>
    <w:p w14:paraId="745C3A4A" w14:textId="77777777" w:rsidR="0055713F" w:rsidRDefault="0055713F">
      <w:pPr>
        <w:rPr>
          <w:rFonts w:hint="eastAsia"/>
        </w:rPr>
      </w:pPr>
    </w:p>
    <w:p w14:paraId="3E8A4D58" w14:textId="77777777" w:rsidR="0055713F" w:rsidRDefault="0055713F">
      <w:pPr>
        <w:rPr>
          <w:rFonts w:hint="eastAsia"/>
        </w:rPr>
      </w:pPr>
      <w:r>
        <w:rPr>
          <w:rFonts w:hint="eastAsia"/>
        </w:rPr>
        <w:t>声调书写的重要性</w:t>
      </w:r>
    </w:p>
    <w:p w14:paraId="31CA079B" w14:textId="77777777" w:rsidR="0055713F" w:rsidRDefault="0055713F">
      <w:pPr>
        <w:rPr>
          <w:rFonts w:hint="eastAsia"/>
        </w:rPr>
      </w:pPr>
      <w:r>
        <w:rPr>
          <w:rFonts w:hint="eastAsia"/>
        </w:rPr>
        <w:t>正确的声调书写不仅能够增强语言表达的准确性，还能在一定程度上反映一个人对汉语的掌握程度。尤其对于汉语学习者而言，良好的声调书写习惯可以帮助他们更快地适应汉语的语音系统，从而更有效地进行交流。通过练习声调的书写，学习者可以更加直观地感受到不同声调之间的区别，这对提高听力和口语能力同样有益。</w:t>
      </w:r>
    </w:p>
    <w:p w14:paraId="479A6160" w14:textId="77777777" w:rsidR="0055713F" w:rsidRDefault="0055713F">
      <w:pPr>
        <w:rPr>
          <w:rFonts w:hint="eastAsia"/>
        </w:rPr>
      </w:pPr>
    </w:p>
    <w:p w14:paraId="11B0DD2C" w14:textId="77777777" w:rsidR="0055713F" w:rsidRDefault="0055713F">
      <w:pPr>
        <w:rPr>
          <w:rFonts w:hint="eastAsia"/>
        </w:rPr>
      </w:pPr>
    </w:p>
    <w:p w14:paraId="26B6D6A6" w14:textId="77777777" w:rsidR="0055713F" w:rsidRDefault="0055713F">
      <w:pPr>
        <w:rPr>
          <w:rFonts w:hint="eastAsia"/>
        </w:rPr>
      </w:pPr>
      <w:r>
        <w:rPr>
          <w:rFonts w:hint="eastAsia"/>
        </w:rPr>
        <w:t>如何练习声调书写</w:t>
      </w:r>
    </w:p>
    <w:p w14:paraId="17577585" w14:textId="77777777" w:rsidR="0055713F" w:rsidRDefault="0055713F">
      <w:pPr>
        <w:rPr>
          <w:rFonts w:hint="eastAsia"/>
        </w:rPr>
      </w:pPr>
      <w:r>
        <w:rPr>
          <w:rFonts w:hint="eastAsia"/>
        </w:rPr>
        <w:t>为了熟练掌握拼音声调的书写技巧，建议采取以下几种方法：多观察标准教材或字典上的例句，模仿其中的声调标注方式；可以通过临摹练习来熟悉各种声调符号的形态和书写顺序；利用日常写作的机会，尽量多地使用拼音，并注意声调的正确标示。随着时间的积累，自然会形成良好的书写习惯。</w:t>
      </w:r>
    </w:p>
    <w:p w14:paraId="00C07759" w14:textId="77777777" w:rsidR="0055713F" w:rsidRDefault="0055713F">
      <w:pPr>
        <w:rPr>
          <w:rFonts w:hint="eastAsia"/>
        </w:rPr>
      </w:pPr>
    </w:p>
    <w:p w14:paraId="4AEF33DA" w14:textId="77777777" w:rsidR="0055713F" w:rsidRDefault="0055713F">
      <w:pPr>
        <w:rPr>
          <w:rFonts w:hint="eastAsia"/>
        </w:rPr>
      </w:pPr>
    </w:p>
    <w:p w14:paraId="38C2BBD2" w14:textId="77777777" w:rsidR="0055713F" w:rsidRDefault="0055713F">
      <w:pPr>
        <w:rPr>
          <w:rFonts w:hint="eastAsia"/>
        </w:rPr>
      </w:pPr>
      <w:r>
        <w:rPr>
          <w:rFonts w:hint="eastAsia"/>
        </w:rPr>
        <w:t>最后的总结</w:t>
      </w:r>
    </w:p>
    <w:p w14:paraId="0B931AC8" w14:textId="77777777" w:rsidR="0055713F" w:rsidRDefault="0055713F">
      <w:pPr>
        <w:rPr>
          <w:rFonts w:hint="eastAsia"/>
        </w:rPr>
      </w:pPr>
      <w:r>
        <w:rPr>
          <w:rFonts w:hint="eastAsia"/>
        </w:rPr>
        <w:t>汉语拼音声调的书写虽然看似简单，但实际上包含了丰富的文化内涵和技术细节。通过对声调书写规则的学习和实践，不仅可以提高语言运用的能力，还能深入体会汉语的独特魅力。希望每位汉语学习者都能重视这一基础技能，为自己的汉语学习之路打下坚实的基础。</w:t>
      </w:r>
    </w:p>
    <w:p w14:paraId="685E1268" w14:textId="77777777" w:rsidR="0055713F" w:rsidRDefault="0055713F">
      <w:pPr>
        <w:rPr>
          <w:rFonts w:hint="eastAsia"/>
        </w:rPr>
      </w:pPr>
    </w:p>
    <w:p w14:paraId="025520B4" w14:textId="77777777" w:rsidR="0055713F" w:rsidRDefault="0055713F">
      <w:pPr>
        <w:rPr>
          <w:rFonts w:hint="eastAsia"/>
        </w:rPr>
      </w:pPr>
    </w:p>
    <w:p w14:paraId="675C8BED" w14:textId="77777777" w:rsidR="0055713F" w:rsidRDefault="00557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02C70" w14:textId="16D43E09" w:rsidR="00211D69" w:rsidRDefault="00211D69"/>
    <w:sectPr w:rsidR="00211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69"/>
    <w:rsid w:val="00211D69"/>
    <w:rsid w:val="0055713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1F967-59AE-4B98-A7AD-67C856AB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