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7EBB7" w14:textId="77777777" w:rsidR="0009170A" w:rsidRDefault="0009170A">
      <w:pPr>
        <w:rPr>
          <w:rFonts w:hint="eastAsia"/>
        </w:rPr>
      </w:pPr>
    </w:p>
    <w:p w14:paraId="3395CF4F" w14:textId="77777777" w:rsidR="0009170A" w:rsidRDefault="0009170A">
      <w:pPr>
        <w:rPr>
          <w:rFonts w:hint="eastAsia"/>
        </w:rPr>
      </w:pPr>
      <w:r>
        <w:rPr>
          <w:rFonts w:hint="eastAsia"/>
        </w:rPr>
        <w:t>拼音声调标注的规则</w:t>
      </w:r>
    </w:p>
    <w:p w14:paraId="24F1A1BE" w14:textId="77777777" w:rsidR="0009170A" w:rsidRDefault="0009170A">
      <w:pPr>
        <w:rPr>
          <w:rFonts w:hint="eastAsia"/>
        </w:rPr>
      </w:pPr>
      <w:r>
        <w:rPr>
          <w:rFonts w:hint="eastAsia"/>
        </w:rPr>
        <w:t>汉语拼音是一种用拉丁字母表示汉语发音的系统，是学习中文的重要工具之一。在拼音中，声调起着至关重要的作用，它不仅区分词汇的意义，还丰富了语言的表现力。正确地标记声调，对于准确传达意思至关重要。本文将详细介绍拼音声调的标注规则。</w:t>
      </w:r>
    </w:p>
    <w:p w14:paraId="1DF179FB" w14:textId="77777777" w:rsidR="0009170A" w:rsidRDefault="0009170A">
      <w:pPr>
        <w:rPr>
          <w:rFonts w:hint="eastAsia"/>
        </w:rPr>
      </w:pPr>
    </w:p>
    <w:p w14:paraId="04DB2ED4" w14:textId="77777777" w:rsidR="0009170A" w:rsidRDefault="0009170A">
      <w:pPr>
        <w:rPr>
          <w:rFonts w:hint="eastAsia"/>
        </w:rPr>
      </w:pPr>
    </w:p>
    <w:p w14:paraId="06FC2B42" w14:textId="77777777" w:rsidR="0009170A" w:rsidRDefault="0009170A">
      <w:pPr>
        <w:rPr>
          <w:rFonts w:hint="eastAsia"/>
        </w:rPr>
      </w:pPr>
      <w:r>
        <w:rPr>
          <w:rFonts w:hint="eastAsia"/>
        </w:rPr>
        <w:t>声调符号的位置</w:t>
      </w:r>
    </w:p>
    <w:p w14:paraId="2EC32E67" w14:textId="77777777" w:rsidR="0009170A" w:rsidRDefault="0009170A">
      <w:pPr>
        <w:rPr>
          <w:rFonts w:hint="eastAsia"/>
        </w:rPr>
      </w:pPr>
      <w:r>
        <w:rPr>
          <w:rFonts w:hint="eastAsia"/>
        </w:rPr>
        <w:t>汉语普通话共有四个基本声调和一个轻声。每个音节的声调都由特定的符号来表示，并且这些符号通常标记在音节的主要元音上。例如，在“妈”（mā）中，声调符号标在'a'上面。如果音节中有两个元音，则声调符号放在第一个元音上，如“天”（tiān）。当'i'和'u'连在一起时，声调符号标在后一个元音上，以示区别。</w:t>
      </w:r>
    </w:p>
    <w:p w14:paraId="44917063" w14:textId="77777777" w:rsidR="0009170A" w:rsidRDefault="0009170A">
      <w:pPr>
        <w:rPr>
          <w:rFonts w:hint="eastAsia"/>
        </w:rPr>
      </w:pPr>
    </w:p>
    <w:p w14:paraId="57BBC07F" w14:textId="77777777" w:rsidR="0009170A" w:rsidRDefault="0009170A">
      <w:pPr>
        <w:rPr>
          <w:rFonts w:hint="eastAsia"/>
        </w:rPr>
      </w:pPr>
    </w:p>
    <w:p w14:paraId="7179186D" w14:textId="77777777" w:rsidR="0009170A" w:rsidRDefault="0009170A">
      <w:pPr>
        <w:rPr>
          <w:rFonts w:hint="eastAsia"/>
        </w:rPr>
      </w:pPr>
      <w:r>
        <w:rPr>
          <w:rFonts w:hint="eastAsia"/>
        </w:rPr>
        <w:t>不同声调及其含义</w:t>
      </w:r>
    </w:p>
    <w:p w14:paraId="37095A1D" w14:textId="77777777" w:rsidR="0009170A" w:rsidRDefault="0009170A">
      <w:pPr>
        <w:rPr>
          <w:rFonts w:hint="eastAsia"/>
        </w:rPr>
      </w:pPr>
      <w:r>
        <w:rPr>
          <w:rFonts w:hint="eastAsia"/>
        </w:rPr>
        <w:t>汉语的四个基本声调分别是：第一声（高平），第二声（升调），第三声（降升），第四声（降调）。还有一个轻声，不带任何声调符号。不同的声调可以改变词语的意思，比如“妈”（母亲）、“麻”（麻木）、“马”（动物）和“骂”（责骂），这四个词仅仅通过声调的变化就表达出了完全不同的意义。</w:t>
      </w:r>
    </w:p>
    <w:p w14:paraId="3FFABAC8" w14:textId="77777777" w:rsidR="0009170A" w:rsidRDefault="0009170A">
      <w:pPr>
        <w:rPr>
          <w:rFonts w:hint="eastAsia"/>
        </w:rPr>
      </w:pPr>
    </w:p>
    <w:p w14:paraId="72D164C1" w14:textId="77777777" w:rsidR="0009170A" w:rsidRDefault="0009170A">
      <w:pPr>
        <w:rPr>
          <w:rFonts w:hint="eastAsia"/>
        </w:rPr>
      </w:pPr>
    </w:p>
    <w:p w14:paraId="0889585A" w14:textId="77777777" w:rsidR="0009170A" w:rsidRDefault="0009170A">
      <w:pPr>
        <w:rPr>
          <w:rFonts w:hint="eastAsia"/>
        </w:rPr>
      </w:pPr>
      <w:r>
        <w:rPr>
          <w:rFonts w:hint="eastAsia"/>
        </w:rPr>
        <w:t>特殊情况下的声调标注</w:t>
      </w:r>
    </w:p>
    <w:p w14:paraId="77F3E3A9" w14:textId="77777777" w:rsidR="0009170A" w:rsidRDefault="0009170A">
      <w:pPr>
        <w:rPr>
          <w:rFonts w:hint="eastAsia"/>
        </w:rPr>
      </w:pPr>
      <w:r>
        <w:rPr>
          <w:rFonts w:hint="eastAsia"/>
        </w:rPr>
        <w:t>在某些情况下，声调符号可能会有特殊位置。例如，当'i'或'u'单独出现作为音节的一部分时，声调符号会直接放置在其上方。而当'i'后面跟着'u'形成iu时，声调符号则放在'u'上。对于一些专有名词、地名等，有时也会根据习惯进行特殊的声调处理。</w:t>
      </w:r>
    </w:p>
    <w:p w14:paraId="40653920" w14:textId="77777777" w:rsidR="0009170A" w:rsidRDefault="0009170A">
      <w:pPr>
        <w:rPr>
          <w:rFonts w:hint="eastAsia"/>
        </w:rPr>
      </w:pPr>
    </w:p>
    <w:p w14:paraId="60357D2B" w14:textId="77777777" w:rsidR="0009170A" w:rsidRDefault="0009170A">
      <w:pPr>
        <w:rPr>
          <w:rFonts w:hint="eastAsia"/>
        </w:rPr>
      </w:pPr>
    </w:p>
    <w:p w14:paraId="1B9BA13C" w14:textId="77777777" w:rsidR="0009170A" w:rsidRDefault="0009170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01E5921" w14:textId="77777777" w:rsidR="0009170A" w:rsidRDefault="0009170A">
      <w:pPr>
        <w:rPr>
          <w:rFonts w:hint="eastAsia"/>
        </w:rPr>
      </w:pPr>
      <w:r>
        <w:rPr>
          <w:rFonts w:hint="eastAsia"/>
        </w:rPr>
        <w:t>掌握好声调对于非母语者来说尤为重要，因为错误的声调可能导致误解或沟通失败。初学者往往觉得声调难以掌握，但随着练习的增加，逐渐能够自然地使用正确的声调进行交流。利用音频资源模仿标准发音，多与说汉语的人交流，都是提高声调感知能力的有效方法。</w:t>
      </w:r>
    </w:p>
    <w:p w14:paraId="5DFA57E8" w14:textId="77777777" w:rsidR="0009170A" w:rsidRDefault="0009170A">
      <w:pPr>
        <w:rPr>
          <w:rFonts w:hint="eastAsia"/>
        </w:rPr>
      </w:pPr>
    </w:p>
    <w:p w14:paraId="14081001" w14:textId="77777777" w:rsidR="0009170A" w:rsidRDefault="0009170A">
      <w:pPr>
        <w:rPr>
          <w:rFonts w:hint="eastAsia"/>
        </w:rPr>
      </w:pPr>
    </w:p>
    <w:p w14:paraId="73F63D00" w14:textId="77777777" w:rsidR="0009170A" w:rsidRDefault="0009170A">
      <w:pPr>
        <w:rPr>
          <w:rFonts w:hint="eastAsia"/>
        </w:rPr>
      </w:pPr>
      <w:r>
        <w:rPr>
          <w:rFonts w:hint="eastAsia"/>
        </w:rPr>
        <w:t>最后的总结</w:t>
      </w:r>
    </w:p>
    <w:p w14:paraId="2DF4CD82" w14:textId="77777777" w:rsidR="0009170A" w:rsidRDefault="0009170A">
      <w:pPr>
        <w:rPr>
          <w:rFonts w:hint="eastAsia"/>
        </w:rPr>
      </w:pPr>
      <w:r>
        <w:rPr>
          <w:rFonts w:hint="eastAsia"/>
        </w:rPr>
        <w:t>汉语拼音中的声调标注规则虽然简单，但对于准确理解和使用汉语具有不可替代的作用。无论是学习汉语还是教授汉语，了解并遵循这些规则都将极大地帮助提高语言学习效率，促进更有效的跨文化交流。</w:t>
      </w:r>
    </w:p>
    <w:p w14:paraId="03C10D75" w14:textId="77777777" w:rsidR="0009170A" w:rsidRDefault="0009170A">
      <w:pPr>
        <w:rPr>
          <w:rFonts w:hint="eastAsia"/>
        </w:rPr>
      </w:pPr>
    </w:p>
    <w:p w14:paraId="1F9781C9" w14:textId="77777777" w:rsidR="0009170A" w:rsidRDefault="0009170A">
      <w:pPr>
        <w:rPr>
          <w:rFonts w:hint="eastAsia"/>
        </w:rPr>
      </w:pPr>
    </w:p>
    <w:p w14:paraId="40B17745" w14:textId="77777777" w:rsidR="0009170A" w:rsidRDefault="000917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D704B" w14:textId="125ACE85" w:rsidR="00EC7E62" w:rsidRDefault="00EC7E62"/>
    <w:sectPr w:rsidR="00EC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62"/>
    <w:rsid w:val="0009170A"/>
    <w:rsid w:val="009B02E7"/>
    <w:rsid w:val="00E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46F68-0E5A-453C-A16A-0A4425A2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