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A9BD" w14:textId="77777777" w:rsidR="009B07B0" w:rsidRDefault="009B07B0">
      <w:pPr>
        <w:rPr>
          <w:rFonts w:hint="eastAsia"/>
        </w:rPr>
      </w:pPr>
    </w:p>
    <w:p w14:paraId="0AE8BFFC" w14:textId="77777777" w:rsidR="009B07B0" w:rsidRDefault="009B07B0">
      <w:pPr>
        <w:rPr>
          <w:rFonts w:hint="eastAsia"/>
        </w:rPr>
      </w:pPr>
      <w:r>
        <w:rPr>
          <w:rFonts w:hint="eastAsia"/>
        </w:rPr>
        <w:t>拼音声调标注方法</w:t>
      </w:r>
    </w:p>
    <w:p w14:paraId="641823F5" w14:textId="77777777" w:rsidR="009B07B0" w:rsidRDefault="009B07B0">
      <w:pPr>
        <w:rPr>
          <w:rFonts w:hint="eastAsia"/>
        </w:rPr>
      </w:pPr>
      <w:r>
        <w:rPr>
          <w:rFonts w:hint="eastAsia"/>
        </w:rPr>
        <w:t>汉语拼音是学习汉语的重要工具之一，而声调则是汉语中不可或缺的一部分。正确地使用和理解汉语拼音的声调对于准确发音至关重要。本篇文章将详细介绍拼音声调的标注方法，帮助读者更好地掌握这一技能。</w:t>
      </w:r>
    </w:p>
    <w:p w14:paraId="604CF920" w14:textId="77777777" w:rsidR="009B07B0" w:rsidRDefault="009B07B0">
      <w:pPr>
        <w:rPr>
          <w:rFonts w:hint="eastAsia"/>
        </w:rPr>
      </w:pPr>
    </w:p>
    <w:p w14:paraId="4A85C825" w14:textId="77777777" w:rsidR="009B07B0" w:rsidRDefault="009B07B0">
      <w:pPr>
        <w:rPr>
          <w:rFonts w:hint="eastAsia"/>
        </w:rPr>
      </w:pPr>
    </w:p>
    <w:p w14:paraId="2E47D45E" w14:textId="77777777" w:rsidR="009B07B0" w:rsidRDefault="009B07B0">
      <w:pPr>
        <w:rPr>
          <w:rFonts w:hint="eastAsia"/>
        </w:rPr>
      </w:pPr>
      <w:r>
        <w:rPr>
          <w:rFonts w:hint="eastAsia"/>
        </w:rPr>
        <w:t>什么是汉语拼音声调？</w:t>
      </w:r>
    </w:p>
    <w:p w14:paraId="7D8460E6" w14:textId="77777777" w:rsidR="009B07B0" w:rsidRDefault="009B07B0">
      <w:pPr>
        <w:rPr>
          <w:rFonts w:hint="eastAsia"/>
        </w:rPr>
      </w:pPr>
      <w:r>
        <w:rPr>
          <w:rFonts w:hint="eastAsia"/>
        </w:rPr>
        <w:t>汉语是一种声调语言，每个音节都有固定的声调，这直接影响到词语的意义。汉语普通话共有四个基本声调：第一声（高平调）、第二声（升调）、第三声（降升调）以及第四声（降调）。还有轻声，即不标调号的声音。这些声调通过不同的符号在拼音上进行标注，以示区别。</w:t>
      </w:r>
    </w:p>
    <w:p w14:paraId="6C88BA53" w14:textId="77777777" w:rsidR="009B07B0" w:rsidRDefault="009B07B0">
      <w:pPr>
        <w:rPr>
          <w:rFonts w:hint="eastAsia"/>
        </w:rPr>
      </w:pPr>
    </w:p>
    <w:p w14:paraId="2781DBF2" w14:textId="77777777" w:rsidR="009B07B0" w:rsidRDefault="009B07B0">
      <w:pPr>
        <w:rPr>
          <w:rFonts w:hint="eastAsia"/>
        </w:rPr>
      </w:pPr>
    </w:p>
    <w:p w14:paraId="0A5B8EAF" w14:textId="77777777" w:rsidR="009B07B0" w:rsidRDefault="009B07B0">
      <w:pPr>
        <w:rPr>
          <w:rFonts w:hint="eastAsia"/>
        </w:rPr>
      </w:pPr>
      <w:r>
        <w:rPr>
          <w:rFonts w:hint="eastAsia"/>
        </w:rPr>
        <w:t>声调符号及其标注位置</w:t>
      </w:r>
    </w:p>
    <w:p w14:paraId="7A19E96B" w14:textId="77777777" w:rsidR="009B07B0" w:rsidRDefault="009B07B0">
      <w:pPr>
        <w:rPr>
          <w:rFonts w:hint="eastAsia"/>
        </w:rPr>
      </w:pPr>
      <w:r>
        <w:rPr>
          <w:rFonts w:hint="eastAsia"/>
        </w:rPr>
        <w:t>汉语拼音的声调符号分别是“ˉ”（第一声）、“ˊ”（第二声）、“ˇ”（第三声）和“ˋ”（第四声），轻声则不加任何符号。这些符号通常标在音节的主要元音字母上。例如，“妈”写作mā（第一声），“麻”写作má（第二声），“马”写作mǎ（第三声），“骂”写作mà（第四声）。值得注意的是，当音节中有多个元音时，声调符号总是标注在主要元音上。</w:t>
      </w:r>
    </w:p>
    <w:p w14:paraId="176C21F7" w14:textId="77777777" w:rsidR="009B07B0" w:rsidRDefault="009B07B0">
      <w:pPr>
        <w:rPr>
          <w:rFonts w:hint="eastAsia"/>
        </w:rPr>
      </w:pPr>
    </w:p>
    <w:p w14:paraId="3454C9A5" w14:textId="77777777" w:rsidR="009B07B0" w:rsidRDefault="009B07B0">
      <w:pPr>
        <w:rPr>
          <w:rFonts w:hint="eastAsia"/>
        </w:rPr>
      </w:pPr>
    </w:p>
    <w:p w14:paraId="2D419461" w14:textId="77777777" w:rsidR="009B07B0" w:rsidRDefault="009B07B0">
      <w:pPr>
        <w:rPr>
          <w:rFonts w:hint="eastAsia"/>
        </w:rPr>
      </w:pPr>
      <w:r>
        <w:rPr>
          <w:rFonts w:hint="eastAsia"/>
        </w:rPr>
        <w:t>特殊情况处理</w:t>
      </w:r>
    </w:p>
    <w:p w14:paraId="546BEE2D" w14:textId="77777777" w:rsidR="009B07B0" w:rsidRDefault="009B07B0">
      <w:pPr>
        <w:rPr>
          <w:rFonts w:hint="eastAsia"/>
        </w:rPr>
      </w:pPr>
      <w:r>
        <w:rPr>
          <w:rFonts w:hint="eastAsia"/>
        </w:rPr>
        <w:t>在某些情况下，声调符号可能会与音节中的ü上的两点发生冲突。根据拼音规则，当ü出现在j、q、x后面时，ü上的两点会被省略，但声调符号依然要标在u上面。例如，“居”写作jū而非jǖ。当遇到音节开头为i或u时，有时会将i或u替换为y或w，这时声调符号同样遵循上述规则。</w:t>
      </w:r>
    </w:p>
    <w:p w14:paraId="6615F800" w14:textId="77777777" w:rsidR="009B07B0" w:rsidRDefault="009B07B0">
      <w:pPr>
        <w:rPr>
          <w:rFonts w:hint="eastAsia"/>
        </w:rPr>
      </w:pPr>
    </w:p>
    <w:p w14:paraId="41343672" w14:textId="77777777" w:rsidR="009B07B0" w:rsidRDefault="009B07B0">
      <w:pPr>
        <w:rPr>
          <w:rFonts w:hint="eastAsia"/>
        </w:rPr>
      </w:pPr>
    </w:p>
    <w:p w14:paraId="6F103F7D" w14:textId="77777777" w:rsidR="009B07B0" w:rsidRDefault="009B07B0">
      <w:pPr>
        <w:rPr>
          <w:rFonts w:hint="eastAsia"/>
        </w:rPr>
      </w:pPr>
      <w:r>
        <w:rPr>
          <w:rFonts w:hint="eastAsia"/>
        </w:rPr>
        <w:t>实践练习与应用</w:t>
      </w:r>
    </w:p>
    <w:p w14:paraId="5CE013BB" w14:textId="77777777" w:rsidR="009B07B0" w:rsidRDefault="009B07B0">
      <w:pPr>
        <w:rPr>
          <w:rFonts w:hint="eastAsia"/>
        </w:rPr>
      </w:pPr>
      <w:r>
        <w:rPr>
          <w:rFonts w:hint="eastAsia"/>
        </w:rPr>
        <w:t>理解和掌握汉语拼音的声调标注方法需要大量的练习。初学者可以通过听录音、模仿</w:t>
      </w:r>
      <w:r>
        <w:rPr>
          <w:rFonts w:hint="eastAsia"/>
        </w:rPr>
        <w:lastRenderedPageBreak/>
        <w:t>发音等方式来增强对不同声调的感知能力。同时，利用教材中的例子进行反复练习，也是提高发音准确性的好办法。随着实践的深入，你会发现自己能够更自然地运用正确的声调说话。</w:t>
      </w:r>
    </w:p>
    <w:p w14:paraId="145DA5B6" w14:textId="77777777" w:rsidR="009B07B0" w:rsidRDefault="009B07B0">
      <w:pPr>
        <w:rPr>
          <w:rFonts w:hint="eastAsia"/>
        </w:rPr>
      </w:pPr>
    </w:p>
    <w:p w14:paraId="25EA98E1" w14:textId="77777777" w:rsidR="009B07B0" w:rsidRDefault="009B07B0">
      <w:pPr>
        <w:rPr>
          <w:rFonts w:hint="eastAsia"/>
        </w:rPr>
      </w:pPr>
    </w:p>
    <w:p w14:paraId="4278F5E6" w14:textId="77777777" w:rsidR="009B07B0" w:rsidRDefault="009B07B0">
      <w:pPr>
        <w:rPr>
          <w:rFonts w:hint="eastAsia"/>
        </w:rPr>
      </w:pPr>
      <w:r>
        <w:rPr>
          <w:rFonts w:hint="eastAsia"/>
        </w:rPr>
        <w:t>最后的总结</w:t>
      </w:r>
    </w:p>
    <w:p w14:paraId="1D68D9B7" w14:textId="77777777" w:rsidR="009B07B0" w:rsidRDefault="009B07B0">
      <w:pPr>
        <w:rPr>
          <w:rFonts w:hint="eastAsia"/>
        </w:rPr>
      </w:pPr>
      <w:r>
        <w:rPr>
          <w:rFonts w:hint="eastAsia"/>
        </w:rPr>
        <w:t>汉语拼音声调的正确标注不仅有助于提高汉语发音的准确性，还对词汇的记忆和理解起到关键作用。通过本文的介绍，希望能帮助大家更加清晰地认识汉语拼音声调的标注方法，并将其有效地应用于汉语学习过程中。记住，多听、多说、多练是掌握汉语发音技巧的有效途径。</w:t>
      </w:r>
    </w:p>
    <w:p w14:paraId="54C0A2D9" w14:textId="77777777" w:rsidR="009B07B0" w:rsidRDefault="009B07B0">
      <w:pPr>
        <w:rPr>
          <w:rFonts w:hint="eastAsia"/>
        </w:rPr>
      </w:pPr>
    </w:p>
    <w:p w14:paraId="566C3BCB" w14:textId="77777777" w:rsidR="009B07B0" w:rsidRDefault="009B07B0">
      <w:pPr>
        <w:rPr>
          <w:rFonts w:hint="eastAsia"/>
        </w:rPr>
      </w:pPr>
    </w:p>
    <w:p w14:paraId="316884B6" w14:textId="77777777" w:rsidR="009B07B0" w:rsidRDefault="009B0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AA86A" w14:textId="113ECDC4" w:rsidR="0059223B" w:rsidRDefault="0059223B"/>
    <w:sectPr w:rsidR="0059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3B"/>
    <w:rsid w:val="0059223B"/>
    <w:rsid w:val="009B02E7"/>
    <w:rsid w:val="009B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FBC85-B378-4743-BD83-4AD414D3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