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ACA24" w14:textId="77777777" w:rsidR="00361009" w:rsidRDefault="00361009">
      <w:pPr>
        <w:rPr>
          <w:rFonts w:hint="eastAsia"/>
        </w:rPr>
      </w:pPr>
    </w:p>
    <w:p w14:paraId="04D8D1F8" w14:textId="77777777" w:rsidR="00361009" w:rsidRDefault="00361009">
      <w:pPr>
        <w:rPr>
          <w:rFonts w:hint="eastAsia"/>
        </w:rPr>
      </w:pPr>
      <w:r>
        <w:rPr>
          <w:rFonts w:hint="eastAsia"/>
        </w:rPr>
        <w:t>拼音声调的基本概念</w:t>
      </w:r>
    </w:p>
    <w:p w14:paraId="34E73A12" w14:textId="77777777" w:rsidR="00361009" w:rsidRDefault="00361009">
      <w:pPr>
        <w:rPr>
          <w:rFonts w:hint="eastAsia"/>
        </w:rPr>
      </w:pPr>
      <w:r>
        <w:rPr>
          <w:rFonts w:hint="eastAsia"/>
        </w:rPr>
        <w:t>汉语是一种声调语言，这意味着同一个音节如果声调不同，其意义也会随之改变。因此，在学习和使用汉语时，正确标注和识别声调至关重要。汉语拼音中的声调共有四种基本声调和一个轻声。这些声调通过不同的符号在拼音上方进行标注，以帮助准确发音。</w:t>
      </w:r>
    </w:p>
    <w:p w14:paraId="4318CA39" w14:textId="77777777" w:rsidR="00361009" w:rsidRDefault="00361009">
      <w:pPr>
        <w:rPr>
          <w:rFonts w:hint="eastAsia"/>
        </w:rPr>
      </w:pPr>
    </w:p>
    <w:p w14:paraId="4EBF8CE5" w14:textId="77777777" w:rsidR="00361009" w:rsidRDefault="00361009">
      <w:pPr>
        <w:rPr>
          <w:rFonts w:hint="eastAsia"/>
        </w:rPr>
      </w:pPr>
    </w:p>
    <w:p w14:paraId="2FB7FF8B" w14:textId="77777777" w:rsidR="00361009" w:rsidRDefault="00361009">
      <w:pPr>
        <w:rPr>
          <w:rFonts w:hint="eastAsia"/>
        </w:rPr>
      </w:pPr>
      <w:r>
        <w:rPr>
          <w:rFonts w:hint="eastAsia"/>
        </w:rPr>
        <w:t>第一声：高平调</w:t>
      </w:r>
    </w:p>
    <w:p w14:paraId="03FB77E7" w14:textId="77777777" w:rsidR="00361009" w:rsidRDefault="00361009">
      <w:pPr>
        <w:rPr>
          <w:rFonts w:hint="eastAsia"/>
        </w:rPr>
      </w:pPr>
      <w:r>
        <w:rPr>
          <w:rFonts w:hint="eastAsia"/>
        </w:rPr>
        <w:t>第一声是高平调，意味着声音要保持平稳且高亢。在拼音中标注为一短横“ˉ”。例如，“妈”（mā），发音时需要保持音调不变，给人一种稳定的感觉。这一声调对于初学者来说可能比较容易掌握，因为它不需要音高的变化。</w:t>
      </w:r>
    </w:p>
    <w:p w14:paraId="130DBFD0" w14:textId="77777777" w:rsidR="00361009" w:rsidRDefault="00361009">
      <w:pPr>
        <w:rPr>
          <w:rFonts w:hint="eastAsia"/>
        </w:rPr>
      </w:pPr>
    </w:p>
    <w:p w14:paraId="1B44FB88" w14:textId="77777777" w:rsidR="00361009" w:rsidRDefault="00361009">
      <w:pPr>
        <w:rPr>
          <w:rFonts w:hint="eastAsia"/>
        </w:rPr>
      </w:pPr>
    </w:p>
    <w:p w14:paraId="79F68E88" w14:textId="77777777" w:rsidR="00361009" w:rsidRDefault="00361009">
      <w:pPr>
        <w:rPr>
          <w:rFonts w:hint="eastAsia"/>
        </w:rPr>
      </w:pPr>
      <w:r>
        <w:rPr>
          <w:rFonts w:hint="eastAsia"/>
        </w:rPr>
        <w:t>第二声：升调</w:t>
      </w:r>
    </w:p>
    <w:p w14:paraId="467E0DF0" w14:textId="77777777" w:rsidR="00361009" w:rsidRDefault="00361009">
      <w:pPr>
        <w:rPr>
          <w:rFonts w:hint="eastAsia"/>
        </w:rPr>
      </w:pPr>
      <w:r>
        <w:rPr>
          <w:rFonts w:hint="eastAsia"/>
        </w:rPr>
        <w:t>第二声是升调，即从较低的音高上升到较高的音高。在拼音中表示为斜向上的一撇“ˊ”。比如，“麻”（má），发音时要注意由低向高滑动。这个声调模仿了疑问句末尾上扬的语调，所以有时可以帮助记忆。</w:t>
      </w:r>
    </w:p>
    <w:p w14:paraId="586F088C" w14:textId="77777777" w:rsidR="00361009" w:rsidRDefault="00361009">
      <w:pPr>
        <w:rPr>
          <w:rFonts w:hint="eastAsia"/>
        </w:rPr>
      </w:pPr>
    </w:p>
    <w:p w14:paraId="5DE79AB6" w14:textId="77777777" w:rsidR="00361009" w:rsidRDefault="00361009">
      <w:pPr>
        <w:rPr>
          <w:rFonts w:hint="eastAsia"/>
        </w:rPr>
      </w:pPr>
    </w:p>
    <w:p w14:paraId="0F160592" w14:textId="77777777" w:rsidR="00361009" w:rsidRDefault="00361009">
      <w:pPr>
        <w:rPr>
          <w:rFonts w:hint="eastAsia"/>
        </w:rPr>
      </w:pPr>
      <w:r>
        <w:rPr>
          <w:rFonts w:hint="eastAsia"/>
        </w:rPr>
        <w:t>第三声：降升调</w:t>
      </w:r>
    </w:p>
    <w:p w14:paraId="6DCB88D0" w14:textId="77777777" w:rsidR="00361009" w:rsidRDefault="00361009">
      <w:pPr>
        <w:rPr>
          <w:rFonts w:hint="eastAsia"/>
        </w:rPr>
      </w:pPr>
      <w:r>
        <w:rPr>
          <w:rFonts w:hint="eastAsia"/>
        </w:rPr>
        <w:t>第三声是降升调，听起来像是先降低再升高。在拼音里用一个小倒v“ˇ”来表示。如“马”（mǎ）。但实际上，在连续说话中，第三声常常只做低降调处理，而不明显地上扬。这使得它成为四个声调中最复杂的一个，也是许多学习者感到困惑的地方。</w:t>
      </w:r>
    </w:p>
    <w:p w14:paraId="75D6BA17" w14:textId="77777777" w:rsidR="00361009" w:rsidRDefault="00361009">
      <w:pPr>
        <w:rPr>
          <w:rFonts w:hint="eastAsia"/>
        </w:rPr>
      </w:pPr>
    </w:p>
    <w:p w14:paraId="313CF2F1" w14:textId="77777777" w:rsidR="00361009" w:rsidRDefault="00361009">
      <w:pPr>
        <w:rPr>
          <w:rFonts w:hint="eastAsia"/>
        </w:rPr>
      </w:pPr>
    </w:p>
    <w:p w14:paraId="71B55D4E" w14:textId="77777777" w:rsidR="00361009" w:rsidRDefault="00361009">
      <w:pPr>
        <w:rPr>
          <w:rFonts w:hint="eastAsia"/>
        </w:rPr>
      </w:pPr>
      <w:r>
        <w:rPr>
          <w:rFonts w:hint="eastAsia"/>
        </w:rPr>
        <w:t>第四声：降调</w:t>
      </w:r>
    </w:p>
    <w:p w14:paraId="46144ACD" w14:textId="77777777" w:rsidR="00361009" w:rsidRDefault="00361009">
      <w:pPr>
        <w:rPr>
          <w:rFonts w:hint="eastAsia"/>
        </w:rPr>
      </w:pPr>
      <w:r>
        <w:rPr>
          <w:rFonts w:hint="eastAsia"/>
        </w:rPr>
        <w:t>第四声是降调，意味着从高处快速下降到底部。在拼音中用斜向下的符号“ˋ”表示。像“骂”（mà）这个词就是典型的第四声例子。发音时应迅速而有力地将音调下拉，给人以果断、明确的印象。</w:t>
      </w:r>
    </w:p>
    <w:p w14:paraId="25B64EEE" w14:textId="77777777" w:rsidR="00361009" w:rsidRDefault="00361009">
      <w:pPr>
        <w:rPr>
          <w:rFonts w:hint="eastAsia"/>
        </w:rPr>
      </w:pPr>
    </w:p>
    <w:p w14:paraId="119FB4F6" w14:textId="77777777" w:rsidR="00361009" w:rsidRDefault="00361009">
      <w:pPr>
        <w:rPr>
          <w:rFonts w:hint="eastAsia"/>
        </w:rPr>
      </w:pPr>
    </w:p>
    <w:p w14:paraId="658B6976" w14:textId="77777777" w:rsidR="00361009" w:rsidRDefault="00361009">
      <w:pPr>
        <w:rPr>
          <w:rFonts w:hint="eastAsia"/>
        </w:rPr>
      </w:pPr>
      <w:r>
        <w:rPr>
          <w:rFonts w:hint="eastAsia"/>
        </w:rPr>
        <w:t>轻声的使用</w:t>
      </w:r>
    </w:p>
    <w:p w14:paraId="7E8326BA" w14:textId="77777777" w:rsidR="00361009" w:rsidRDefault="00361009">
      <w:pPr>
        <w:rPr>
          <w:rFonts w:hint="eastAsia"/>
        </w:rPr>
      </w:pPr>
      <w:r>
        <w:rPr>
          <w:rFonts w:hint="eastAsia"/>
        </w:rPr>
        <w:t>除了上述四种基本声调外，还有一个被称为轻声的特殊声调。轻声不标记具体符号，通常出现在某些特定词语或句子结构中，如“妈妈”（māma）第二个“妈”的发音就属于轻声。轻声词往往具有区别词义或词性的作用，同时也影响着话语的自然流畅度。</w:t>
      </w:r>
    </w:p>
    <w:p w14:paraId="0E18802D" w14:textId="77777777" w:rsidR="00361009" w:rsidRDefault="00361009">
      <w:pPr>
        <w:rPr>
          <w:rFonts w:hint="eastAsia"/>
        </w:rPr>
      </w:pPr>
    </w:p>
    <w:p w14:paraId="7E7F3DA3" w14:textId="77777777" w:rsidR="00361009" w:rsidRDefault="00361009">
      <w:pPr>
        <w:rPr>
          <w:rFonts w:hint="eastAsia"/>
        </w:rPr>
      </w:pPr>
    </w:p>
    <w:p w14:paraId="48ED8E8C" w14:textId="77777777" w:rsidR="00361009" w:rsidRDefault="00361009">
      <w:pPr>
        <w:rPr>
          <w:rFonts w:hint="eastAsia"/>
        </w:rPr>
      </w:pPr>
      <w:r>
        <w:rPr>
          <w:rFonts w:hint="eastAsia"/>
        </w:rPr>
        <w:t>如何练习和提高对声调的掌握</w:t>
      </w:r>
    </w:p>
    <w:p w14:paraId="5B1105FD" w14:textId="77777777" w:rsidR="00361009" w:rsidRDefault="00361009">
      <w:pPr>
        <w:rPr>
          <w:rFonts w:hint="eastAsia"/>
        </w:rPr>
      </w:pPr>
      <w:r>
        <w:rPr>
          <w:rFonts w:hint="eastAsia"/>
        </w:rPr>
        <w:t>练习汉语声调的有效方法之一是听和模仿母语者的发音。利用录音材料反复聆听并尝试跟读，有助于培养对不同声调的敏感度。还可以借助一些专门针对声调训练的应用程序或在线资源，它们提供了互动式的学习体验，使学习过程更加有趣和有效。记住，正确的声调不仅是准确沟通的关键，也是展示流利程度的重要标志。</w:t>
      </w:r>
    </w:p>
    <w:p w14:paraId="52F62BC6" w14:textId="77777777" w:rsidR="00361009" w:rsidRDefault="00361009">
      <w:pPr>
        <w:rPr>
          <w:rFonts w:hint="eastAsia"/>
        </w:rPr>
      </w:pPr>
    </w:p>
    <w:p w14:paraId="3F530BE3" w14:textId="77777777" w:rsidR="00361009" w:rsidRDefault="00361009">
      <w:pPr>
        <w:rPr>
          <w:rFonts w:hint="eastAsia"/>
        </w:rPr>
      </w:pPr>
    </w:p>
    <w:p w14:paraId="29AB4A70" w14:textId="77777777" w:rsidR="00361009" w:rsidRDefault="003610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6A3CB" w14:textId="6FFBCB18" w:rsidR="004D79FC" w:rsidRDefault="004D79FC"/>
    <w:sectPr w:rsidR="004D7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FC"/>
    <w:rsid w:val="00361009"/>
    <w:rsid w:val="004D79F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9DF17-6D1A-4160-B3A5-543A146C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