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D00DE" w14:textId="77777777" w:rsidR="00AB428A" w:rsidRDefault="00AB428A">
      <w:pPr>
        <w:rPr>
          <w:rFonts w:hint="eastAsia"/>
        </w:rPr>
      </w:pPr>
    </w:p>
    <w:p w14:paraId="7CC037E2" w14:textId="77777777" w:rsidR="00AB428A" w:rsidRDefault="00AB428A">
      <w:pPr>
        <w:rPr>
          <w:rFonts w:hint="eastAsia"/>
        </w:rPr>
      </w:pPr>
      <w:r>
        <w:rPr>
          <w:rFonts w:hint="eastAsia"/>
        </w:rPr>
        <w:t>拼音声调怎么标正确格式</w:t>
      </w:r>
    </w:p>
    <w:p w14:paraId="53154877" w14:textId="77777777" w:rsidR="00AB428A" w:rsidRDefault="00AB428A">
      <w:pPr>
        <w:rPr>
          <w:rFonts w:hint="eastAsia"/>
        </w:rPr>
      </w:pPr>
      <w:r>
        <w:rPr>
          <w:rFonts w:hint="eastAsia"/>
        </w:rPr>
        <w:t>汉语拼音是学习汉语的重要工具之一，而正确地标记声调对于准确发音至关重要。在汉语中，共有四个基本声调和一个轻声。每个声调都有其独特的音高变化模式，正确的标记不仅有助于发音的准确性，还能帮助理解词语的确切含义。</w:t>
      </w:r>
    </w:p>
    <w:p w14:paraId="2FE0FE9F" w14:textId="77777777" w:rsidR="00AB428A" w:rsidRDefault="00AB428A">
      <w:pPr>
        <w:rPr>
          <w:rFonts w:hint="eastAsia"/>
        </w:rPr>
      </w:pPr>
    </w:p>
    <w:p w14:paraId="1DDF31CB" w14:textId="77777777" w:rsidR="00AB428A" w:rsidRDefault="00AB428A">
      <w:pPr>
        <w:rPr>
          <w:rFonts w:hint="eastAsia"/>
        </w:rPr>
      </w:pPr>
    </w:p>
    <w:p w14:paraId="2C67C580" w14:textId="77777777" w:rsidR="00AB428A" w:rsidRDefault="00AB428A">
      <w:pPr>
        <w:rPr>
          <w:rFonts w:hint="eastAsia"/>
        </w:rPr>
      </w:pPr>
      <w:r>
        <w:rPr>
          <w:rFonts w:hint="eastAsia"/>
        </w:rPr>
        <w:t>声调的基本概念</w:t>
      </w:r>
    </w:p>
    <w:p w14:paraId="290FEC1C" w14:textId="77777777" w:rsidR="00AB428A" w:rsidRDefault="00AB428A">
      <w:pPr>
        <w:rPr>
          <w:rFonts w:hint="eastAsia"/>
        </w:rPr>
      </w:pPr>
      <w:r>
        <w:rPr>
          <w:rFonts w:hint="eastAsia"/>
        </w:rPr>
        <w:t>汉语是一种声调语言，这意味着同一个音节如果带有不同的声调，则代表不同的意义。汉语拼音中的四个基本声调分别是：第一声（阴平），第二声（阳平），第三声（上声）和第四声（去声）。还有一个不带声调符号的轻声。正确地使用这些声调符号，可以帮助我们更好地理解和发音汉语词汇。</w:t>
      </w:r>
    </w:p>
    <w:p w14:paraId="0648005E" w14:textId="77777777" w:rsidR="00AB428A" w:rsidRDefault="00AB428A">
      <w:pPr>
        <w:rPr>
          <w:rFonts w:hint="eastAsia"/>
        </w:rPr>
      </w:pPr>
    </w:p>
    <w:p w14:paraId="03607AC2" w14:textId="77777777" w:rsidR="00AB428A" w:rsidRDefault="00AB428A">
      <w:pPr>
        <w:rPr>
          <w:rFonts w:hint="eastAsia"/>
        </w:rPr>
      </w:pPr>
    </w:p>
    <w:p w14:paraId="14EC0C1D" w14:textId="77777777" w:rsidR="00AB428A" w:rsidRDefault="00AB428A">
      <w:pPr>
        <w:rPr>
          <w:rFonts w:hint="eastAsia"/>
        </w:rPr>
      </w:pPr>
      <w:r>
        <w:rPr>
          <w:rFonts w:hint="eastAsia"/>
        </w:rPr>
        <w:t>如何标记声调</w:t>
      </w:r>
    </w:p>
    <w:p w14:paraId="223FFE56" w14:textId="77777777" w:rsidR="00AB428A" w:rsidRDefault="00AB428A">
      <w:pPr>
        <w:rPr>
          <w:rFonts w:hint="eastAsia"/>
        </w:rPr>
      </w:pPr>
      <w:r>
        <w:rPr>
          <w:rFonts w:hint="eastAsia"/>
        </w:rPr>
        <w:t>在书写汉语拼音时，声调符号通常标注在音节的主要元音上。例如，“妈”（mā）的第一声，“麻”（má）的第二声，“马”（mǎ）的第三声，“骂”（mà）的第四声。值得注意的是，当音节中有两个元音时，声调符号应放在第一个非'i'、'u'的元音上；如果都是'i'或'u'，则标在后一个元音上。例如，“秋”（qiū）的声调就标在“u”上。</w:t>
      </w:r>
    </w:p>
    <w:p w14:paraId="66EC1473" w14:textId="77777777" w:rsidR="00AB428A" w:rsidRDefault="00AB428A">
      <w:pPr>
        <w:rPr>
          <w:rFonts w:hint="eastAsia"/>
        </w:rPr>
      </w:pPr>
    </w:p>
    <w:p w14:paraId="76354731" w14:textId="77777777" w:rsidR="00AB428A" w:rsidRDefault="00AB428A">
      <w:pPr>
        <w:rPr>
          <w:rFonts w:hint="eastAsia"/>
        </w:rPr>
      </w:pPr>
    </w:p>
    <w:p w14:paraId="131A220D" w14:textId="77777777" w:rsidR="00AB428A" w:rsidRDefault="00AB428A">
      <w:pPr>
        <w:rPr>
          <w:rFonts w:hint="eastAsia"/>
        </w:rPr>
      </w:pPr>
      <w:r>
        <w:rPr>
          <w:rFonts w:hint="eastAsia"/>
        </w:rPr>
        <w:t>特殊情况处理</w:t>
      </w:r>
    </w:p>
    <w:p w14:paraId="755A084F" w14:textId="77777777" w:rsidR="00AB428A" w:rsidRDefault="00AB428A">
      <w:pPr>
        <w:rPr>
          <w:rFonts w:hint="eastAsia"/>
        </w:rPr>
      </w:pPr>
      <w:r>
        <w:rPr>
          <w:rFonts w:hint="eastAsia"/>
        </w:rPr>
        <w:t>在一些特殊情况下，如音节以“iu”或“ui”最后的总结时，声调符号应该标在最后一个元音上。比如，“求”（qiú）和“归”（guī）。当'i'和'u'单独出现作为音节时，它们上面会加一个点来代替声调符号，如“思”（sī）和“夫”（fū）。</w:t>
      </w:r>
    </w:p>
    <w:p w14:paraId="366097F0" w14:textId="77777777" w:rsidR="00AB428A" w:rsidRDefault="00AB428A">
      <w:pPr>
        <w:rPr>
          <w:rFonts w:hint="eastAsia"/>
        </w:rPr>
      </w:pPr>
    </w:p>
    <w:p w14:paraId="6626EE72" w14:textId="77777777" w:rsidR="00AB428A" w:rsidRDefault="00AB428A">
      <w:pPr>
        <w:rPr>
          <w:rFonts w:hint="eastAsia"/>
        </w:rPr>
      </w:pPr>
    </w:p>
    <w:p w14:paraId="6BF09230" w14:textId="77777777" w:rsidR="00AB428A" w:rsidRDefault="00AB428A">
      <w:pPr>
        <w:rPr>
          <w:rFonts w:hint="eastAsia"/>
        </w:rPr>
      </w:pPr>
      <w:r>
        <w:rPr>
          <w:rFonts w:hint="eastAsia"/>
        </w:rPr>
        <w:t>练习与应用</w:t>
      </w:r>
    </w:p>
    <w:p w14:paraId="364C03EB" w14:textId="77777777" w:rsidR="00AB428A" w:rsidRDefault="00AB428A">
      <w:pPr>
        <w:rPr>
          <w:rFonts w:hint="eastAsia"/>
        </w:rPr>
      </w:pPr>
      <w:r>
        <w:rPr>
          <w:rFonts w:hint="eastAsia"/>
        </w:rPr>
        <w:t>掌握汉语拼音声调的最佳方法是通过大量的听读练习。尝试模仿母语者的发音，并注意他们是如何使用声调的。利用在线资源和应用程序进行自我测试也是提高的好办法。记住，正确的发音习惯需要时间和耐心来培养，不要因为一时的困难而放弃。</w:t>
      </w:r>
    </w:p>
    <w:p w14:paraId="193EA514" w14:textId="77777777" w:rsidR="00AB428A" w:rsidRDefault="00AB428A">
      <w:pPr>
        <w:rPr>
          <w:rFonts w:hint="eastAsia"/>
        </w:rPr>
      </w:pPr>
    </w:p>
    <w:p w14:paraId="73B945A1" w14:textId="77777777" w:rsidR="00AB428A" w:rsidRDefault="00AB428A">
      <w:pPr>
        <w:rPr>
          <w:rFonts w:hint="eastAsia"/>
        </w:rPr>
      </w:pPr>
    </w:p>
    <w:p w14:paraId="17F1DA77" w14:textId="77777777" w:rsidR="00AB428A" w:rsidRDefault="00AB428A">
      <w:pPr>
        <w:rPr>
          <w:rFonts w:hint="eastAsia"/>
        </w:rPr>
      </w:pPr>
      <w:r>
        <w:rPr>
          <w:rFonts w:hint="eastAsia"/>
        </w:rPr>
        <w:t>最后的总结</w:t>
      </w:r>
    </w:p>
    <w:p w14:paraId="1889E7BA" w14:textId="77777777" w:rsidR="00AB428A" w:rsidRDefault="00AB428A">
      <w:pPr>
        <w:rPr>
          <w:rFonts w:hint="eastAsia"/>
        </w:rPr>
      </w:pPr>
      <w:r>
        <w:rPr>
          <w:rFonts w:hint="eastAsia"/>
        </w:rPr>
        <w:t>汉语拼音的声调标记是学习汉语不可或缺的一部分。通过了解和练习不同声调的标记规则，可以大大提高你的汉语水平和交流能力。无论是在书面表达还是口语交流中，正确的声调使用都会让你更加自信地运用这门美丽的语言。</w:t>
      </w:r>
    </w:p>
    <w:p w14:paraId="6BE25EDB" w14:textId="77777777" w:rsidR="00AB428A" w:rsidRDefault="00AB428A">
      <w:pPr>
        <w:rPr>
          <w:rFonts w:hint="eastAsia"/>
        </w:rPr>
      </w:pPr>
    </w:p>
    <w:p w14:paraId="3C3659C3" w14:textId="77777777" w:rsidR="00AB428A" w:rsidRDefault="00AB428A">
      <w:pPr>
        <w:rPr>
          <w:rFonts w:hint="eastAsia"/>
        </w:rPr>
      </w:pPr>
    </w:p>
    <w:p w14:paraId="0511F4AC" w14:textId="77777777" w:rsidR="00AB428A" w:rsidRDefault="00AB42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AC81B" w14:textId="0C1E64E9" w:rsidR="002B540A" w:rsidRDefault="002B540A"/>
    <w:sectPr w:rsidR="002B5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0A"/>
    <w:rsid w:val="002B540A"/>
    <w:rsid w:val="009B02E7"/>
    <w:rsid w:val="00AB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FA0D2-DD56-4CA3-9BAD-93AA45F6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