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42C1" w14:textId="77777777" w:rsidR="00115A64" w:rsidRDefault="00115A64">
      <w:pPr>
        <w:rPr>
          <w:rFonts w:hint="eastAsia"/>
        </w:rPr>
      </w:pPr>
      <w:r>
        <w:rPr>
          <w:rFonts w:hint="eastAsia"/>
        </w:rPr>
        <w:t xml:space="preserve">拼音声调怎么标几声：基础概念  </w:t>
      </w:r>
    </w:p>
    <w:p w14:paraId="33F3B6B8" w14:textId="77777777" w:rsidR="00115A64" w:rsidRDefault="00115A64">
      <w:pPr>
        <w:rPr>
          <w:rFonts w:hint="eastAsia"/>
        </w:rPr>
      </w:pPr>
      <w:r>
        <w:rPr>
          <w:rFonts w:hint="eastAsia"/>
        </w:rPr>
        <w:t>汉语拼音是学习普通话的重要工具，而声调则是汉语发音中不可或缺的一部分。汉语有四个基本声调以及一个轻声。声调通过标记在拼音字母上方的符号来表示，分别是一声（阴平）、二声（阳平）、三声（上声）和四声（去声）。正确标注声调不仅能让发音更准确，还能避免因声调错误而导致的意义混淆。</w:t>
      </w:r>
    </w:p>
    <w:p w14:paraId="76B2130D" w14:textId="77777777" w:rsidR="00115A64" w:rsidRDefault="00115A64">
      <w:pPr>
        <w:rPr>
          <w:rFonts w:hint="eastAsia"/>
        </w:rPr>
      </w:pPr>
    </w:p>
    <w:p w14:paraId="7E131E5C" w14:textId="77777777" w:rsidR="00115A64" w:rsidRDefault="00115A64">
      <w:pPr>
        <w:rPr>
          <w:rFonts w:hint="eastAsia"/>
        </w:rPr>
      </w:pPr>
    </w:p>
    <w:p w14:paraId="6A0F3C99" w14:textId="77777777" w:rsidR="00115A64" w:rsidRDefault="00115A64">
      <w:pPr>
        <w:rPr>
          <w:rFonts w:hint="eastAsia"/>
        </w:rPr>
      </w:pPr>
      <w:r>
        <w:rPr>
          <w:rFonts w:hint="eastAsia"/>
        </w:rPr>
        <w:t xml:space="preserve">声调的分类与特点  </w:t>
      </w:r>
    </w:p>
    <w:p w14:paraId="22BB5D99" w14:textId="77777777" w:rsidR="00115A64" w:rsidRDefault="00115A64">
      <w:pPr>
        <w:rPr>
          <w:rFonts w:hint="eastAsia"/>
        </w:rPr>
      </w:pPr>
      <w:r>
        <w:rPr>
          <w:rFonts w:hint="eastAsia"/>
        </w:rPr>
        <w:t>汉语中的四个声调各有其独特的发音规律。一声（阴平）发音平稳、高而长，例如“妈”（mā）；二声（阳平）从低到高逐渐上升，类似英语中的升调，如“麻”（má）；三声（上声）先降后升，音程变化复杂，像“马”（mǎ）；四声（去声）短促有力，直接下降到底，如“骂”（mà）。轻声虽然不标声调符号，但它的存在对词语意义也有重要影响。</w:t>
      </w:r>
    </w:p>
    <w:p w14:paraId="3F96F17F" w14:textId="77777777" w:rsidR="00115A64" w:rsidRDefault="00115A64">
      <w:pPr>
        <w:rPr>
          <w:rFonts w:hint="eastAsia"/>
        </w:rPr>
      </w:pPr>
    </w:p>
    <w:p w14:paraId="5DF37A9C" w14:textId="77777777" w:rsidR="00115A64" w:rsidRDefault="00115A64">
      <w:pPr>
        <w:rPr>
          <w:rFonts w:hint="eastAsia"/>
        </w:rPr>
      </w:pPr>
    </w:p>
    <w:p w14:paraId="67891C90" w14:textId="77777777" w:rsidR="00115A64" w:rsidRDefault="00115A64">
      <w:pPr>
        <w:rPr>
          <w:rFonts w:hint="eastAsia"/>
        </w:rPr>
      </w:pPr>
      <w:r>
        <w:rPr>
          <w:rFonts w:hint="eastAsia"/>
        </w:rPr>
        <w:t xml:space="preserve">如何正确标注声调  </w:t>
      </w:r>
    </w:p>
    <w:p w14:paraId="004921A6" w14:textId="77777777" w:rsidR="00115A64" w:rsidRDefault="00115A64">
      <w:pPr>
        <w:rPr>
          <w:rFonts w:hint="eastAsia"/>
        </w:rPr>
      </w:pPr>
      <w:r>
        <w:rPr>
          <w:rFonts w:hint="eastAsia"/>
        </w:rPr>
        <w:t>标注声调时需要注意几个关键点。声调符号应标在音节的主要元音上。如果音节中有a、o、e，则优先标在这三个字母上；如果没有a、o、e，则标在i、u、ü上。当i和u同时出现时，遵循“谁在后面谁戴帽”的规则，即声调符号标在后面的字母上。例如，“xiū”（休）的声调标在u上，而“qiú”（求）的声调则标在i上。</w:t>
      </w:r>
    </w:p>
    <w:p w14:paraId="5F65B19B" w14:textId="77777777" w:rsidR="00115A64" w:rsidRDefault="00115A64">
      <w:pPr>
        <w:rPr>
          <w:rFonts w:hint="eastAsia"/>
        </w:rPr>
      </w:pPr>
    </w:p>
    <w:p w14:paraId="5FAF1A3A" w14:textId="77777777" w:rsidR="00115A64" w:rsidRDefault="00115A64">
      <w:pPr>
        <w:rPr>
          <w:rFonts w:hint="eastAsia"/>
        </w:rPr>
      </w:pPr>
    </w:p>
    <w:p w14:paraId="74A4805A" w14:textId="77777777" w:rsidR="00115A64" w:rsidRDefault="00115A64">
      <w:pPr>
        <w:rPr>
          <w:rFonts w:hint="eastAsia"/>
        </w:rPr>
      </w:pPr>
      <w:r>
        <w:rPr>
          <w:rFonts w:hint="eastAsia"/>
        </w:rPr>
        <w:t xml:space="preserve">常见误区与解决方法  </w:t>
      </w:r>
    </w:p>
    <w:p w14:paraId="69CB3CAE" w14:textId="77777777" w:rsidR="00115A64" w:rsidRDefault="00115A64">
      <w:pPr>
        <w:rPr>
          <w:rFonts w:hint="eastAsia"/>
        </w:rPr>
      </w:pPr>
      <w:r>
        <w:rPr>
          <w:rFonts w:hint="eastAsia"/>
        </w:rPr>
        <w:t>在学习拼音声调的过程中，很多人容易犯一些常见的错误。比如，把三声发成二声或四声，或将轻声误读为其他声调。为了避免这些问题，可以多听标准发音并模仿练习。同时，可以通过朗读带有声调的文字材料，逐步培养对声调的敏感度。使用拼音输入法时也可以观察不同声调下对应的汉字，加深记忆。</w:t>
      </w:r>
    </w:p>
    <w:p w14:paraId="21DF9B22" w14:textId="77777777" w:rsidR="00115A64" w:rsidRDefault="00115A64">
      <w:pPr>
        <w:rPr>
          <w:rFonts w:hint="eastAsia"/>
        </w:rPr>
      </w:pPr>
    </w:p>
    <w:p w14:paraId="6CAA504D" w14:textId="77777777" w:rsidR="00115A64" w:rsidRDefault="00115A64">
      <w:pPr>
        <w:rPr>
          <w:rFonts w:hint="eastAsia"/>
        </w:rPr>
      </w:pPr>
    </w:p>
    <w:p w14:paraId="5162FA39" w14:textId="77777777" w:rsidR="00115A64" w:rsidRDefault="00115A64">
      <w:pPr>
        <w:rPr>
          <w:rFonts w:hint="eastAsia"/>
        </w:rPr>
      </w:pPr>
      <w:r>
        <w:rPr>
          <w:rFonts w:hint="eastAsia"/>
        </w:rPr>
        <w:t xml:space="preserve">声调的重要性及应用  </w:t>
      </w:r>
    </w:p>
    <w:p w14:paraId="06207A80" w14:textId="77777777" w:rsidR="00115A64" w:rsidRDefault="00115A64">
      <w:pPr>
        <w:rPr>
          <w:rFonts w:hint="eastAsia"/>
        </w:rPr>
      </w:pPr>
      <w:r>
        <w:rPr>
          <w:rFonts w:hint="eastAsia"/>
        </w:rPr>
        <w:t>声调不仅是汉语发音的基础，也是区分词义的关键。例如，“银行”一词中的“行”，作为名词时读xíng（二声），而作为动词时读háng（二声）。因此，掌握正确的声调标注方法对于提高普通话水平至关重要。无论是日常交流还是正式场合，准确的声调都能让人听起来更加专业和自信。</w:t>
      </w:r>
    </w:p>
    <w:p w14:paraId="7EBF2682" w14:textId="77777777" w:rsidR="00115A64" w:rsidRDefault="00115A64">
      <w:pPr>
        <w:rPr>
          <w:rFonts w:hint="eastAsia"/>
        </w:rPr>
      </w:pPr>
    </w:p>
    <w:p w14:paraId="45EFCB77" w14:textId="77777777" w:rsidR="00115A64" w:rsidRDefault="00115A64">
      <w:pPr>
        <w:rPr>
          <w:rFonts w:hint="eastAsia"/>
        </w:rPr>
      </w:pPr>
    </w:p>
    <w:p w14:paraId="6B378FFE" w14:textId="77777777" w:rsidR="00115A64" w:rsidRDefault="00115A64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726131F8" w14:textId="77777777" w:rsidR="00115A64" w:rsidRDefault="00115A64">
      <w:pPr>
        <w:rPr>
          <w:rFonts w:hint="eastAsia"/>
        </w:rPr>
      </w:pPr>
      <w:r>
        <w:rPr>
          <w:rFonts w:hint="eastAsia"/>
        </w:rPr>
        <w:t>学习拼音声调需要耐心和实践。建议初学者从简单的单音节词开始，逐步过渡到双音节或多音节词。同时，多利用音频资源进行跟读训练，并结合实际生活场景加强运用。只要坚持练习，相信每个人都能轻松掌握拼音声调的标注技巧，让自己的普通话更加流利标准。</w:t>
      </w:r>
    </w:p>
    <w:p w14:paraId="097AB96E" w14:textId="77777777" w:rsidR="00115A64" w:rsidRDefault="00115A64">
      <w:pPr>
        <w:rPr>
          <w:rFonts w:hint="eastAsia"/>
        </w:rPr>
      </w:pPr>
    </w:p>
    <w:p w14:paraId="5EF4F396" w14:textId="77777777" w:rsidR="00115A64" w:rsidRDefault="00115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CED8C" w14:textId="442873F2" w:rsidR="00985FC6" w:rsidRDefault="00985FC6"/>
    <w:sectPr w:rsidR="0098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C6"/>
    <w:rsid w:val="00115A64"/>
    <w:rsid w:val="00985F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6AC5A-DA5B-4ADD-B05F-04140600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