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260A" w14:textId="77777777" w:rsidR="0016784B" w:rsidRDefault="0016784B">
      <w:pPr>
        <w:rPr>
          <w:rFonts w:hint="eastAsia"/>
        </w:rPr>
      </w:pPr>
    </w:p>
    <w:p w14:paraId="3F2A96D0" w14:textId="77777777" w:rsidR="0016784B" w:rsidRDefault="0016784B">
      <w:pPr>
        <w:rPr>
          <w:rFonts w:hint="eastAsia"/>
        </w:rPr>
      </w:pPr>
      <w:r>
        <w:rPr>
          <w:rFonts w:hint="eastAsia"/>
        </w:rPr>
        <w:t>拼音声调怎么打出来</w:t>
      </w:r>
    </w:p>
    <w:p w14:paraId="7675F30B" w14:textId="77777777" w:rsidR="0016784B" w:rsidRDefault="0016784B">
      <w:pPr>
        <w:rPr>
          <w:rFonts w:hint="eastAsia"/>
        </w:rPr>
      </w:pPr>
      <w:r>
        <w:rPr>
          <w:rFonts w:hint="eastAsia"/>
        </w:rPr>
        <w:t>在学习和使用汉语的过程中，正确输入汉字的拼音及其声调是极为重要的。拼音不仅是外国人学习汉语的基础工具，也是中文母语者日常生活中不可或缺的一部分，尤其是在电子设备上输入汉字时。然而，对于许多人来说，如何准确地打出带有声调的拼音是一个挑战。</w:t>
      </w:r>
    </w:p>
    <w:p w14:paraId="7EE57C84" w14:textId="77777777" w:rsidR="0016784B" w:rsidRDefault="0016784B">
      <w:pPr>
        <w:rPr>
          <w:rFonts w:hint="eastAsia"/>
        </w:rPr>
      </w:pPr>
    </w:p>
    <w:p w14:paraId="66B370DC" w14:textId="77777777" w:rsidR="0016784B" w:rsidRDefault="0016784B">
      <w:pPr>
        <w:rPr>
          <w:rFonts w:hint="eastAsia"/>
        </w:rPr>
      </w:pPr>
    </w:p>
    <w:p w14:paraId="76FFE9A2" w14:textId="77777777" w:rsidR="0016784B" w:rsidRDefault="0016784B">
      <w:pPr>
        <w:rPr>
          <w:rFonts w:hint="eastAsia"/>
        </w:rPr>
      </w:pPr>
      <w:r>
        <w:rPr>
          <w:rFonts w:hint="eastAsia"/>
        </w:rPr>
        <w:t>基础介绍：什么是拼音声调</w:t>
      </w:r>
    </w:p>
    <w:p w14:paraId="17830A23" w14:textId="77777777" w:rsidR="0016784B" w:rsidRDefault="0016784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有四个主要声调加上轻声。每个声调都有其独特的音高变化模式：第一声（高平），第二声（升调），第三声（降升），第四声（降调）。了解并掌握这些声调对正确发音和理解汉语至关重要。</w:t>
      </w:r>
    </w:p>
    <w:p w14:paraId="480B87F8" w14:textId="77777777" w:rsidR="0016784B" w:rsidRDefault="0016784B">
      <w:pPr>
        <w:rPr>
          <w:rFonts w:hint="eastAsia"/>
        </w:rPr>
      </w:pPr>
    </w:p>
    <w:p w14:paraId="3494435C" w14:textId="77777777" w:rsidR="0016784B" w:rsidRDefault="0016784B">
      <w:pPr>
        <w:rPr>
          <w:rFonts w:hint="eastAsia"/>
        </w:rPr>
      </w:pPr>
    </w:p>
    <w:p w14:paraId="22ECACFB" w14:textId="77777777" w:rsidR="0016784B" w:rsidRDefault="0016784B">
      <w:pPr>
        <w:rPr>
          <w:rFonts w:hint="eastAsia"/>
        </w:rPr>
      </w:pPr>
      <w:r>
        <w:rPr>
          <w:rFonts w:hint="eastAsia"/>
        </w:rPr>
        <w:t>Windows系统下的拼音声调输入</w:t>
      </w:r>
    </w:p>
    <w:p w14:paraId="6FD9F887" w14:textId="77777777" w:rsidR="0016784B" w:rsidRDefault="0016784B">
      <w:pPr>
        <w:rPr>
          <w:rFonts w:hint="eastAsia"/>
        </w:rPr>
      </w:pPr>
      <w:r>
        <w:rPr>
          <w:rFonts w:hint="eastAsia"/>
        </w:rPr>
        <w:t>在Windows操作系统中，用户可以通过安装第三方输入法软件如搜狗拼音、微软拼音等来轻松输入带声调的拼音。通常，这些输入法会提供特定的快捷键或界面选项来选择和插入声调符号。例如，在某些输入法中，你可以通过按下“v”键后跟数字来选择相应的声调。</w:t>
      </w:r>
    </w:p>
    <w:p w14:paraId="2A90F05C" w14:textId="77777777" w:rsidR="0016784B" w:rsidRDefault="0016784B">
      <w:pPr>
        <w:rPr>
          <w:rFonts w:hint="eastAsia"/>
        </w:rPr>
      </w:pPr>
    </w:p>
    <w:p w14:paraId="638B332D" w14:textId="77777777" w:rsidR="0016784B" w:rsidRDefault="0016784B">
      <w:pPr>
        <w:rPr>
          <w:rFonts w:hint="eastAsia"/>
        </w:rPr>
      </w:pPr>
    </w:p>
    <w:p w14:paraId="56188A90" w14:textId="77777777" w:rsidR="0016784B" w:rsidRDefault="0016784B">
      <w:pPr>
        <w:rPr>
          <w:rFonts w:hint="eastAsia"/>
        </w:rPr>
      </w:pPr>
      <w:r>
        <w:rPr>
          <w:rFonts w:hint="eastAsia"/>
        </w:rPr>
        <w:t>Mac系统的解决方案</w:t>
      </w:r>
    </w:p>
    <w:p w14:paraId="38FAB05F" w14:textId="77777777" w:rsidR="0016784B" w:rsidRDefault="0016784B">
      <w:pPr>
        <w:rPr>
          <w:rFonts w:hint="eastAsia"/>
        </w:rPr>
      </w:pPr>
      <w:r>
        <w:rPr>
          <w:rFonts w:hint="eastAsia"/>
        </w:rPr>
        <w:t>对于Mac用户，系统自带的拼音输入法支持直接输入带声调的拼音。用户只需按住字母键几秒钟，直到出现包含不同声调选项的小窗口，然后点击所需声调即可。也可以利用Unicode编码或者特定的组合键来实现这一目的。</w:t>
      </w:r>
    </w:p>
    <w:p w14:paraId="1B60CC34" w14:textId="77777777" w:rsidR="0016784B" w:rsidRDefault="0016784B">
      <w:pPr>
        <w:rPr>
          <w:rFonts w:hint="eastAsia"/>
        </w:rPr>
      </w:pPr>
    </w:p>
    <w:p w14:paraId="2915D4B5" w14:textId="77777777" w:rsidR="0016784B" w:rsidRDefault="0016784B">
      <w:pPr>
        <w:rPr>
          <w:rFonts w:hint="eastAsia"/>
        </w:rPr>
      </w:pPr>
    </w:p>
    <w:p w14:paraId="6E727980" w14:textId="77777777" w:rsidR="0016784B" w:rsidRDefault="0016784B">
      <w:pPr>
        <w:rPr>
          <w:rFonts w:hint="eastAsia"/>
        </w:rPr>
      </w:pPr>
      <w:r>
        <w:rPr>
          <w:rFonts w:hint="eastAsia"/>
        </w:rPr>
        <w:t>在线工具与资源</w:t>
      </w:r>
    </w:p>
    <w:p w14:paraId="3A2B3874" w14:textId="77777777" w:rsidR="0016784B" w:rsidRDefault="0016784B">
      <w:pPr>
        <w:rPr>
          <w:rFonts w:hint="eastAsia"/>
        </w:rPr>
      </w:pPr>
      <w:r>
        <w:rPr>
          <w:rFonts w:hint="eastAsia"/>
        </w:rPr>
        <w:t>除了上述方法外，还有许多在线工具和资源可以帮助你快速生成带声调的拼音。比如</w:t>
      </w:r>
      <w:r>
        <w:rPr>
          <w:rFonts w:hint="eastAsia"/>
        </w:rPr>
        <w:lastRenderedPageBreak/>
        <w:t>一些专门的网站允许用户输入汉字后自动生成对应的拼音及声调，这对于教学或者准备相关材料非常有用。还有一些插件和应用程序可以集成到你的工作流程中，使得输入过程更加流畅。</w:t>
      </w:r>
    </w:p>
    <w:p w14:paraId="4FDD62D8" w14:textId="77777777" w:rsidR="0016784B" w:rsidRDefault="0016784B">
      <w:pPr>
        <w:rPr>
          <w:rFonts w:hint="eastAsia"/>
        </w:rPr>
      </w:pPr>
    </w:p>
    <w:p w14:paraId="7624454E" w14:textId="77777777" w:rsidR="0016784B" w:rsidRDefault="0016784B">
      <w:pPr>
        <w:rPr>
          <w:rFonts w:hint="eastAsia"/>
        </w:rPr>
      </w:pPr>
    </w:p>
    <w:p w14:paraId="22739392" w14:textId="77777777" w:rsidR="0016784B" w:rsidRDefault="0016784B">
      <w:pPr>
        <w:rPr>
          <w:rFonts w:hint="eastAsia"/>
        </w:rPr>
      </w:pPr>
      <w:r>
        <w:rPr>
          <w:rFonts w:hint="eastAsia"/>
        </w:rPr>
        <w:t>最后的总结</w:t>
      </w:r>
    </w:p>
    <w:p w14:paraId="3D8CB922" w14:textId="77777777" w:rsidR="0016784B" w:rsidRDefault="0016784B">
      <w:pPr>
        <w:rPr>
          <w:rFonts w:hint="eastAsia"/>
        </w:rPr>
      </w:pPr>
      <w:r>
        <w:rPr>
          <w:rFonts w:hint="eastAsia"/>
        </w:rPr>
        <w:t>无论你是学生、教师还是普通使用者，掌握如何在电子文档中输入带声调的拼音都是非常有价值的技能。虽然一开始可能需要一点时间去适应不同的输入方式，但一旦掌握了这些技巧，就能大大提高你的汉语学习效率和交流质量。希望本文提供的信息能帮助你在日常使用中更自信地运用拼音声调。</w:t>
      </w:r>
    </w:p>
    <w:p w14:paraId="58DF5CC0" w14:textId="77777777" w:rsidR="0016784B" w:rsidRDefault="0016784B">
      <w:pPr>
        <w:rPr>
          <w:rFonts w:hint="eastAsia"/>
        </w:rPr>
      </w:pPr>
    </w:p>
    <w:p w14:paraId="785E3A94" w14:textId="77777777" w:rsidR="0016784B" w:rsidRDefault="0016784B">
      <w:pPr>
        <w:rPr>
          <w:rFonts w:hint="eastAsia"/>
        </w:rPr>
      </w:pPr>
    </w:p>
    <w:p w14:paraId="05A07F6F" w14:textId="77777777" w:rsidR="0016784B" w:rsidRDefault="00167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C1678" w14:textId="51FA2D16" w:rsidR="00B34623" w:rsidRDefault="00B34623"/>
    <w:sectPr w:rsidR="00B3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23"/>
    <w:rsid w:val="0016784B"/>
    <w:rsid w:val="009B02E7"/>
    <w:rsid w:val="00B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A65D-E48C-4428-BAD4-F7763B5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