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FF2A" w14:textId="77777777" w:rsidR="002B1E8E" w:rsidRDefault="002B1E8E">
      <w:pPr>
        <w:rPr>
          <w:rFonts w:hint="eastAsia"/>
        </w:rPr>
      </w:pPr>
    </w:p>
    <w:p w14:paraId="0CBC89A0" w14:textId="77777777" w:rsidR="002B1E8E" w:rsidRDefault="002B1E8E">
      <w:pPr>
        <w:rPr>
          <w:rFonts w:hint="eastAsia"/>
        </w:rPr>
      </w:pPr>
      <w:r>
        <w:rPr>
          <w:rFonts w:hint="eastAsia"/>
        </w:rPr>
        <w:t>拼音声调的重要性</w:t>
      </w:r>
    </w:p>
    <w:p w14:paraId="53BB53D0" w14:textId="77777777" w:rsidR="002B1E8E" w:rsidRDefault="002B1E8E">
      <w:pPr>
        <w:rPr>
          <w:rFonts w:hint="eastAsia"/>
        </w:rPr>
      </w:pPr>
      <w:r>
        <w:rPr>
          <w:rFonts w:hint="eastAsia"/>
        </w:rPr>
        <w:t>汉语作为一门声调语言，其语音系统中包含了四个主要的声调和一个轻声。正确地掌握这些声调对于学习汉语来说至关重要。错误的声调不仅可能导致意思的误解，还可能妨碍有效的沟通。因此，快速记忆拼音声调是每一个汉语学习者需要面对的重要课题。</w:t>
      </w:r>
    </w:p>
    <w:p w14:paraId="79952433" w14:textId="77777777" w:rsidR="002B1E8E" w:rsidRDefault="002B1E8E">
      <w:pPr>
        <w:rPr>
          <w:rFonts w:hint="eastAsia"/>
        </w:rPr>
      </w:pPr>
    </w:p>
    <w:p w14:paraId="6F15569B" w14:textId="77777777" w:rsidR="002B1E8E" w:rsidRDefault="002B1E8E">
      <w:pPr>
        <w:rPr>
          <w:rFonts w:hint="eastAsia"/>
        </w:rPr>
      </w:pPr>
    </w:p>
    <w:p w14:paraId="7A66286F" w14:textId="77777777" w:rsidR="002B1E8E" w:rsidRDefault="002B1E8E">
      <w:pPr>
        <w:rPr>
          <w:rFonts w:hint="eastAsia"/>
        </w:rPr>
      </w:pPr>
      <w:r>
        <w:rPr>
          <w:rFonts w:hint="eastAsia"/>
        </w:rPr>
        <w:t>理解声调的基本概念</w:t>
      </w:r>
    </w:p>
    <w:p w14:paraId="37FEF6C1" w14:textId="77777777" w:rsidR="002B1E8E" w:rsidRDefault="002B1E8E">
      <w:pPr>
        <w:rPr>
          <w:rFonts w:hint="eastAsia"/>
        </w:rPr>
      </w:pPr>
      <w:r>
        <w:rPr>
          <w:rFonts w:hint="eastAsia"/>
        </w:rPr>
        <w:t>了解什么是声调非常重要。汉语中的声调是指音节在发音时音高的变化。具体来说，第一声为高平调，第二声为升调，第三声为降升调（或低平调），第四声为降调。轻声则没有固定的调值，通常比其他声调更短、更轻。理解并区分这五个元素，是记住它们的基础。</w:t>
      </w:r>
    </w:p>
    <w:p w14:paraId="68DC3FA6" w14:textId="77777777" w:rsidR="002B1E8E" w:rsidRDefault="002B1E8E">
      <w:pPr>
        <w:rPr>
          <w:rFonts w:hint="eastAsia"/>
        </w:rPr>
      </w:pPr>
    </w:p>
    <w:p w14:paraId="0346356F" w14:textId="77777777" w:rsidR="002B1E8E" w:rsidRDefault="002B1E8E">
      <w:pPr>
        <w:rPr>
          <w:rFonts w:hint="eastAsia"/>
        </w:rPr>
      </w:pPr>
    </w:p>
    <w:p w14:paraId="42729F7B" w14:textId="77777777" w:rsidR="002B1E8E" w:rsidRDefault="002B1E8E">
      <w:pPr>
        <w:rPr>
          <w:rFonts w:hint="eastAsia"/>
        </w:rPr>
      </w:pPr>
      <w:r>
        <w:rPr>
          <w:rFonts w:hint="eastAsia"/>
        </w:rPr>
        <w:t>利用视觉辅助工具</w:t>
      </w:r>
    </w:p>
    <w:p w14:paraId="08CECB7D" w14:textId="77777777" w:rsidR="002B1E8E" w:rsidRDefault="002B1E8E">
      <w:pPr>
        <w:rPr>
          <w:rFonts w:hint="eastAsia"/>
        </w:rPr>
      </w:pPr>
      <w:r>
        <w:rPr>
          <w:rFonts w:hint="eastAsia"/>
        </w:rPr>
        <w:t>视觉辅助工具可以帮助我们更好地记忆声调。例如，可以将每个声调的形状画出来，第一声是一条水平线，第二声是一个向上的斜线，第三声是一个V字形，第四声是一个向下的斜线。通过绘画或者观看这些图形，可以更直观地感受到声调的变化，从而帮助记忆。</w:t>
      </w:r>
    </w:p>
    <w:p w14:paraId="2E0FCDC6" w14:textId="77777777" w:rsidR="002B1E8E" w:rsidRDefault="002B1E8E">
      <w:pPr>
        <w:rPr>
          <w:rFonts w:hint="eastAsia"/>
        </w:rPr>
      </w:pPr>
    </w:p>
    <w:p w14:paraId="0CEE5BBD" w14:textId="77777777" w:rsidR="002B1E8E" w:rsidRDefault="002B1E8E">
      <w:pPr>
        <w:rPr>
          <w:rFonts w:hint="eastAsia"/>
        </w:rPr>
      </w:pPr>
    </w:p>
    <w:p w14:paraId="142EFD07" w14:textId="77777777" w:rsidR="002B1E8E" w:rsidRDefault="002B1E8E">
      <w:pPr>
        <w:rPr>
          <w:rFonts w:hint="eastAsia"/>
        </w:rPr>
      </w:pPr>
      <w:r>
        <w:rPr>
          <w:rFonts w:hint="eastAsia"/>
        </w:rPr>
        <w:t>结合肢体动作记忆法</w:t>
      </w:r>
    </w:p>
    <w:p w14:paraId="751CEE0F" w14:textId="77777777" w:rsidR="002B1E8E" w:rsidRDefault="002B1E8E">
      <w:pPr>
        <w:rPr>
          <w:rFonts w:hint="eastAsia"/>
        </w:rPr>
      </w:pPr>
      <w:r>
        <w:rPr>
          <w:rFonts w:hint="eastAsia"/>
        </w:rPr>
        <w:t>肢体动作记忆法是一种非常有效的方法。学习者可以通过手部的动作来模拟声调的上升和下降。比如，在说第一声的时候，保持手臂水平；说第二声时，手臂从低位向高位移动；说第三声时，先下后上；说第四声时，手臂迅速下降。这种方法不仅能增加学习的趣味性，还能加深对声调的记忆。</w:t>
      </w:r>
    </w:p>
    <w:p w14:paraId="1456FAC4" w14:textId="77777777" w:rsidR="002B1E8E" w:rsidRDefault="002B1E8E">
      <w:pPr>
        <w:rPr>
          <w:rFonts w:hint="eastAsia"/>
        </w:rPr>
      </w:pPr>
    </w:p>
    <w:p w14:paraId="6DF4AD80" w14:textId="77777777" w:rsidR="002B1E8E" w:rsidRDefault="002B1E8E">
      <w:pPr>
        <w:rPr>
          <w:rFonts w:hint="eastAsia"/>
        </w:rPr>
      </w:pPr>
    </w:p>
    <w:p w14:paraId="45D534EB" w14:textId="77777777" w:rsidR="002B1E8E" w:rsidRDefault="002B1E8E">
      <w:pPr>
        <w:rPr>
          <w:rFonts w:hint="eastAsia"/>
        </w:rPr>
      </w:pPr>
      <w:r>
        <w:rPr>
          <w:rFonts w:hint="eastAsia"/>
        </w:rPr>
        <w:t>使用歌曲和韵律记忆</w:t>
      </w:r>
    </w:p>
    <w:p w14:paraId="2456DBC0" w14:textId="77777777" w:rsidR="002B1E8E" w:rsidRDefault="002B1E8E">
      <w:pPr>
        <w:rPr>
          <w:rFonts w:hint="eastAsia"/>
        </w:rPr>
      </w:pPr>
      <w:r>
        <w:rPr>
          <w:rFonts w:hint="eastAsia"/>
        </w:rPr>
        <w:t>音乐和韵律是记忆的好帮手。尝试找到一些以拼音声调为主题的儿歌或自创简单的旋律，按照声调的高低编排歌词。通过唱歌的方式，可以让学习过程更加轻松愉快，同时也能提高记忆效率。还可以将日常生活中的一些常用词汇按声调分类，编写成小故事或诗歌，增强记忆效果。</w:t>
      </w:r>
    </w:p>
    <w:p w14:paraId="30CEEA48" w14:textId="77777777" w:rsidR="002B1E8E" w:rsidRDefault="002B1E8E">
      <w:pPr>
        <w:rPr>
          <w:rFonts w:hint="eastAsia"/>
        </w:rPr>
      </w:pPr>
    </w:p>
    <w:p w14:paraId="205857A1" w14:textId="77777777" w:rsidR="002B1E8E" w:rsidRDefault="002B1E8E">
      <w:pPr>
        <w:rPr>
          <w:rFonts w:hint="eastAsia"/>
        </w:rPr>
      </w:pPr>
    </w:p>
    <w:p w14:paraId="78E2C437" w14:textId="77777777" w:rsidR="002B1E8E" w:rsidRDefault="002B1E8E">
      <w:pPr>
        <w:rPr>
          <w:rFonts w:hint="eastAsia"/>
        </w:rPr>
      </w:pPr>
      <w:r>
        <w:rPr>
          <w:rFonts w:hint="eastAsia"/>
        </w:rPr>
        <w:t>不断练习与实践</w:t>
      </w:r>
    </w:p>
    <w:p w14:paraId="776279EA" w14:textId="77777777" w:rsidR="002B1E8E" w:rsidRDefault="002B1E8E">
      <w:pPr>
        <w:rPr>
          <w:rFonts w:hint="eastAsia"/>
        </w:rPr>
      </w:pPr>
      <w:r>
        <w:rPr>
          <w:rFonts w:hint="eastAsia"/>
        </w:rPr>
        <w:t>不断地练习和实际应用是巩固记忆的关键。可以在日常对话中刻意使用正确的声调，也可以通过听力训练来加强对不同声调的辨别能力。多听多说是提高声调准确性的有效途径。随着时间和经验的积累，对声调的感觉会越来越自然，记忆也会更加牢固。</w:t>
      </w:r>
    </w:p>
    <w:p w14:paraId="538C24D0" w14:textId="77777777" w:rsidR="002B1E8E" w:rsidRDefault="002B1E8E">
      <w:pPr>
        <w:rPr>
          <w:rFonts w:hint="eastAsia"/>
        </w:rPr>
      </w:pPr>
    </w:p>
    <w:p w14:paraId="706B5F75" w14:textId="77777777" w:rsidR="002B1E8E" w:rsidRDefault="002B1E8E">
      <w:pPr>
        <w:rPr>
          <w:rFonts w:hint="eastAsia"/>
        </w:rPr>
      </w:pPr>
    </w:p>
    <w:p w14:paraId="63370618" w14:textId="77777777" w:rsidR="002B1E8E" w:rsidRDefault="002B1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978CC" w14:textId="6239EC9C" w:rsidR="009B2C86" w:rsidRDefault="009B2C86"/>
    <w:sectPr w:rsidR="009B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86"/>
    <w:rsid w:val="002B1E8E"/>
    <w:rsid w:val="009B02E7"/>
    <w:rsid w:val="009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A2216-DE32-4629-BA46-4F0AA048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