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32E0" w14:textId="77777777" w:rsidR="007F43AF" w:rsidRDefault="007F43AF">
      <w:pPr>
        <w:rPr>
          <w:rFonts w:hint="eastAsia"/>
        </w:rPr>
      </w:pPr>
    </w:p>
    <w:p w14:paraId="4DCB32D6" w14:textId="77777777" w:rsidR="007F43AF" w:rsidRDefault="007F43AF">
      <w:pPr>
        <w:rPr>
          <w:rFonts w:hint="eastAsia"/>
        </w:rPr>
      </w:pPr>
      <w:r>
        <w:rPr>
          <w:rFonts w:hint="eastAsia"/>
        </w:rPr>
        <w:t>拼音声调发音的技巧</w:t>
      </w:r>
    </w:p>
    <w:p w14:paraId="09B9DE9A" w14:textId="77777777" w:rsidR="007F43AF" w:rsidRDefault="007F43AF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其意义可能会完全不同。因此，掌握正确的拼音声调发音技巧对于学习汉语来说至关重要。本篇文章将详细介绍一些有效的拼音声调发音技巧，帮助汉语学习者更好地理解和掌握汉语声调。</w:t>
      </w:r>
    </w:p>
    <w:p w14:paraId="43116A34" w14:textId="77777777" w:rsidR="007F43AF" w:rsidRDefault="007F43AF">
      <w:pPr>
        <w:rPr>
          <w:rFonts w:hint="eastAsia"/>
        </w:rPr>
      </w:pPr>
    </w:p>
    <w:p w14:paraId="1931452A" w14:textId="77777777" w:rsidR="007F43AF" w:rsidRDefault="007F43AF">
      <w:pPr>
        <w:rPr>
          <w:rFonts w:hint="eastAsia"/>
        </w:rPr>
      </w:pPr>
    </w:p>
    <w:p w14:paraId="6688A3C7" w14:textId="77777777" w:rsidR="007F43AF" w:rsidRDefault="007F43AF">
      <w:pPr>
        <w:rPr>
          <w:rFonts w:hint="eastAsia"/>
        </w:rPr>
      </w:pPr>
      <w:r>
        <w:rPr>
          <w:rFonts w:hint="eastAsia"/>
        </w:rPr>
        <w:t>理解四声和轻声</w:t>
      </w:r>
    </w:p>
    <w:p w14:paraId="40329AD2" w14:textId="77777777" w:rsidR="007F43AF" w:rsidRDefault="007F43AF">
      <w:pPr>
        <w:rPr>
          <w:rFonts w:hint="eastAsia"/>
        </w:rPr>
      </w:pPr>
      <w:r>
        <w:rPr>
          <w:rFonts w:hint="eastAsia"/>
        </w:rPr>
        <w:t>汉语普通话共有四个基本声调加上一个轻声。第一声是高平调，发音时声音要平稳且保持高音；第二声为升调，起音从中音开始并迅速上升至高音；第三声是一个降升调，发音时先降低再上升；第四声则是全降调，从高音快速降至低音。轻声不计入四声之内，通常出现在某些词或短语的最后一个字上，发音较轻且快。</w:t>
      </w:r>
    </w:p>
    <w:p w14:paraId="36ECE15C" w14:textId="77777777" w:rsidR="007F43AF" w:rsidRDefault="007F43AF">
      <w:pPr>
        <w:rPr>
          <w:rFonts w:hint="eastAsia"/>
        </w:rPr>
      </w:pPr>
    </w:p>
    <w:p w14:paraId="4954B8E8" w14:textId="77777777" w:rsidR="007F43AF" w:rsidRDefault="007F43AF">
      <w:pPr>
        <w:rPr>
          <w:rFonts w:hint="eastAsia"/>
        </w:rPr>
      </w:pPr>
    </w:p>
    <w:p w14:paraId="7689F9C6" w14:textId="77777777" w:rsidR="007F43AF" w:rsidRDefault="007F43AF">
      <w:pPr>
        <w:rPr>
          <w:rFonts w:hint="eastAsia"/>
        </w:rPr>
      </w:pPr>
      <w:r>
        <w:rPr>
          <w:rFonts w:hint="eastAsia"/>
        </w:rPr>
        <w:t>使用手势辅助发音</w:t>
      </w:r>
    </w:p>
    <w:p w14:paraId="01FC8CDE" w14:textId="77777777" w:rsidR="007F43AF" w:rsidRDefault="007F43AF">
      <w:pPr>
        <w:rPr>
          <w:rFonts w:hint="eastAsia"/>
        </w:rPr>
      </w:pPr>
      <w:r>
        <w:rPr>
          <w:rFonts w:hint="eastAsia"/>
        </w:rPr>
        <w:t>一种有效的方法是通过手势来辅助记忆和发音。例如，在练习第一声时，可以水平伸出手臂，表示声音的平稳；在练习第二声时，手从胸前向上抬起，模仿声音的上升；练习第三声时，手先向下再向上移动，象征声音的下降后再上升；练习第四声时，手臂从上方向下快速挥动，表现出声音的急剧下降。这种方法可以帮助学习者更直观地感受声调的变化。</w:t>
      </w:r>
    </w:p>
    <w:p w14:paraId="41915FF3" w14:textId="77777777" w:rsidR="007F43AF" w:rsidRDefault="007F43AF">
      <w:pPr>
        <w:rPr>
          <w:rFonts w:hint="eastAsia"/>
        </w:rPr>
      </w:pPr>
    </w:p>
    <w:p w14:paraId="7B9A9877" w14:textId="77777777" w:rsidR="007F43AF" w:rsidRDefault="007F43AF">
      <w:pPr>
        <w:rPr>
          <w:rFonts w:hint="eastAsia"/>
        </w:rPr>
      </w:pPr>
    </w:p>
    <w:p w14:paraId="1C241FAB" w14:textId="77777777" w:rsidR="007F43AF" w:rsidRDefault="007F43AF">
      <w:pPr>
        <w:rPr>
          <w:rFonts w:hint="eastAsia"/>
        </w:rPr>
      </w:pPr>
      <w:r>
        <w:rPr>
          <w:rFonts w:hint="eastAsia"/>
        </w:rPr>
        <w:t>多听多模仿</w:t>
      </w:r>
    </w:p>
    <w:p w14:paraId="5B3BD733" w14:textId="77777777" w:rsidR="007F43AF" w:rsidRDefault="007F43AF">
      <w:pPr>
        <w:rPr>
          <w:rFonts w:hint="eastAsia"/>
        </w:rPr>
      </w:pPr>
      <w:r>
        <w:rPr>
          <w:rFonts w:hint="eastAsia"/>
        </w:rPr>
        <w:t>提高声调发音能力的一个关键在于多听标准的汉语发音，并尝试模仿。可以通过观看中文电影、电视剧或者收听中文广播等方式，来接触自然流利的汉语发音。跟读也是个不错的选择，选择一些带有标准发音的材料进行模仿练习，能够有效地提升自己的发音准确性。</w:t>
      </w:r>
    </w:p>
    <w:p w14:paraId="3892334F" w14:textId="77777777" w:rsidR="007F43AF" w:rsidRDefault="007F43AF">
      <w:pPr>
        <w:rPr>
          <w:rFonts w:hint="eastAsia"/>
        </w:rPr>
      </w:pPr>
    </w:p>
    <w:p w14:paraId="01D33B87" w14:textId="77777777" w:rsidR="007F43AF" w:rsidRDefault="007F43AF">
      <w:pPr>
        <w:rPr>
          <w:rFonts w:hint="eastAsia"/>
        </w:rPr>
      </w:pPr>
    </w:p>
    <w:p w14:paraId="40C7DE00" w14:textId="77777777" w:rsidR="007F43AF" w:rsidRDefault="007F43AF">
      <w:pPr>
        <w:rPr>
          <w:rFonts w:hint="eastAsia"/>
        </w:rPr>
      </w:pPr>
      <w:r>
        <w:rPr>
          <w:rFonts w:hint="eastAsia"/>
        </w:rPr>
        <w:t>利用语音工具和技术</w:t>
      </w:r>
    </w:p>
    <w:p w14:paraId="61C210BA" w14:textId="77777777" w:rsidR="007F43AF" w:rsidRDefault="007F43AF">
      <w:pPr>
        <w:rPr>
          <w:rFonts w:hint="eastAsia"/>
        </w:rPr>
      </w:pPr>
      <w:r>
        <w:rPr>
          <w:rFonts w:hint="eastAsia"/>
        </w:rPr>
        <w:t>现代技术为汉语学习提供了许多便利条件。现在有很多应用程序和在线平台可以提供即时反馈，帮助学习者纠正发音错误。例如，一些语音识别软件可以根据用户的发音给出评分和建议，让学习者了解自己在哪些方面需要改进。合理利用这些资源，可以大大提高学习效率。</w:t>
      </w:r>
    </w:p>
    <w:p w14:paraId="00719A6F" w14:textId="77777777" w:rsidR="007F43AF" w:rsidRDefault="007F43AF">
      <w:pPr>
        <w:rPr>
          <w:rFonts w:hint="eastAsia"/>
        </w:rPr>
      </w:pPr>
    </w:p>
    <w:p w14:paraId="6E3B4ACC" w14:textId="77777777" w:rsidR="007F43AF" w:rsidRDefault="007F43AF">
      <w:pPr>
        <w:rPr>
          <w:rFonts w:hint="eastAsia"/>
        </w:rPr>
      </w:pPr>
    </w:p>
    <w:p w14:paraId="78061715" w14:textId="77777777" w:rsidR="007F43AF" w:rsidRDefault="007F43AF">
      <w:pPr>
        <w:rPr>
          <w:rFonts w:hint="eastAsia"/>
        </w:rPr>
      </w:pPr>
      <w:r>
        <w:rPr>
          <w:rFonts w:hint="eastAsia"/>
        </w:rPr>
        <w:t>最后的总结</w:t>
      </w:r>
    </w:p>
    <w:p w14:paraId="51E88CD4" w14:textId="77777777" w:rsidR="007F43AF" w:rsidRDefault="007F43AF">
      <w:pPr>
        <w:rPr>
          <w:rFonts w:hint="eastAsia"/>
        </w:rPr>
      </w:pPr>
      <w:r>
        <w:rPr>
          <w:rFonts w:hint="eastAsia"/>
        </w:rPr>
        <w:t>掌握汉语拼音声调的发音技巧并非一蹴而就的事情，它需要时间和耐心去不断地练习和完善。通过理解声调的基本概念，采用手势辅助记忆，增加听力输入以及利用现代科技手段等方法，学习者可以逐步提高自己的声调发音能力，使自己的汉语更加地道流畅。</w:t>
      </w:r>
    </w:p>
    <w:p w14:paraId="0C8F77D2" w14:textId="77777777" w:rsidR="007F43AF" w:rsidRDefault="007F43AF">
      <w:pPr>
        <w:rPr>
          <w:rFonts w:hint="eastAsia"/>
        </w:rPr>
      </w:pPr>
    </w:p>
    <w:p w14:paraId="19E075D3" w14:textId="77777777" w:rsidR="007F43AF" w:rsidRDefault="007F43AF">
      <w:pPr>
        <w:rPr>
          <w:rFonts w:hint="eastAsia"/>
        </w:rPr>
      </w:pPr>
    </w:p>
    <w:p w14:paraId="63A64B9F" w14:textId="77777777" w:rsidR="007F43AF" w:rsidRDefault="007F4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D472F" w14:textId="5314E51C" w:rsidR="00E53349" w:rsidRDefault="00E53349"/>
    <w:sectPr w:rsidR="00E5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49"/>
    <w:rsid w:val="007F43AF"/>
    <w:rsid w:val="009B02E7"/>
    <w:rsid w:val="00E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E72B2-E0A8-420B-A83D-A9536C4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