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C31" w14:textId="77777777" w:rsidR="00C119F0" w:rsidRDefault="00C119F0">
      <w:pPr>
        <w:rPr>
          <w:rFonts w:hint="eastAsia"/>
        </w:rPr>
      </w:pPr>
    </w:p>
    <w:p w14:paraId="67F0D05B" w14:textId="77777777" w:rsidR="00C119F0" w:rsidRDefault="00C119F0">
      <w:pPr>
        <w:rPr>
          <w:rFonts w:hint="eastAsia"/>
        </w:rPr>
      </w:pPr>
      <w:r>
        <w:rPr>
          <w:rFonts w:hint="eastAsia"/>
        </w:rPr>
        <w:t>拼音声母韵母表简介</w:t>
      </w:r>
    </w:p>
    <w:p w14:paraId="7B1E1F97" w14:textId="77777777" w:rsidR="00C119F0" w:rsidRDefault="00C119F0">
      <w:pPr>
        <w:rPr>
          <w:rFonts w:hint="eastAsia"/>
        </w:rPr>
      </w:pPr>
      <w:r>
        <w:rPr>
          <w:rFonts w:hint="eastAsia"/>
        </w:rPr>
        <w:t>汉语拼音是学习汉语的基础，尤其是对于非母语使用者来说，掌握汉语拼音的声母和韵母是开启汉语学习之门的第一步。拼音系统不仅帮助学习者正确发音，还对汉字的学习提供了极大的便利。拼音由声母、韵母和声调三部分组成，其中声母位于音节开头，韵母跟随其后，而声调则标在韵母之上。</w:t>
      </w:r>
    </w:p>
    <w:p w14:paraId="47E05719" w14:textId="77777777" w:rsidR="00C119F0" w:rsidRDefault="00C119F0">
      <w:pPr>
        <w:rPr>
          <w:rFonts w:hint="eastAsia"/>
        </w:rPr>
      </w:pPr>
    </w:p>
    <w:p w14:paraId="5EB0DBB5" w14:textId="77777777" w:rsidR="00C119F0" w:rsidRDefault="00C119F0">
      <w:pPr>
        <w:rPr>
          <w:rFonts w:hint="eastAsia"/>
        </w:rPr>
      </w:pPr>
    </w:p>
    <w:p w14:paraId="396BC6E6" w14:textId="77777777" w:rsidR="00C119F0" w:rsidRDefault="00C119F0">
      <w:pPr>
        <w:rPr>
          <w:rFonts w:hint="eastAsia"/>
        </w:rPr>
      </w:pPr>
      <w:r>
        <w:rPr>
          <w:rFonts w:hint="eastAsia"/>
        </w:rPr>
        <w:t>声母概述</w:t>
      </w:r>
    </w:p>
    <w:p w14:paraId="393B1409" w14:textId="77777777" w:rsidR="00C119F0" w:rsidRDefault="00C119F0">
      <w:pPr>
        <w:rPr>
          <w:rFonts w:hint="eastAsia"/>
        </w:rPr>
      </w:pPr>
      <w:r>
        <w:rPr>
          <w:rFonts w:hint="eastAsia"/>
        </w:rPr>
        <w:t>声母是汉语音节中开头的部分，通常由辅音构成。在汉语拼音中，总共有23个基本声母，包括b、p、m、f等。这些声母根据发音位置和方法可以分为唇音、舌尖前音、舌尖中音等多种类型。了解每一种声母的具体发音部位和方式，可以帮助学习者更准确地发出每个音节，从而提升汉语口语水平。</w:t>
      </w:r>
    </w:p>
    <w:p w14:paraId="03262808" w14:textId="77777777" w:rsidR="00C119F0" w:rsidRDefault="00C119F0">
      <w:pPr>
        <w:rPr>
          <w:rFonts w:hint="eastAsia"/>
        </w:rPr>
      </w:pPr>
    </w:p>
    <w:p w14:paraId="799330C0" w14:textId="77777777" w:rsidR="00C119F0" w:rsidRDefault="00C119F0">
      <w:pPr>
        <w:rPr>
          <w:rFonts w:hint="eastAsia"/>
        </w:rPr>
      </w:pPr>
    </w:p>
    <w:p w14:paraId="1A2CB3F2" w14:textId="77777777" w:rsidR="00C119F0" w:rsidRDefault="00C119F0">
      <w:pPr>
        <w:rPr>
          <w:rFonts w:hint="eastAsia"/>
        </w:rPr>
      </w:pPr>
      <w:r>
        <w:rPr>
          <w:rFonts w:hint="eastAsia"/>
        </w:rPr>
        <w:t>韵母详解</w:t>
      </w:r>
    </w:p>
    <w:p w14:paraId="5A59394D" w14:textId="77777777" w:rsidR="00C119F0" w:rsidRDefault="00C119F0">
      <w:pPr>
        <w:rPr>
          <w:rFonts w:hint="eastAsia"/>
        </w:rPr>
      </w:pPr>
      <w:r>
        <w:rPr>
          <w:rFonts w:hint="eastAsia"/>
        </w:rPr>
        <w:t>韵母则是声母之后的部分，主要由元音或元音加鼻音构成。汉语拼音中的韵母数量较多，总计有39个标准韵母，例如a、o、e、i、u、ü等单韵母，ai、ei、ao、ou等复韵母，以及an、en、in等带鼻音的韵母。韵母的多样性使得汉语具有丰富的音韵变化，同时也增加了学习难度。不过，通过系统的练习，学习者能够逐渐掌握韵母的发音技巧。</w:t>
      </w:r>
    </w:p>
    <w:p w14:paraId="6A1E7B3D" w14:textId="77777777" w:rsidR="00C119F0" w:rsidRDefault="00C119F0">
      <w:pPr>
        <w:rPr>
          <w:rFonts w:hint="eastAsia"/>
        </w:rPr>
      </w:pPr>
    </w:p>
    <w:p w14:paraId="4FC3306B" w14:textId="77777777" w:rsidR="00C119F0" w:rsidRDefault="00C119F0">
      <w:pPr>
        <w:rPr>
          <w:rFonts w:hint="eastAsia"/>
        </w:rPr>
      </w:pPr>
    </w:p>
    <w:p w14:paraId="49EE35C3" w14:textId="77777777" w:rsidR="00C119F0" w:rsidRDefault="00C119F0">
      <w:pPr>
        <w:rPr>
          <w:rFonts w:hint="eastAsia"/>
        </w:rPr>
      </w:pPr>
      <w:r>
        <w:rPr>
          <w:rFonts w:hint="eastAsia"/>
        </w:rPr>
        <w:t>声调的重要性</w:t>
      </w:r>
    </w:p>
    <w:p w14:paraId="5B424C99" w14:textId="77777777" w:rsidR="00C119F0" w:rsidRDefault="00C119F0">
      <w:pPr>
        <w:rPr>
          <w:rFonts w:hint="eastAsia"/>
        </w:rPr>
      </w:pPr>
      <w:r>
        <w:rPr>
          <w:rFonts w:hint="eastAsia"/>
        </w:rPr>
        <w:t>虽然本文重点在于介绍声母和韵母，但声调同样不可忽视。汉语是一种声调语言，同一个音节如果使用不同的声调，则可能表示完全不同的意义。因此，在学习声母和韵母的同时，也应该重视声调的练习。汉语中有四个基本声调和一个轻声，每个声调都有其特定的音高变化模式。</w:t>
      </w:r>
    </w:p>
    <w:p w14:paraId="17C3CA63" w14:textId="77777777" w:rsidR="00C119F0" w:rsidRDefault="00C119F0">
      <w:pPr>
        <w:rPr>
          <w:rFonts w:hint="eastAsia"/>
        </w:rPr>
      </w:pPr>
    </w:p>
    <w:p w14:paraId="7652D415" w14:textId="77777777" w:rsidR="00C119F0" w:rsidRDefault="00C119F0">
      <w:pPr>
        <w:rPr>
          <w:rFonts w:hint="eastAsia"/>
        </w:rPr>
      </w:pPr>
    </w:p>
    <w:p w14:paraId="0B2C4F22" w14:textId="77777777" w:rsidR="00C119F0" w:rsidRDefault="00C119F0">
      <w:pPr>
        <w:rPr>
          <w:rFonts w:hint="eastAsia"/>
        </w:rPr>
      </w:pPr>
      <w:r>
        <w:rPr>
          <w:rFonts w:hint="eastAsia"/>
        </w:rPr>
        <w:t>如何有效学习拼音声母韵母表</w:t>
      </w:r>
    </w:p>
    <w:p w14:paraId="050FD818" w14:textId="77777777" w:rsidR="00C119F0" w:rsidRDefault="00C119F0">
      <w:pPr>
        <w:rPr>
          <w:rFonts w:hint="eastAsia"/>
        </w:rPr>
      </w:pPr>
      <w:r>
        <w:rPr>
          <w:rFonts w:hint="eastAsia"/>
        </w:rPr>
        <w:t>有效的学习策略对于掌握汉语拼音至关重要。可以通过模仿标准发音来提高自己的发音准确性。利用多媒体资源如音频、视频教程等辅助学习，能更好地理解每个声母和韵母的发音特点。参与语言交换或加入汉语学习小组也是不错的选择，这样可以在实践中不断提高自己的语言能力。</w:t>
      </w:r>
    </w:p>
    <w:p w14:paraId="2CD1FF20" w14:textId="77777777" w:rsidR="00C119F0" w:rsidRDefault="00C119F0">
      <w:pPr>
        <w:rPr>
          <w:rFonts w:hint="eastAsia"/>
        </w:rPr>
      </w:pPr>
    </w:p>
    <w:p w14:paraId="082D05CC" w14:textId="77777777" w:rsidR="00C119F0" w:rsidRDefault="00C119F0">
      <w:pPr>
        <w:rPr>
          <w:rFonts w:hint="eastAsia"/>
        </w:rPr>
      </w:pPr>
    </w:p>
    <w:p w14:paraId="49262A09" w14:textId="77777777" w:rsidR="00C119F0" w:rsidRDefault="00C119F0">
      <w:pPr>
        <w:rPr>
          <w:rFonts w:hint="eastAsia"/>
        </w:rPr>
      </w:pPr>
      <w:r>
        <w:rPr>
          <w:rFonts w:hint="eastAsia"/>
        </w:rPr>
        <w:t>最后的总结</w:t>
      </w:r>
    </w:p>
    <w:p w14:paraId="5361F087" w14:textId="77777777" w:rsidR="00C119F0" w:rsidRDefault="00C119F0">
      <w:pPr>
        <w:rPr>
          <w:rFonts w:hint="eastAsia"/>
        </w:rPr>
      </w:pPr>
      <w:r>
        <w:rPr>
          <w:rFonts w:hint="eastAsia"/>
        </w:rPr>
        <w:t>汉语拼音的声母和韵母构成了汉语学习的重要基石。无论是初学者还是有一定基础的学习者，都应该不断地复习和巩固这方面的知识，以期达到更高的汉语水平。通过持续的努力和实践，每一位汉语学习者都能够熟练掌握汉语拼音，进而更加深入地理解和运用汉语。</w:t>
      </w:r>
    </w:p>
    <w:p w14:paraId="35D5DD0D" w14:textId="77777777" w:rsidR="00C119F0" w:rsidRDefault="00C119F0">
      <w:pPr>
        <w:rPr>
          <w:rFonts w:hint="eastAsia"/>
        </w:rPr>
      </w:pPr>
    </w:p>
    <w:p w14:paraId="2A742E4D" w14:textId="77777777" w:rsidR="00C119F0" w:rsidRDefault="00C119F0">
      <w:pPr>
        <w:rPr>
          <w:rFonts w:hint="eastAsia"/>
        </w:rPr>
      </w:pPr>
    </w:p>
    <w:p w14:paraId="7CDCE9C5" w14:textId="77777777" w:rsidR="00C119F0" w:rsidRDefault="00C11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599FE" w14:textId="46210C2D" w:rsidR="00704109" w:rsidRDefault="00704109"/>
    <w:sectPr w:rsidR="0070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09"/>
    <w:rsid w:val="00704109"/>
    <w:rsid w:val="009B02E7"/>
    <w:rsid w:val="00C1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E3944-2825-4A2A-ABCD-B5BDF82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