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5CE" w14:textId="77777777" w:rsidR="00F86F31" w:rsidRDefault="00F86F31">
      <w:pPr>
        <w:rPr>
          <w:rFonts w:hint="eastAsia"/>
        </w:rPr>
      </w:pPr>
      <w:r>
        <w:rPr>
          <w:rFonts w:hint="eastAsia"/>
        </w:rPr>
        <w:t>拼音声母韵母26个表汉字</w:t>
      </w:r>
    </w:p>
    <w:p w14:paraId="645AC001" w14:textId="77777777" w:rsidR="00F86F31" w:rsidRDefault="00F86F31">
      <w:pPr>
        <w:rPr>
          <w:rFonts w:hint="eastAsia"/>
        </w:rPr>
      </w:pPr>
      <w:r>
        <w:rPr>
          <w:rFonts w:hint="eastAsia"/>
        </w:rPr>
        <w:t>汉语拼音是学习和使用中文的重要工具，它帮助人们正确发音，并为非母语者提供了进入这个复杂书写系统的路径。汉语拼音由声母、韵母和声调组成，而我们今天将聚焦于其中的声母与韵母，特别是那26个基础的表汉字。</w:t>
      </w:r>
    </w:p>
    <w:p w14:paraId="6D3D9DF7" w14:textId="77777777" w:rsidR="00F86F31" w:rsidRDefault="00F86F31">
      <w:pPr>
        <w:rPr>
          <w:rFonts w:hint="eastAsia"/>
        </w:rPr>
      </w:pPr>
    </w:p>
    <w:p w14:paraId="4E113ED4" w14:textId="77777777" w:rsidR="00F86F31" w:rsidRDefault="00F86F31">
      <w:pPr>
        <w:rPr>
          <w:rFonts w:hint="eastAsia"/>
        </w:rPr>
      </w:pPr>
    </w:p>
    <w:p w14:paraId="645FDD9F" w14:textId="77777777" w:rsidR="00F86F31" w:rsidRDefault="00F86F31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4871158D" w14:textId="77777777" w:rsidR="00F86F31" w:rsidRDefault="00F86F31">
      <w:pPr>
        <w:rPr>
          <w:rFonts w:hint="eastAsia"/>
        </w:rPr>
      </w:pPr>
      <w:r>
        <w:rPr>
          <w:rFonts w:hint="eastAsia"/>
        </w:rPr>
        <w:t>在汉语拼音中，声母是指一个音节开头的辅音或辅音组合。它们如同钥匙，开启了每个音节的大门。常见的声母有b、p、m、f等，共计21个（不包括y和w）。这些声母在发音时，有的需要双唇紧闭，如“b”；有的则要上齿轻触下唇，像“f”。掌握这些声母，对于正确拼读汉字至关重要。</w:t>
      </w:r>
    </w:p>
    <w:p w14:paraId="0BA03038" w14:textId="77777777" w:rsidR="00F86F31" w:rsidRDefault="00F86F31">
      <w:pPr>
        <w:rPr>
          <w:rFonts w:hint="eastAsia"/>
        </w:rPr>
      </w:pPr>
    </w:p>
    <w:p w14:paraId="475B7620" w14:textId="77777777" w:rsidR="00F86F31" w:rsidRDefault="00F86F31">
      <w:pPr>
        <w:rPr>
          <w:rFonts w:hint="eastAsia"/>
        </w:rPr>
      </w:pPr>
    </w:p>
    <w:p w14:paraId="25B120E1" w14:textId="77777777" w:rsidR="00F86F31" w:rsidRDefault="00F86F31">
      <w:pPr>
        <w:rPr>
          <w:rFonts w:hint="eastAsia"/>
        </w:rPr>
      </w:pPr>
      <w:r>
        <w:rPr>
          <w:rFonts w:hint="eastAsia"/>
        </w:rPr>
        <w:t>韵母：音节的灵魂</w:t>
      </w:r>
    </w:p>
    <w:p w14:paraId="1E299043" w14:textId="77777777" w:rsidR="00F86F31" w:rsidRDefault="00F86F31">
      <w:pPr>
        <w:rPr>
          <w:rFonts w:hint="eastAsia"/>
        </w:rPr>
      </w:pPr>
      <w:r>
        <w:rPr>
          <w:rFonts w:hint="eastAsia"/>
        </w:rPr>
        <w:t>韵母则是构成音节的主要部分，通常位于声母之后，是音节的核心。韵母可以是单韵母，如a、o、e；也可以是复韵母，比如ai、ei、ao等；此外还有鼻韵母，例如an、en、in等。加上特殊韵母er，总共有35个不同的韵母。韵母的变化丰富了汉语的语音结构，使得语言更加生动有趣。</w:t>
      </w:r>
    </w:p>
    <w:p w14:paraId="24B60B54" w14:textId="77777777" w:rsidR="00F86F31" w:rsidRDefault="00F86F31">
      <w:pPr>
        <w:rPr>
          <w:rFonts w:hint="eastAsia"/>
        </w:rPr>
      </w:pPr>
    </w:p>
    <w:p w14:paraId="229F25F0" w14:textId="77777777" w:rsidR="00F86F31" w:rsidRDefault="00F86F31">
      <w:pPr>
        <w:rPr>
          <w:rFonts w:hint="eastAsia"/>
        </w:rPr>
      </w:pPr>
    </w:p>
    <w:p w14:paraId="0120AEB9" w14:textId="77777777" w:rsidR="00F86F31" w:rsidRDefault="00F86F31">
      <w:pPr>
        <w:rPr>
          <w:rFonts w:hint="eastAsia"/>
        </w:rPr>
      </w:pPr>
      <w:r>
        <w:rPr>
          <w:rFonts w:hint="eastAsia"/>
        </w:rPr>
        <w:t>26个字母表汉字的重要性</w:t>
      </w:r>
    </w:p>
    <w:p w14:paraId="54D7B0AC" w14:textId="77777777" w:rsidR="00F86F31" w:rsidRDefault="00F86F31">
      <w:pPr>
        <w:rPr>
          <w:rFonts w:hint="eastAsia"/>
        </w:rPr>
      </w:pPr>
      <w:r>
        <w:rPr>
          <w:rFonts w:hint="eastAsia"/>
        </w:rPr>
        <w:t>当提到26个字母表汉字时，实际上指的是用拉丁字母来表示的汉语拼音系统中的声母和韵母。这是因为汉语拼音采用了26个英文字母作为其符号基础，这不仅方便了国际间的交流，也简化了学习过程。每个声母和韵母都有对应的汉字例子，通过这种方式，我们可以更好地理解拼音规则，提高汉字识别能力。</w:t>
      </w:r>
    </w:p>
    <w:p w14:paraId="5D83D953" w14:textId="77777777" w:rsidR="00F86F31" w:rsidRDefault="00F86F31">
      <w:pPr>
        <w:rPr>
          <w:rFonts w:hint="eastAsia"/>
        </w:rPr>
      </w:pPr>
    </w:p>
    <w:p w14:paraId="6034B976" w14:textId="77777777" w:rsidR="00F86F31" w:rsidRDefault="00F86F31">
      <w:pPr>
        <w:rPr>
          <w:rFonts w:hint="eastAsia"/>
        </w:rPr>
      </w:pPr>
    </w:p>
    <w:p w14:paraId="7A2A5D45" w14:textId="77777777" w:rsidR="00F86F31" w:rsidRDefault="00F86F31">
      <w:pPr>
        <w:rPr>
          <w:rFonts w:hint="eastAsia"/>
        </w:rPr>
      </w:pPr>
      <w:r>
        <w:rPr>
          <w:rFonts w:hint="eastAsia"/>
        </w:rPr>
        <w:t>实践中的应用</w:t>
      </w:r>
    </w:p>
    <w:p w14:paraId="7AAD73BF" w14:textId="77777777" w:rsidR="00F86F31" w:rsidRDefault="00F86F31">
      <w:pPr>
        <w:rPr>
          <w:rFonts w:hint="eastAsia"/>
        </w:rPr>
      </w:pPr>
      <w:r>
        <w:rPr>
          <w:rFonts w:hint="eastAsia"/>
        </w:rPr>
        <w:t>在实际生活中，无论是儿童学习认字，还是外国人学汉语，拼音都是不可或缺的一环。利用这26个基本的声母和韵母，人们能够快速地记住新词汇的发音，进而加深对汉字的记忆。同时，在输入法技术的帮助下，只要知道拼音就能轻松打出相应的汉字，大大提高了沟通效率。</w:t>
      </w:r>
    </w:p>
    <w:p w14:paraId="52FE2BAB" w14:textId="77777777" w:rsidR="00F86F31" w:rsidRDefault="00F86F31">
      <w:pPr>
        <w:rPr>
          <w:rFonts w:hint="eastAsia"/>
        </w:rPr>
      </w:pPr>
    </w:p>
    <w:p w14:paraId="153946F8" w14:textId="77777777" w:rsidR="00F86F31" w:rsidRDefault="00F86F31">
      <w:pPr>
        <w:rPr>
          <w:rFonts w:hint="eastAsia"/>
        </w:rPr>
      </w:pPr>
    </w:p>
    <w:p w14:paraId="11B95A6F" w14:textId="77777777" w:rsidR="00F86F31" w:rsidRDefault="00F86F31">
      <w:pPr>
        <w:rPr>
          <w:rFonts w:hint="eastAsia"/>
        </w:rPr>
      </w:pPr>
      <w:r>
        <w:rPr>
          <w:rFonts w:hint="eastAsia"/>
        </w:rPr>
        <w:t>最后的总结</w:t>
      </w:r>
    </w:p>
    <w:p w14:paraId="01F52D51" w14:textId="77777777" w:rsidR="00F86F31" w:rsidRDefault="00F86F31">
      <w:pPr>
        <w:rPr>
          <w:rFonts w:hint="eastAsia"/>
        </w:rPr>
      </w:pPr>
      <w:r>
        <w:rPr>
          <w:rFonts w:hint="eastAsia"/>
        </w:rPr>
        <w:t>了解并熟练掌握汉语拼音的26个声母和韵母，就像是掌握了打开中文世界大门的万能钥匙。它们不仅是学习汉语的基础，也是连接古今中外文化桥梁的重要组成部分。随着全球化的发展，汉语拼音的作用将会越来越显著，成为更多人探索中国文化的起点。</w:t>
      </w:r>
    </w:p>
    <w:p w14:paraId="4176254F" w14:textId="77777777" w:rsidR="00F86F31" w:rsidRDefault="00F86F31">
      <w:pPr>
        <w:rPr>
          <w:rFonts w:hint="eastAsia"/>
        </w:rPr>
      </w:pPr>
    </w:p>
    <w:p w14:paraId="56678726" w14:textId="77777777" w:rsidR="00F86F31" w:rsidRDefault="00F8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A273" w14:textId="6C821B8B" w:rsidR="001B0E1F" w:rsidRDefault="001B0E1F"/>
    <w:sectPr w:rsidR="001B0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1F"/>
    <w:rsid w:val="001B0E1F"/>
    <w:rsid w:val="009B02E7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0B3C-9375-4B38-AC47-49BB6CD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