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FA03" w14:textId="77777777" w:rsidR="00135314" w:rsidRDefault="00135314">
      <w:pPr>
        <w:rPr>
          <w:rFonts w:hint="eastAsia"/>
        </w:rPr>
      </w:pPr>
    </w:p>
    <w:p w14:paraId="02D9A14E" w14:textId="77777777" w:rsidR="00135314" w:rsidRDefault="00135314">
      <w:pPr>
        <w:rPr>
          <w:rFonts w:hint="eastAsia"/>
        </w:rPr>
      </w:pPr>
      <w:r>
        <w:rPr>
          <w:rFonts w:hint="eastAsia"/>
        </w:rPr>
        <w:t>拼音声母韵母的基础知识</w:t>
      </w:r>
    </w:p>
    <w:p w14:paraId="18C150E2" w14:textId="77777777" w:rsidR="00135314" w:rsidRDefault="00135314">
      <w:pPr>
        <w:rPr>
          <w:rFonts w:hint="eastAsia"/>
        </w:rPr>
      </w:pPr>
      <w:r>
        <w:rPr>
          <w:rFonts w:hint="eastAsia"/>
        </w:rPr>
        <w:t>汉语拼音是汉字的拉丁化表达方式，它由声母和韵母组成。汉语拼音系统中的声母共有23个，它们分别是b、p、m、f、d、t、n、l、g、k、h、j、q、x、zh、ch、sh、r、z、c、s、y 和 w。这些声母与不同的韵母组合，构成了汉语中丰富多彩的发音体系。</w:t>
      </w:r>
    </w:p>
    <w:p w14:paraId="3F84D8BE" w14:textId="77777777" w:rsidR="00135314" w:rsidRDefault="00135314">
      <w:pPr>
        <w:rPr>
          <w:rFonts w:hint="eastAsia"/>
        </w:rPr>
      </w:pPr>
    </w:p>
    <w:p w14:paraId="38167B75" w14:textId="77777777" w:rsidR="00135314" w:rsidRDefault="00135314">
      <w:pPr>
        <w:rPr>
          <w:rFonts w:hint="eastAsia"/>
        </w:rPr>
      </w:pPr>
    </w:p>
    <w:p w14:paraId="5B1A5D32" w14:textId="77777777" w:rsidR="00135314" w:rsidRDefault="00135314">
      <w:pPr>
        <w:rPr>
          <w:rFonts w:hint="eastAsia"/>
        </w:rPr>
      </w:pPr>
      <w:r>
        <w:rPr>
          <w:rFonts w:hint="eastAsia"/>
        </w:rPr>
        <w:t>声母的特点及其在拼音中的作用</w:t>
      </w:r>
    </w:p>
    <w:p w14:paraId="6BA902B3" w14:textId="77777777" w:rsidR="00135314" w:rsidRDefault="00135314">
      <w:pPr>
        <w:rPr>
          <w:rFonts w:hint="eastAsia"/>
        </w:rPr>
      </w:pPr>
      <w:r>
        <w:rPr>
          <w:rFonts w:hint="eastAsia"/>
        </w:rPr>
        <w:t>声母位于一个音节的开头部分，为该音节提供了基础的发音特征。例如，"b"是一个不送气的清辅音，在“爸”(bà)字中起着关键的作用。而像“y”和“w”，虽然有时被视作半元音，但在某些情况下也充当声母的角色，帮助形成完整的音节，如“一”(yī)和“乌”(wū)。</w:t>
      </w:r>
    </w:p>
    <w:p w14:paraId="2E090263" w14:textId="77777777" w:rsidR="00135314" w:rsidRDefault="00135314">
      <w:pPr>
        <w:rPr>
          <w:rFonts w:hint="eastAsia"/>
        </w:rPr>
      </w:pPr>
    </w:p>
    <w:p w14:paraId="56A49954" w14:textId="77777777" w:rsidR="00135314" w:rsidRDefault="00135314">
      <w:pPr>
        <w:rPr>
          <w:rFonts w:hint="eastAsia"/>
        </w:rPr>
      </w:pPr>
    </w:p>
    <w:p w14:paraId="71707474" w14:textId="77777777" w:rsidR="00135314" w:rsidRDefault="00135314">
      <w:pPr>
        <w:rPr>
          <w:rFonts w:hint="eastAsia"/>
        </w:rPr>
      </w:pPr>
      <w:r>
        <w:rPr>
          <w:rFonts w:hint="eastAsia"/>
        </w:rPr>
        <w:t>韵母的多样性与重要性</w:t>
      </w:r>
    </w:p>
    <w:p w14:paraId="1AF7CBC9" w14:textId="77777777" w:rsidR="00135314" w:rsidRDefault="00135314">
      <w:pPr>
        <w:rPr>
          <w:rFonts w:hint="eastAsia"/>
        </w:rPr>
      </w:pPr>
      <w:r>
        <w:rPr>
          <w:rFonts w:hint="eastAsia"/>
        </w:rPr>
        <w:t>韵母则是构成音节不可或缺的部分，包括单韵母、复韵母以及鼻韵母三大类。单韵母有a、o、e、i、u、ü等；复韵母则通过两个或多个单韵母组合而成，如ai、ei、ao、ou等；鼻韵母则在单韵母或复韵母的基础上加上-n或-ng最后的总结，如an、en、in、ang、eng、ing等。韵母赋予了每个汉字独特的音调和韵味。</w:t>
      </w:r>
    </w:p>
    <w:p w14:paraId="67673C63" w14:textId="77777777" w:rsidR="00135314" w:rsidRDefault="00135314">
      <w:pPr>
        <w:rPr>
          <w:rFonts w:hint="eastAsia"/>
        </w:rPr>
      </w:pPr>
    </w:p>
    <w:p w14:paraId="3ED5B9BF" w14:textId="77777777" w:rsidR="00135314" w:rsidRDefault="00135314">
      <w:pPr>
        <w:rPr>
          <w:rFonts w:hint="eastAsia"/>
        </w:rPr>
      </w:pPr>
    </w:p>
    <w:p w14:paraId="4557D193" w14:textId="77777777" w:rsidR="00135314" w:rsidRDefault="00135314">
      <w:pPr>
        <w:rPr>
          <w:rFonts w:hint="eastAsia"/>
        </w:rPr>
      </w:pPr>
      <w:r>
        <w:rPr>
          <w:rFonts w:hint="eastAsia"/>
        </w:rPr>
        <w:t>声母与韵母的结合：构建汉语语音世界</w:t>
      </w:r>
    </w:p>
    <w:p w14:paraId="164D5B35" w14:textId="77777777" w:rsidR="00135314" w:rsidRDefault="00135314">
      <w:pPr>
        <w:rPr>
          <w:rFonts w:hint="eastAsia"/>
        </w:rPr>
      </w:pPr>
      <w:r>
        <w:rPr>
          <w:rFonts w:hint="eastAsia"/>
        </w:rPr>
        <w:t>汉语拼音的魅力在于声母与韵母的完美结合。这种组合不仅丰富了汉语的发音体系，也为学习者提供了一种有效的学习工具。例如，“ma”这个简单的拼音，通过改变声调，可以表示“妈”、“麻”、“马”、“骂”等不同的意思。这展示了汉语拼音系统如何精确地反映汉语的语音特点。</w:t>
      </w:r>
    </w:p>
    <w:p w14:paraId="04900E42" w14:textId="77777777" w:rsidR="00135314" w:rsidRDefault="00135314">
      <w:pPr>
        <w:rPr>
          <w:rFonts w:hint="eastAsia"/>
        </w:rPr>
      </w:pPr>
    </w:p>
    <w:p w14:paraId="2E19EDB8" w14:textId="77777777" w:rsidR="00135314" w:rsidRDefault="00135314">
      <w:pPr>
        <w:rPr>
          <w:rFonts w:hint="eastAsia"/>
        </w:rPr>
      </w:pPr>
    </w:p>
    <w:p w14:paraId="20B40D73" w14:textId="77777777" w:rsidR="00135314" w:rsidRDefault="001353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FCE50D" w14:textId="77777777" w:rsidR="00135314" w:rsidRDefault="00135314">
      <w:pPr>
        <w:rPr>
          <w:rFonts w:hint="eastAsia"/>
        </w:rPr>
      </w:pPr>
      <w:r>
        <w:rPr>
          <w:rFonts w:hint="eastAsia"/>
        </w:rPr>
        <w:t>对于汉语学习者来说，掌握汉语拼音是理解并正确发音汉字的第一步。汉语拼音作为连接汉字与口语之间的桥梁，极大地促进了汉语的学习过程。无论是儿童还是成人学习者，通过学习汉语拼音，都能够更快地适应汉语的发音规则，提高听说能力。</w:t>
      </w:r>
    </w:p>
    <w:p w14:paraId="14827976" w14:textId="77777777" w:rsidR="00135314" w:rsidRDefault="00135314">
      <w:pPr>
        <w:rPr>
          <w:rFonts w:hint="eastAsia"/>
        </w:rPr>
      </w:pPr>
    </w:p>
    <w:p w14:paraId="306C4EFD" w14:textId="77777777" w:rsidR="00135314" w:rsidRDefault="00135314">
      <w:pPr>
        <w:rPr>
          <w:rFonts w:hint="eastAsia"/>
        </w:rPr>
      </w:pPr>
    </w:p>
    <w:p w14:paraId="329327C4" w14:textId="77777777" w:rsidR="00135314" w:rsidRDefault="00135314">
      <w:pPr>
        <w:rPr>
          <w:rFonts w:hint="eastAsia"/>
        </w:rPr>
      </w:pPr>
      <w:r>
        <w:rPr>
          <w:rFonts w:hint="eastAsia"/>
        </w:rPr>
        <w:t>最后的总结</w:t>
      </w:r>
    </w:p>
    <w:p w14:paraId="69B2DDBB" w14:textId="77777777" w:rsidR="00135314" w:rsidRDefault="00135314">
      <w:pPr>
        <w:rPr>
          <w:rFonts w:hint="eastAsia"/>
        </w:rPr>
      </w:pPr>
      <w:r>
        <w:rPr>
          <w:rFonts w:hint="eastAsia"/>
        </w:rPr>
        <w:t>汉语拼音的声母和韵母共同构成了汉语语音系统的基石。通过对这些基本元素的学习和理解，不仅可以帮助汉语学习者更好地掌握汉语发音，还能深入领略汉语的独特魅力。无论是在日常交流还是专业研究领域，汉语拼音都扮演着不可替代的重要角色。</w:t>
      </w:r>
    </w:p>
    <w:p w14:paraId="7973918E" w14:textId="77777777" w:rsidR="00135314" w:rsidRDefault="00135314">
      <w:pPr>
        <w:rPr>
          <w:rFonts w:hint="eastAsia"/>
        </w:rPr>
      </w:pPr>
    </w:p>
    <w:p w14:paraId="662446E5" w14:textId="77777777" w:rsidR="00135314" w:rsidRDefault="00135314">
      <w:pPr>
        <w:rPr>
          <w:rFonts w:hint="eastAsia"/>
        </w:rPr>
      </w:pPr>
    </w:p>
    <w:p w14:paraId="320E9ECF" w14:textId="77777777" w:rsidR="00135314" w:rsidRDefault="00135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A0D0D" w14:textId="18C0A88B" w:rsidR="00D14884" w:rsidRDefault="00D14884"/>
    <w:sectPr w:rsidR="00D1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84"/>
    <w:rsid w:val="00135314"/>
    <w:rsid w:val="009B02E7"/>
    <w:rsid w:val="00D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791CA-99C5-4DDE-AC18-046C0CBD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