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E6AE2" w14:textId="77777777" w:rsidR="008F601C" w:rsidRDefault="008F601C">
      <w:pPr>
        <w:rPr>
          <w:rFonts w:hint="eastAsia"/>
        </w:rPr>
      </w:pPr>
    </w:p>
    <w:p w14:paraId="3D5D41C4" w14:textId="77777777" w:rsidR="008F601C" w:rsidRDefault="008F601C">
      <w:pPr>
        <w:rPr>
          <w:rFonts w:hint="eastAsia"/>
        </w:rPr>
      </w:pPr>
      <w:r>
        <w:rPr>
          <w:rFonts w:hint="eastAsia"/>
        </w:rPr>
        <w:t>拼音声母表的详细解析</w:t>
      </w:r>
    </w:p>
    <w:p w14:paraId="43C29929" w14:textId="77777777" w:rsidR="008F601C" w:rsidRDefault="008F601C">
      <w:pPr>
        <w:rPr>
          <w:rFonts w:hint="eastAsia"/>
        </w:rPr>
      </w:pPr>
      <w:r>
        <w:rPr>
          <w:rFonts w:hint="eastAsia"/>
        </w:rPr>
        <w:t>汉语拼音是学习汉语的重要工具之一，而声母则是构成拼音的基本要素。汉语拼音中的声母是指一个音节开头的辅音部分。了解和掌握声母对于准确发音和提高听力具有重要意义。本文将深入探讨汉语拼音中声母的相关知识。</w:t>
      </w:r>
    </w:p>
    <w:p w14:paraId="47DE8C57" w14:textId="77777777" w:rsidR="008F601C" w:rsidRDefault="008F601C">
      <w:pPr>
        <w:rPr>
          <w:rFonts w:hint="eastAsia"/>
        </w:rPr>
      </w:pPr>
    </w:p>
    <w:p w14:paraId="7AF322B6" w14:textId="77777777" w:rsidR="008F601C" w:rsidRDefault="008F601C">
      <w:pPr>
        <w:rPr>
          <w:rFonts w:hint="eastAsia"/>
        </w:rPr>
      </w:pPr>
    </w:p>
    <w:p w14:paraId="5957E488" w14:textId="77777777" w:rsidR="008F601C" w:rsidRDefault="008F601C">
      <w:pPr>
        <w:rPr>
          <w:rFonts w:hint="eastAsia"/>
        </w:rPr>
      </w:pPr>
      <w:r>
        <w:rPr>
          <w:rFonts w:hint="eastAsia"/>
        </w:rPr>
        <w:t>什么是声母？</w:t>
      </w:r>
    </w:p>
    <w:p w14:paraId="0EA4A2FF" w14:textId="77777777" w:rsidR="008F601C" w:rsidRDefault="008F601C">
      <w:pPr>
        <w:rPr>
          <w:rFonts w:hint="eastAsia"/>
        </w:rPr>
      </w:pPr>
      <w:r>
        <w:rPr>
          <w:rFonts w:hint="eastAsia"/>
        </w:rPr>
        <w:t>在汉语拼音体系中，每个汉字都有其对应的拼音表示方法，由声母和韵母两大部分组成。其中，声母位于音节的开头，通常由辅音构成。不过值得注意的是，并非所有音节都包含声母；例如，“安”（ān）这个字就没有明确的声母，这样的音节被称为零声母音节。</w:t>
      </w:r>
    </w:p>
    <w:p w14:paraId="74153F1C" w14:textId="77777777" w:rsidR="008F601C" w:rsidRDefault="008F601C">
      <w:pPr>
        <w:rPr>
          <w:rFonts w:hint="eastAsia"/>
        </w:rPr>
      </w:pPr>
    </w:p>
    <w:p w14:paraId="517986E5" w14:textId="77777777" w:rsidR="008F601C" w:rsidRDefault="008F601C">
      <w:pPr>
        <w:rPr>
          <w:rFonts w:hint="eastAsia"/>
        </w:rPr>
      </w:pPr>
    </w:p>
    <w:p w14:paraId="2999AF29" w14:textId="77777777" w:rsidR="008F601C" w:rsidRDefault="008F601C">
      <w:pPr>
        <w:rPr>
          <w:rFonts w:hint="eastAsia"/>
        </w:rPr>
      </w:pPr>
      <w:r>
        <w:rPr>
          <w:rFonts w:hint="eastAsia"/>
        </w:rPr>
        <w:t>声母的分类</w:t>
      </w:r>
    </w:p>
    <w:p w14:paraId="2F23A743" w14:textId="77777777" w:rsidR="008F601C" w:rsidRDefault="008F601C">
      <w:pPr>
        <w:rPr>
          <w:rFonts w:hint="eastAsia"/>
        </w:rPr>
      </w:pPr>
      <w:r>
        <w:rPr>
          <w:rFonts w:hint="eastAsia"/>
        </w:rPr>
        <w:t>汉语拼音中共有21个声母，它们分别是b、p、m、f、d、t、n、l、g、k、h、j、q、x、zh、ch、sh、r、z、c、s。根据发音部位的不同，这些声母可以进一步分为七类：双唇音（如b、p）、齿龈音（如d、t）、鼻音（如m、n）、唇齿音（如f）、舌根音（如g、k）、舌面音（如j、q、x）以及舌尖前音与舌尖后音（如z、c、s及zh、ch、sh）。每种类型的声母都有自己独特的发音方式和位置。</w:t>
      </w:r>
    </w:p>
    <w:p w14:paraId="4377CC8F" w14:textId="77777777" w:rsidR="008F601C" w:rsidRDefault="008F601C">
      <w:pPr>
        <w:rPr>
          <w:rFonts w:hint="eastAsia"/>
        </w:rPr>
      </w:pPr>
    </w:p>
    <w:p w14:paraId="2D04C059" w14:textId="77777777" w:rsidR="008F601C" w:rsidRDefault="008F601C">
      <w:pPr>
        <w:rPr>
          <w:rFonts w:hint="eastAsia"/>
        </w:rPr>
      </w:pPr>
    </w:p>
    <w:p w14:paraId="6EE73409" w14:textId="77777777" w:rsidR="008F601C" w:rsidRDefault="008F601C">
      <w:pPr>
        <w:rPr>
          <w:rFonts w:hint="eastAsia"/>
        </w:rPr>
      </w:pPr>
      <w:r>
        <w:rPr>
          <w:rFonts w:hint="eastAsia"/>
        </w:rPr>
        <w:t>声母的发音技巧</w:t>
      </w:r>
    </w:p>
    <w:p w14:paraId="67D45737" w14:textId="77777777" w:rsidR="008F601C" w:rsidRDefault="008F601C">
      <w:pPr>
        <w:rPr>
          <w:rFonts w:hint="eastAsia"/>
        </w:rPr>
      </w:pPr>
      <w:r>
        <w:rPr>
          <w:rFonts w:hint="eastAsia"/>
        </w:rPr>
        <w:t>正确掌握声母的发音技巧对于学习汉语来说至关重要。以双唇音为例，发音时需要上下唇紧密接触来阻挡气流，然后突然放开让气流爆发出来形成声音，比如发“b”的时候就是如此。而像鼻音“m”，则是通过闭合双唇同时让气流从鼻腔通过发出声音。不同的声母要求不同的口腔动作，练习时应注重模仿标准发音，同时注意气息的控制。</w:t>
      </w:r>
    </w:p>
    <w:p w14:paraId="46C86D3C" w14:textId="77777777" w:rsidR="008F601C" w:rsidRDefault="008F601C">
      <w:pPr>
        <w:rPr>
          <w:rFonts w:hint="eastAsia"/>
        </w:rPr>
      </w:pPr>
    </w:p>
    <w:p w14:paraId="11251440" w14:textId="77777777" w:rsidR="008F601C" w:rsidRDefault="008F601C">
      <w:pPr>
        <w:rPr>
          <w:rFonts w:hint="eastAsia"/>
        </w:rPr>
      </w:pPr>
    </w:p>
    <w:p w14:paraId="024F508F" w14:textId="77777777" w:rsidR="008F601C" w:rsidRDefault="008F601C">
      <w:pPr>
        <w:rPr>
          <w:rFonts w:hint="eastAsia"/>
        </w:rPr>
      </w:pPr>
      <w:r>
        <w:rPr>
          <w:rFonts w:hint="eastAsia"/>
        </w:rPr>
        <w:t>声母与方言的关系</w:t>
      </w:r>
    </w:p>
    <w:p w14:paraId="2E9F2EFC" w14:textId="77777777" w:rsidR="008F601C" w:rsidRDefault="008F601C">
      <w:pPr>
        <w:rPr>
          <w:rFonts w:hint="eastAsia"/>
        </w:rPr>
      </w:pPr>
      <w:r>
        <w:rPr>
          <w:rFonts w:hint="eastAsia"/>
        </w:rPr>
        <w:t>中国地域辽阔，方言种类繁多，不同地区的方言对某些声母的发音有着独特的要求。例如，在一些南方方言区，由于缺乏卷舌音的习惯，zh、ch、sh等声母可能会被读作z、c、s。这种差异不仅影响了普通话的学习，也在一定程度上反映了地域文化的多样性。因此，在推广普通话的过程中，理解和尊重地方方言的特点显得尤为重要。</w:t>
      </w:r>
    </w:p>
    <w:p w14:paraId="722B09B8" w14:textId="77777777" w:rsidR="008F601C" w:rsidRDefault="008F601C">
      <w:pPr>
        <w:rPr>
          <w:rFonts w:hint="eastAsia"/>
        </w:rPr>
      </w:pPr>
    </w:p>
    <w:p w14:paraId="1E831C51" w14:textId="77777777" w:rsidR="008F601C" w:rsidRDefault="008F601C">
      <w:pPr>
        <w:rPr>
          <w:rFonts w:hint="eastAsia"/>
        </w:rPr>
      </w:pPr>
    </w:p>
    <w:p w14:paraId="497913DD" w14:textId="77777777" w:rsidR="008F601C" w:rsidRDefault="008F601C">
      <w:pPr>
        <w:rPr>
          <w:rFonts w:hint="eastAsia"/>
        </w:rPr>
      </w:pPr>
      <w:r>
        <w:rPr>
          <w:rFonts w:hint="eastAsia"/>
        </w:rPr>
        <w:t>最后的总结</w:t>
      </w:r>
    </w:p>
    <w:p w14:paraId="0D55642E" w14:textId="77777777" w:rsidR="008F601C" w:rsidRDefault="008F601C">
      <w:pPr>
        <w:rPr>
          <w:rFonts w:hint="eastAsia"/>
        </w:rPr>
      </w:pPr>
      <w:r>
        <w:rPr>
          <w:rFonts w:hint="eastAsia"/>
        </w:rPr>
        <w:t>声母作为汉语拼音的一个重要组成部分，对汉语学习者来说是一个不可或缺的知识点。通过对声母的深入了解，不仅可以帮助我们更准确地发音，还能增进对中国语言文化的认识。希望本文能够为汉语学习者提供有益的帮助，让大家在汉语学习的路上走得更加顺畅。</w:t>
      </w:r>
    </w:p>
    <w:p w14:paraId="79D83124" w14:textId="77777777" w:rsidR="008F601C" w:rsidRDefault="008F601C">
      <w:pPr>
        <w:rPr>
          <w:rFonts w:hint="eastAsia"/>
        </w:rPr>
      </w:pPr>
    </w:p>
    <w:p w14:paraId="7E292E82" w14:textId="77777777" w:rsidR="008F601C" w:rsidRDefault="008F601C">
      <w:pPr>
        <w:rPr>
          <w:rFonts w:hint="eastAsia"/>
        </w:rPr>
      </w:pPr>
    </w:p>
    <w:p w14:paraId="0EE7612D" w14:textId="77777777" w:rsidR="008F601C" w:rsidRDefault="008F6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4507B" w14:textId="0CEA2DB0" w:rsidR="006B7362" w:rsidRDefault="006B7362"/>
    <w:sectPr w:rsidR="006B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62"/>
    <w:rsid w:val="006B7362"/>
    <w:rsid w:val="008F60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7B4F-719D-48BD-8CB6-465DCCC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