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00A7F" w14:textId="77777777" w:rsidR="0086290E" w:rsidRDefault="0086290E">
      <w:pPr>
        <w:rPr>
          <w:rFonts w:hint="eastAsia"/>
        </w:rPr>
      </w:pPr>
    </w:p>
    <w:p w14:paraId="286D06CF" w14:textId="77777777" w:rsidR="0086290E" w:rsidRDefault="0086290E">
      <w:pPr>
        <w:rPr>
          <w:rFonts w:hint="eastAsia"/>
        </w:rPr>
      </w:pPr>
      <w:r>
        <w:rPr>
          <w:rFonts w:hint="eastAsia"/>
        </w:rPr>
        <w:t>拼音声母和韵母怎么组合</w:t>
      </w:r>
    </w:p>
    <w:p w14:paraId="3014E1D8" w14:textId="77777777" w:rsidR="0086290E" w:rsidRDefault="0086290E">
      <w:pPr>
        <w:rPr>
          <w:rFonts w:hint="eastAsia"/>
        </w:rPr>
      </w:pPr>
      <w:r>
        <w:rPr>
          <w:rFonts w:hint="eastAsia"/>
        </w:rPr>
        <w:t>汉语拼音是学习汉语的重要工具，它通过拉丁字母的组合来表示汉字的发音。拼音系统由声母、韵母以及声调三部分组成。了解如何将声母与韵母正确组合，对于掌握汉语发音至关重要。</w:t>
      </w:r>
    </w:p>
    <w:p w14:paraId="37B147E5" w14:textId="77777777" w:rsidR="0086290E" w:rsidRDefault="0086290E">
      <w:pPr>
        <w:rPr>
          <w:rFonts w:hint="eastAsia"/>
        </w:rPr>
      </w:pPr>
    </w:p>
    <w:p w14:paraId="0C62CE4B" w14:textId="77777777" w:rsidR="0086290E" w:rsidRDefault="0086290E">
      <w:pPr>
        <w:rPr>
          <w:rFonts w:hint="eastAsia"/>
        </w:rPr>
      </w:pPr>
    </w:p>
    <w:p w14:paraId="5FD96538" w14:textId="77777777" w:rsidR="0086290E" w:rsidRDefault="0086290E">
      <w:pPr>
        <w:rPr>
          <w:rFonts w:hint="eastAsia"/>
        </w:rPr>
      </w:pPr>
      <w:r>
        <w:rPr>
          <w:rFonts w:hint="eastAsia"/>
        </w:rPr>
        <w:t>声母介绍</w:t>
      </w:r>
    </w:p>
    <w:p w14:paraId="390C4409" w14:textId="77777777" w:rsidR="0086290E" w:rsidRDefault="0086290E">
      <w:pPr>
        <w:rPr>
          <w:rFonts w:hint="eastAsia"/>
        </w:rPr>
      </w:pPr>
      <w:r>
        <w:rPr>
          <w:rFonts w:hint="eastAsia"/>
        </w:rPr>
        <w:t>声母位于音节开头的辅音，是构成音节的重要组成部分。在汉语拼音中，共有23个基本声母，包括b、p、m、f等。这些声母单独存在时并不完整，需要与韵母结合形成完整的音节。</w:t>
      </w:r>
    </w:p>
    <w:p w14:paraId="1DC9840E" w14:textId="77777777" w:rsidR="0086290E" w:rsidRDefault="0086290E">
      <w:pPr>
        <w:rPr>
          <w:rFonts w:hint="eastAsia"/>
        </w:rPr>
      </w:pPr>
    </w:p>
    <w:p w14:paraId="4AF23DE5" w14:textId="77777777" w:rsidR="0086290E" w:rsidRDefault="0086290E">
      <w:pPr>
        <w:rPr>
          <w:rFonts w:hint="eastAsia"/>
        </w:rPr>
      </w:pPr>
    </w:p>
    <w:p w14:paraId="2C019D46" w14:textId="77777777" w:rsidR="0086290E" w:rsidRDefault="0086290E">
      <w:pPr>
        <w:rPr>
          <w:rFonts w:hint="eastAsia"/>
        </w:rPr>
      </w:pPr>
      <w:r>
        <w:rPr>
          <w:rFonts w:hint="eastAsia"/>
        </w:rPr>
        <w:t>韵母详解</w:t>
      </w:r>
    </w:p>
    <w:p w14:paraId="09AE8632" w14:textId="77777777" w:rsidR="0086290E" w:rsidRDefault="0086290E">
      <w:pPr>
        <w:rPr>
          <w:rFonts w:hint="eastAsia"/>
        </w:rPr>
      </w:pPr>
      <w:r>
        <w:rPr>
          <w:rFonts w:hint="eastAsia"/>
        </w:rPr>
        <w:t>韵母则是音节中除声母以外的部分，它可以由一个或多个元音，或者元音加尾辅音构成。汉语拼音中共有24个基本韵母，如a、o、e、i、u、ü等。还有16个复合韵母，例如ai、ei、ao、ou等。韵母决定了音节的主要音质特征。</w:t>
      </w:r>
    </w:p>
    <w:p w14:paraId="5B46A450" w14:textId="77777777" w:rsidR="0086290E" w:rsidRDefault="0086290E">
      <w:pPr>
        <w:rPr>
          <w:rFonts w:hint="eastAsia"/>
        </w:rPr>
      </w:pPr>
    </w:p>
    <w:p w14:paraId="523BBDCD" w14:textId="77777777" w:rsidR="0086290E" w:rsidRDefault="0086290E">
      <w:pPr>
        <w:rPr>
          <w:rFonts w:hint="eastAsia"/>
        </w:rPr>
      </w:pPr>
    </w:p>
    <w:p w14:paraId="2336B923" w14:textId="77777777" w:rsidR="0086290E" w:rsidRDefault="0086290E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31728D8C" w14:textId="77777777" w:rsidR="0086290E" w:rsidRDefault="0086290E">
      <w:pPr>
        <w:rPr>
          <w:rFonts w:hint="eastAsia"/>
        </w:rPr>
      </w:pPr>
      <w:r>
        <w:rPr>
          <w:rFonts w:hint="eastAsia"/>
        </w:rPr>
        <w:t>将声母与韵母进行组合时，并非所有声母都能与任意韵母相配。具体组合取决于汉语语音学上的规定。例如，“b”这个声母可以与“a”、“o”、“i”等多个韵母组合成“ba”、“bo”、“bi”等音节。但并非所有组合都是合法的，像“bf”这样的组合就是不存在的。</w:t>
      </w:r>
    </w:p>
    <w:p w14:paraId="11F69498" w14:textId="77777777" w:rsidR="0086290E" w:rsidRDefault="0086290E">
      <w:pPr>
        <w:rPr>
          <w:rFonts w:hint="eastAsia"/>
        </w:rPr>
      </w:pPr>
    </w:p>
    <w:p w14:paraId="4D07E435" w14:textId="77777777" w:rsidR="0086290E" w:rsidRDefault="0086290E">
      <w:pPr>
        <w:rPr>
          <w:rFonts w:hint="eastAsia"/>
        </w:rPr>
      </w:pPr>
    </w:p>
    <w:p w14:paraId="7196D547" w14:textId="77777777" w:rsidR="0086290E" w:rsidRDefault="0086290E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86F87C8" w14:textId="77777777" w:rsidR="0086290E" w:rsidRDefault="0086290E">
      <w:pPr>
        <w:rPr>
          <w:rFonts w:hint="eastAsia"/>
        </w:rPr>
      </w:pPr>
      <w:r>
        <w:rPr>
          <w:rFonts w:hint="eastAsia"/>
        </w:rPr>
        <w:t>在实际的学习过程中，除了记住哪些声母可以和哪些韵母组合外，还需要注意声调的应用。每个完整的音节都必须带有一个声调，声调的变化会改变词语的意义。因此，在练习声母与韵母的组合时，同步练习声调是非常重要的。</w:t>
      </w:r>
    </w:p>
    <w:p w14:paraId="4666482B" w14:textId="77777777" w:rsidR="0086290E" w:rsidRDefault="0086290E">
      <w:pPr>
        <w:rPr>
          <w:rFonts w:hint="eastAsia"/>
        </w:rPr>
      </w:pPr>
    </w:p>
    <w:p w14:paraId="4EEA50DA" w14:textId="77777777" w:rsidR="0086290E" w:rsidRDefault="0086290E">
      <w:pPr>
        <w:rPr>
          <w:rFonts w:hint="eastAsia"/>
        </w:rPr>
      </w:pPr>
    </w:p>
    <w:p w14:paraId="5DC61E4E" w14:textId="77777777" w:rsidR="0086290E" w:rsidRDefault="0086290E">
      <w:pPr>
        <w:rPr>
          <w:rFonts w:hint="eastAsia"/>
        </w:rPr>
      </w:pPr>
      <w:r>
        <w:rPr>
          <w:rFonts w:hint="eastAsia"/>
        </w:rPr>
        <w:t>最后的总结</w:t>
      </w:r>
    </w:p>
    <w:p w14:paraId="5F91AFFB" w14:textId="77777777" w:rsidR="0086290E" w:rsidRDefault="0086290E">
      <w:pPr>
        <w:rPr>
          <w:rFonts w:hint="eastAsia"/>
        </w:rPr>
      </w:pPr>
      <w:r>
        <w:rPr>
          <w:rFonts w:hint="eastAsia"/>
        </w:rPr>
        <w:t>理解并熟练掌握汉语拼音中声母与韵母的组合规则，对于提高汉语听力和口语能力有着不可忽视的作用。初学者可以通过反复练习不同的组合，逐渐熟悉汉语的发音规律，为进一步深入学习汉语打下坚实的基础。</w:t>
      </w:r>
    </w:p>
    <w:p w14:paraId="26796DA0" w14:textId="77777777" w:rsidR="0086290E" w:rsidRDefault="0086290E">
      <w:pPr>
        <w:rPr>
          <w:rFonts w:hint="eastAsia"/>
        </w:rPr>
      </w:pPr>
    </w:p>
    <w:p w14:paraId="18644311" w14:textId="77777777" w:rsidR="0086290E" w:rsidRDefault="0086290E">
      <w:pPr>
        <w:rPr>
          <w:rFonts w:hint="eastAsia"/>
        </w:rPr>
      </w:pPr>
    </w:p>
    <w:p w14:paraId="5D980690" w14:textId="77777777" w:rsidR="0086290E" w:rsidRDefault="008629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15AC7D" w14:textId="596D9FCB" w:rsidR="00F95C32" w:rsidRDefault="00F95C32"/>
    <w:sectPr w:rsidR="00F95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32"/>
    <w:rsid w:val="0086290E"/>
    <w:rsid w:val="009B02E7"/>
    <w:rsid w:val="00F9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0B17F-DAFB-4017-881E-F87C0789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