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8B358" w14:textId="77777777" w:rsidR="00494F61" w:rsidRDefault="00494F61">
      <w:pPr>
        <w:rPr>
          <w:rFonts w:hint="eastAsia"/>
        </w:rPr>
      </w:pPr>
    </w:p>
    <w:p w14:paraId="6AFBEE5F" w14:textId="77777777" w:rsidR="00494F61" w:rsidRDefault="00494F61">
      <w:pPr>
        <w:rPr>
          <w:rFonts w:hint="eastAsia"/>
        </w:rPr>
      </w:pPr>
      <w:r>
        <w:rPr>
          <w:rFonts w:hint="eastAsia"/>
        </w:rPr>
        <w:t>拼音声母口诀顺口溜简介</w:t>
      </w:r>
    </w:p>
    <w:p w14:paraId="0AFB1BF6" w14:textId="77777777" w:rsidR="00494F61" w:rsidRDefault="00494F61">
      <w:pPr>
        <w:rPr>
          <w:rFonts w:hint="eastAsia"/>
        </w:rPr>
      </w:pPr>
      <w:r>
        <w:rPr>
          <w:rFonts w:hint="eastAsia"/>
        </w:rPr>
        <w:t>拼音学习是汉语学习的基石，尤其是对于初学者而言，掌握好拼音能够为后续的学习打下坚实的基础。而在拼音中，声母的学习尤为关键。为了帮助孩子们更好地记忆和理解各个声母，教育工作者们创作了许多朗朗上口的声母口诀顺口溜。这些顺口溜不仅易于记忆，而且生动有趣，极大地提高了学习的乐趣。</w:t>
      </w:r>
    </w:p>
    <w:p w14:paraId="7F71C9F4" w14:textId="77777777" w:rsidR="00494F61" w:rsidRDefault="00494F61">
      <w:pPr>
        <w:rPr>
          <w:rFonts w:hint="eastAsia"/>
        </w:rPr>
      </w:pPr>
    </w:p>
    <w:p w14:paraId="625E1937" w14:textId="77777777" w:rsidR="00494F61" w:rsidRDefault="00494F61">
      <w:pPr>
        <w:rPr>
          <w:rFonts w:hint="eastAsia"/>
        </w:rPr>
      </w:pPr>
    </w:p>
    <w:p w14:paraId="6F3FDE54" w14:textId="77777777" w:rsidR="00494F61" w:rsidRDefault="00494F61">
      <w:pPr>
        <w:rPr>
          <w:rFonts w:hint="eastAsia"/>
        </w:rPr>
      </w:pPr>
      <w:r>
        <w:rPr>
          <w:rFonts w:hint="eastAsia"/>
        </w:rPr>
        <w:t>声母口诀的作用</w:t>
      </w:r>
    </w:p>
    <w:p w14:paraId="7CED06E9" w14:textId="77777777" w:rsidR="00494F61" w:rsidRDefault="00494F61">
      <w:pPr>
        <w:rPr>
          <w:rFonts w:hint="eastAsia"/>
        </w:rPr>
      </w:pPr>
      <w:r>
        <w:rPr>
          <w:rFonts w:hint="eastAsia"/>
        </w:rPr>
        <w:t>通过使用声母口诀顺口溜，孩子们可以在轻松愉快的氛围中快速记住所有声母及其发音特点。这样的学习方式避免了枯燥乏味的传统教学方法，使得学习过程更加丰富多彩。由于顺口溜往往具有一定的节奏感和韵律美，这有助于增强孩子的语感，对语言表达能力的发展也有积极的促进作用。</w:t>
      </w:r>
    </w:p>
    <w:p w14:paraId="27B6391D" w14:textId="77777777" w:rsidR="00494F61" w:rsidRDefault="00494F61">
      <w:pPr>
        <w:rPr>
          <w:rFonts w:hint="eastAsia"/>
        </w:rPr>
      </w:pPr>
    </w:p>
    <w:p w14:paraId="371FAB64" w14:textId="77777777" w:rsidR="00494F61" w:rsidRDefault="00494F61">
      <w:pPr>
        <w:rPr>
          <w:rFonts w:hint="eastAsia"/>
        </w:rPr>
      </w:pPr>
    </w:p>
    <w:p w14:paraId="50A38BBD" w14:textId="77777777" w:rsidR="00494F61" w:rsidRDefault="00494F61">
      <w:pPr>
        <w:rPr>
          <w:rFonts w:hint="eastAsia"/>
        </w:rPr>
      </w:pPr>
      <w:r>
        <w:rPr>
          <w:rFonts w:hint="eastAsia"/>
        </w:rPr>
        <w:t>常见的声母口诀顺口溜示例</w:t>
      </w:r>
    </w:p>
    <w:p w14:paraId="57370F98" w14:textId="77777777" w:rsidR="00494F61" w:rsidRDefault="00494F61">
      <w:pPr>
        <w:rPr>
          <w:rFonts w:hint="eastAsia"/>
        </w:rPr>
      </w:pPr>
      <w:r>
        <w:rPr>
          <w:rFonts w:hint="eastAsia"/>
        </w:rPr>
        <w:t>“bpmf真有趣，两个小胖子爬上坡；mp碰碰车，开得快又乐。” 这样的顺口溜将声母与生动有趣的场景相结合，让孩子们在想象和玩耍的过程中自然而然地记住了声母的发音规则。“d t n l好朋友，一起出门去郊游；d像红旗飘呀飘，t像伞把儿手中留。” 通过具体的形象比喻，加深了孩子们对每个声母形状的记忆。</w:t>
      </w:r>
    </w:p>
    <w:p w14:paraId="15D4CB5A" w14:textId="77777777" w:rsidR="00494F61" w:rsidRDefault="00494F61">
      <w:pPr>
        <w:rPr>
          <w:rFonts w:hint="eastAsia"/>
        </w:rPr>
      </w:pPr>
    </w:p>
    <w:p w14:paraId="0B586943" w14:textId="77777777" w:rsidR="00494F61" w:rsidRDefault="00494F61">
      <w:pPr>
        <w:rPr>
          <w:rFonts w:hint="eastAsia"/>
        </w:rPr>
      </w:pPr>
    </w:p>
    <w:p w14:paraId="56B445E0" w14:textId="77777777" w:rsidR="00494F61" w:rsidRDefault="00494F61">
      <w:pPr>
        <w:rPr>
          <w:rFonts w:hint="eastAsia"/>
        </w:rPr>
      </w:pPr>
      <w:r>
        <w:rPr>
          <w:rFonts w:hint="eastAsia"/>
        </w:rPr>
        <w:t>如何有效利用声母口诀顺口溜进行教学</w:t>
      </w:r>
    </w:p>
    <w:p w14:paraId="42A3BAB6" w14:textId="77777777" w:rsidR="00494F61" w:rsidRDefault="00494F61">
      <w:pPr>
        <w:rPr>
          <w:rFonts w:hint="eastAsia"/>
        </w:rPr>
      </w:pPr>
      <w:r>
        <w:rPr>
          <w:rFonts w:hint="eastAsia"/>
        </w:rPr>
        <w:t>在实际的教学过程中，教师可以通过多种方式来运用这些顺口溜。例如，在课堂上带领学生们一起朗诵，通过游戏的方式让学生们分组比赛背诵，或是结合绘画、手工等活动，鼓励学生们根据顺口溜的内容进行创意表达。这样不仅能提高学生们的参与度，还能让他们在多样化的活动中深化对声母的理解。</w:t>
      </w:r>
    </w:p>
    <w:p w14:paraId="6651F4C5" w14:textId="77777777" w:rsidR="00494F61" w:rsidRDefault="00494F61">
      <w:pPr>
        <w:rPr>
          <w:rFonts w:hint="eastAsia"/>
        </w:rPr>
      </w:pPr>
    </w:p>
    <w:p w14:paraId="28734ECE" w14:textId="77777777" w:rsidR="00494F61" w:rsidRDefault="00494F61">
      <w:pPr>
        <w:rPr>
          <w:rFonts w:hint="eastAsia"/>
        </w:rPr>
      </w:pPr>
    </w:p>
    <w:p w14:paraId="0C6B550A" w14:textId="77777777" w:rsidR="00494F61" w:rsidRDefault="00494F61">
      <w:pPr>
        <w:rPr>
          <w:rFonts w:hint="eastAsia"/>
        </w:rPr>
      </w:pPr>
      <w:r>
        <w:rPr>
          <w:rFonts w:hint="eastAsia"/>
        </w:rPr>
        <w:t>最后的总结</w:t>
      </w:r>
    </w:p>
    <w:p w14:paraId="76396C2A" w14:textId="77777777" w:rsidR="00494F61" w:rsidRDefault="00494F61">
      <w:pPr>
        <w:rPr>
          <w:rFonts w:hint="eastAsia"/>
        </w:rPr>
      </w:pPr>
      <w:r>
        <w:rPr>
          <w:rFonts w:hint="eastAsia"/>
        </w:rPr>
        <w:t>拼音声母口诀顺口溜是一种非常有效的汉语学习工具，它以一种既科学又充满趣味的方式，帮助孩子们攻克了学习道路上的一个个难关。无论是作为课堂教学的一部分，还是家庭辅导的辅助材料，都显示出了其不可替代的价值。希望每一位学习汉语的朋友都能从中受益，享受学习带来的快乐。</w:t>
      </w:r>
    </w:p>
    <w:p w14:paraId="1A148B9E" w14:textId="77777777" w:rsidR="00494F61" w:rsidRDefault="00494F61">
      <w:pPr>
        <w:rPr>
          <w:rFonts w:hint="eastAsia"/>
        </w:rPr>
      </w:pPr>
    </w:p>
    <w:p w14:paraId="385F7ACC" w14:textId="77777777" w:rsidR="00494F61" w:rsidRDefault="00494F61">
      <w:pPr>
        <w:rPr>
          <w:rFonts w:hint="eastAsia"/>
        </w:rPr>
      </w:pPr>
    </w:p>
    <w:p w14:paraId="6DC365AC" w14:textId="77777777" w:rsidR="00494F61" w:rsidRDefault="00494F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1FD27" w14:textId="2FD3DC9E" w:rsidR="00E01A37" w:rsidRDefault="00E01A37"/>
    <w:sectPr w:rsidR="00E01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37"/>
    <w:rsid w:val="00494F61"/>
    <w:rsid w:val="009B02E7"/>
    <w:rsid w:val="00E0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237CE-EBD8-4689-A027-6C17727A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