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454B4" w14:textId="77777777" w:rsidR="00904BF7" w:rsidRDefault="00904BF7">
      <w:pPr>
        <w:rPr>
          <w:rFonts w:hint="eastAsia"/>
        </w:rPr>
      </w:pPr>
    </w:p>
    <w:p w14:paraId="21C95F10" w14:textId="77777777" w:rsidR="00904BF7" w:rsidRDefault="00904BF7">
      <w:pPr>
        <w:rPr>
          <w:rFonts w:hint="eastAsia"/>
        </w:rPr>
      </w:pPr>
      <w:r>
        <w:rPr>
          <w:rFonts w:hint="eastAsia"/>
        </w:rPr>
        <w:t>拼音声母发音</w:t>
      </w:r>
    </w:p>
    <w:p w14:paraId="45203FA9" w14:textId="77777777" w:rsidR="00904BF7" w:rsidRDefault="00904BF7">
      <w:pPr>
        <w:rPr>
          <w:rFonts w:hint="eastAsia"/>
        </w:rPr>
      </w:pPr>
      <w:r>
        <w:rPr>
          <w:rFonts w:hint="eastAsia"/>
        </w:rPr>
        <w:t>汉语拼音是学习汉语的重要工具之一，它为汉字标注了读音，帮助人们更准确地掌握汉语的发音。在汉语拼音中，声母是指一个音节开头的辅音部分，对于初学者来说，正确掌握声母的发音规则至关重要。</w:t>
      </w:r>
    </w:p>
    <w:p w14:paraId="38C43BFA" w14:textId="77777777" w:rsidR="00904BF7" w:rsidRDefault="00904BF7">
      <w:pPr>
        <w:rPr>
          <w:rFonts w:hint="eastAsia"/>
        </w:rPr>
      </w:pPr>
    </w:p>
    <w:p w14:paraId="6B6FEDB5" w14:textId="77777777" w:rsidR="00904BF7" w:rsidRDefault="00904BF7">
      <w:pPr>
        <w:rPr>
          <w:rFonts w:hint="eastAsia"/>
        </w:rPr>
      </w:pPr>
    </w:p>
    <w:p w14:paraId="3CE8645F" w14:textId="77777777" w:rsidR="00904BF7" w:rsidRDefault="00904BF7">
      <w:pPr>
        <w:rPr>
          <w:rFonts w:hint="eastAsia"/>
        </w:rPr>
      </w:pPr>
      <w:r>
        <w:rPr>
          <w:rFonts w:hint="eastAsia"/>
        </w:rPr>
        <w:t>基础声母介绍</w:t>
      </w:r>
    </w:p>
    <w:p w14:paraId="6A712396" w14:textId="77777777" w:rsidR="00904BF7" w:rsidRDefault="00904BF7">
      <w:pPr>
        <w:rPr>
          <w:rFonts w:hint="eastAsia"/>
        </w:rPr>
      </w:pPr>
      <w:r>
        <w:rPr>
          <w:rFonts w:hint="eastAsia"/>
        </w:rPr>
        <w:t>汉语拼音中共有21个基本声母，它们分别是b、p、m、f、d、t、n、l、g、k、h、j、q、x、zh、ch、sh、r、z、c、s。每个声母都有其独特的发音位置和方法，比如b、p、m都是通过双唇闭合后突然放开来发声，而f则是通过上齿轻咬下唇发出声音。了解这些基本声母的特点有助于我们更好地学习汉语发音。</w:t>
      </w:r>
    </w:p>
    <w:p w14:paraId="6F70E6C0" w14:textId="77777777" w:rsidR="00904BF7" w:rsidRDefault="00904BF7">
      <w:pPr>
        <w:rPr>
          <w:rFonts w:hint="eastAsia"/>
        </w:rPr>
      </w:pPr>
    </w:p>
    <w:p w14:paraId="1EAFD92B" w14:textId="77777777" w:rsidR="00904BF7" w:rsidRDefault="00904BF7">
      <w:pPr>
        <w:rPr>
          <w:rFonts w:hint="eastAsia"/>
        </w:rPr>
      </w:pPr>
    </w:p>
    <w:p w14:paraId="1C5EB085" w14:textId="77777777" w:rsidR="00904BF7" w:rsidRDefault="00904BF7">
      <w:pPr>
        <w:rPr>
          <w:rFonts w:hint="eastAsia"/>
        </w:rPr>
      </w:pPr>
      <w:r>
        <w:rPr>
          <w:rFonts w:hint="eastAsia"/>
        </w:rPr>
        <w:t>发音技巧与练习</w:t>
      </w:r>
    </w:p>
    <w:p w14:paraId="510AD2AE" w14:textId="77777777" w:rsidR="00904BF7" w:rsidRDefault="00904BF7">
      <w:pPr>
        <w:rPr>
          <w:rFonts w:hint="eastAsia"/>
        </w:rPr>
      </w:pPr>
      <w:r>
        <w:rPr>
          <w:rFonts w:hint="eastAsia"/>
        </w:rPr>
        <w:t>正确的发音需要不断地练习和纠正。对于汉语拼音中的声母而言，找到合适的发音部位尤为关键。例如，在发“zh”、“ch”、“sh”这几个卷舌音时，舌尖需向上翘起，靠近硬腭前部。而在发“j”、“q”、“x”这几个音时，则要注意舌头的位置要放得比“zh”组音更低且更向前一些。日常练习可以通过模仿标准发音，录制自己的发音并与之对比来进行。</w:t>
      </w:r>
    </w:p>
    <w:p w14:paraId="0A2393D5" w14:textId="77777777" w:rsidR="00904BF7" w:rsidRDefault="00904BF7">
      <w:pPr>
        <w:rPr>
          <w:rFonts w:hint="eastAsia"/>
        </w:rPr>
      </w:pPr>
    </w:p>
    <w:p w14:paraId="0012F6D2" w14:textId="77777777" w:rsidR="00904BF7" w:rsidRDefault="00904BF7">
      <w:pPr>
        <w:rPr>
          <w:rFonts w:hint="eastAsia"/>
        </w:rPr>
      </w:pPr>
    </w:p>
    <w:p w14:paraId="21E22CD3" w14:textId="77777777" w:rsidR="00904BF7" w:rsidRDefault="00904BF7">
      <w:pPr>
        <w:rPr>
          <w:rFonts w:hint="eastAsia"/>
        </w:rPr>
      </w:pPr>
      <w:r>
        <w:rPr>
          <w:rFonts w:hint="eastAsia"/>
        </w:rPr>
        <w:t>常见错误及改正</w:t>
      </w:r>
    </w:p>
    <w:p w14:paraId="144CA394" w14:textId="77777777" w:rsidR="00904BF7" w:rsidRDefault="00904BF7">
      <w:pPr>
        <w:rPr>
          <w:rFonts w:hint="eastAsia"/>
        </w:rPr>
      </w:pPr>
      <w:r>
        <w:rPr>
          <w:rFonts w:hint="eastAsia"/>
        </w:rPr>
        <w:t>学习者在学习汉语拼音声母发音时常会遇到一些问题，如混淆相似的声母（如“z”与“zh”、“s”与“sh”）、发音不够清晰等。这些问题往往源于对发音部位和方法的理解不准确。解决这些问题的方法包括加强对发音部位的认识，进行针对性的发音训练，并积极寻求反馈以改进发音。</w:t>
      </w:r>
    </w:p>
    <w:p w14:paraId="46D5C6BF" w14:textId="77777777" w:rsidR="00904BF7" w:rsidRDefault="00904BF7">
      <w:pPr>
        <w:rPr>
          <w:rFonts w:hint="eastAsia"/>
        </w:rPr>
      </w:pPr>
    </w:p>
    <w:p w14:paraId="4B14B9E6" w14:textId="77777777" w:rsidR="00904BF7" w:rsidRDefault="00904BF7">
      <w:pPr>
        <w:rPr>
          <w:rFonts w:hint="eastAsia"/>
        </w:rPr>
      </w:pPr>
    </w:p>
    <w:p w14:paraId="48AB1CAC" w14:textId="77777777" w:rsidR="00904BF7" w:rsidRDefault="00904BF7">
      <w:pPr>
        <w:rPr>
          <w:rFonts w:hint="eastAsia"/>
        </w:rPr>
      </w:pPr>
      <w:r>
        <w:rPr>
          <w:rFonts w:hint="eastAsia"/>
        </w:rPr>
        <w:t>提高发音水平的方法</w:t>
      </w:r>
    </w:p>
    <w:p w14:paraId="7B6D4C3C" w14:textId="77777777" w:rsidR="00904BF7" w:rsidRDefault="00904BF7">
      <w:pPr>
        <w:rPr>
          <w:rFonts w:hint="eastAsia"/>
        </w:rPr>
      </w:pPr>
      <w:r>
        <w:rPr>
          <w:rFonts w:hint="eastAsia"/>
        </w:rPr>
        <w:t>为了提高汉语拼音声母的发音水平，可以采取多种方法。首先是多听多模仿，通过听广播、看电视剧等方式接触自然流利的汉语发音；其次是利用现代科技手段，如语音识别软件来检查自己的发音是否准确；参加语言交流活动，直接与母语者或其他学习者互动交流也是提升发音的有效途径。</w:t>
      </w:r>
    </w:p>
    <w:p w14:paraId="0018ACE0" w14:textId="77777777" w:rsidR="00904BF7" w:rsidRDefault="00904BF7">
      <w:pPr>
        <w:rPr>
          <w:rFonts w:hint="eastAsia"/>
        </w:rPr>
      </w:pPr>
    </w:p>
    <w:p w14:paraId="79550702" w14:textId="77777777" w:rsidR="00904BF7" w:rsidRDefault="00904BF7">
      <w:pPr>
        <w:rPr>
          <w:rFonts w:hint="eastAsia"/>
        </w:rPr>
      </w:pPr>
    </w:p>
    <w:p w14:paraId="2C516A97" w14:textId="77777777" w:rsidR="00904BF7" w:rsidRDefault="00904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DB54C" w14:textId="4DFADF32" w:rsidR="008A2C24" w:rsidRDefault="008A2C24"/>
    <w:sectPr w:rsidR="008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24"/>
    <w:rsid w:val="008A2C24"/>
    <w:rsid w:val="00904BF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DF72A-2BB2-400D-BED3-2C4DD51E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