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840D" w14:textId="77777777" w:rsidR="0072753F" w:rsidRDefault="0072753F">
      <w:pPr>
        <w:rPr>
          <w:rFonts w:hint="eastAsia"/>
        </w:rPr>
      </w:pPr>
      <w:r>
        <w:rPr>
          <w:rFonts w:hint="eastAsia"/>
        </w:rPr>
        <w:t>zh：拼音声母的奇妙之旅</w:t>
      </w:r>
    </w:p>
    <w:p w14:paraId="407F0F39" w14:textId="77777777" w:rsidR="0072753F" w:rsidRDefault="0072753F">
      <w:pPr>
        <w:rPr>
          <w:rFonts w:hint="eastAsia"/>
        </w:rPr>
      </w:pPr>
    </w:p>
    <w:p w14:paraId="420DA21A" w14:textId="77777777" w:rsidR="0072753F" w:rsidRDefault="0072753F">
      <w:pPr>
        <w:rPr>
          <w:rFonts w:hint="eastAsia"/>
        </w:rPr>
      </w:pPr>
      <w:r>
        <w:rPr>
          <w:rFonts w:hint="eastAsia"/>
        </w:rPr>
        <w:t>在汉语拼音的世界里，声母“zh”犹如一颗璀璨的明珠，散发着独特的魅力。作为普通话声母之一，“zh”是一个不折不扣的翘舌音，它以清晰而有力的发音方式，在语言交流中扮演着重要角色。从日常对话到文学创作，从课堂教学到国际传播，“zh”无处不在，成为连接人与人之间情感和思想的重要纽带。</w:t>
      </w:r>
    </w:p>
    <w:p w14:paraId="34D2F9DA" w14:textId="77777777" w:rsidR="0072753F" w:rsidRDefault="0072753F">
      <w:pPr>
        <w:rPr>
          <w:rFonts w:hint="eastAsia"/>
        </w:rPr>
      </w:pPr>
    </w:p>
    <w:p w14:paraId="3D884BAF" w14:textId="77777777" w:rsidR="0072753F" w:rsidRDefault="0072753F">
      <w:pPr>
        <w:rPr>
          <w:rFonts w:hint="eastAsia"/>
        </w:rPr>
      </w:pPr>
    </w:p>
    <w:p w14:paraId="2ADB6EAA" w14:textId="77777777" w:rsidR="0072753F" w:rsidRDefault="0072753F">
      <w:pPr>
        <w:rPr>
          <w:rFonts w:hint="eastAsia"/>
        </w:rPr>
      </w:pPr>
      <w:r>
        <w:rPr>
          <w:rFonts w:hint="eastAsia"/>
        </w:rPr>
        <w:t>zh的历史渊源</w:t>
      </w:r>
    </w:p>
    <w:p w14:paraId="5BB14000" w14:textId="77777777" w:rsidR="0072753F" w:rsidRDefault="0072753F">
      <w:pPr>
        <w:rPr>
          <w:rFonts w:hint="eastAsia"/>
        </w:rPr>
      </w:pPr>
    </w:p>
    <w:p w14:paraId="6D894721" w14:textId="77777777" w:rsidR="0072753F" w:rsidRDefault="0072753F">
      <w:pPr>
        <w:rPr>
          <w:rFonts w:hint="eastAsia"/>
        </w:rPr>
      </w:pPr>
      <w:r>
        <w:rPr>
          <w:rFonts w:hint="eastAsia"/>
        </w:rPr>
        <w:t>追溯“zh”的历史，我们不得不提到汉字拼音化的漫长过程。早在明清时期，西方传教士将拉丁字母引入中国，试图为汉字标注读音。然而，直到1958年，《汉语拼音方案》正式颁布，“zh”才真正有了明确的身份。这一声母的诞生不仅标志着现代汉语规范化的重要一步，也反映了语言学家们对语音规律深入研究的成果。可以说，“zh”不仅是语言工具的一部分，更是中华文化发展史上的一个缩影。</w:t>
      </w:r>
    </w:p>
    <w:p w14:paraId="6C7CA0C5" w14:textId="77777777" w:rsidR="0072753F" w:rsidRDefault="0072753F">
      <w:pPr>
        <w:rPr>
          <w:rFonts w:hint="eastAsia"/>
        </w:rPr>
      </w:pPr>
    </w:p>
    <w:p w14:paraId="59402924" w14:textId="77777777" w:rsidR="0072753F" w:rsidRDefault="0072753F">
      <w:pPr>
        <w:rPr>
          <w:rFonts w:hint="eastAsia"/>
        </w:rPr>
      </w:pPr>
    </w:p>
    <w:p w14:paraId="32EB2F08" w14:textId="77777777" w:rsidR="0072753F" w:rsidRDefault="0072753F">
      <w:pPr>
        <w:rPr>
          <w:rFonts w:hint="eastAsia"/>
        </w:rPr>
      </w:pPr>
      <w:r>
        <w:rPr>
          <w:rFonts w:hint="eastAsia"/>
        </w:rPr>
        <w:t>zh的发音技巧</w:t>
      </w:r>
    </w:p>
    <w:p w14:paraId="2E3C440A" w14:textId="77777777" w:rsidR="0072753F" w:rsidRDefault="0072753F">
      <w:pPr>
        <w:rPr>
          <w:rFonts w:hint="eastAsia"/>
        </w:rPr>
      </w:pPr>
    </w:p>
    <w:p w14:paraId="6E73F4BB" w14:textId="77777777" w:rsidR="0072753F" w:rsidRDefault="0072753F">
      <w:pPr>
        <w:rPr>
          <w:rFonts w:hint="eastAsia"/>
        </w:rPr>
      </w:pPr>
      <w:r>
        <w:rPr>
          <w:rFonts w:hint="eastAsia"/>
        </w:rPr>
        <w:t>要想准确发出“zh”，需要掌握一些小技巧。舌头要轻轻卷起，靠近上颚但不要接触；气流通过舌尖时会产生轻微摩擦，从而形成特有的翘舌音。对于初学者而言，这个过程可能稍显困难，但只要多加练习，就能逐渐掌握要领。例如，“知道”中的“知”，就是一个典型的“zh”音节。通过反复模仿和对比，你会发现自己的发音越来越标准。</w:t>
      </w:r>
    </w:p>
    <w:p w14:paraId="6F81D8AB" w14:textId="77777777" w:rsidR="0072753F" w:rsidRDefault="0072753F">
      <w:pPr>
        <w:rPr>
          <w:rFonts w:hint="eastAsia"/>
        </w:rPr>
      </w:pPr>
    </w:p>
    <w:p w14:paraId="416F2663" w14:textId="77777777" w:rsidR="0072753F" w:rsidRDefault="0072753F">
      <w:pPr>
        <w:rPr>
          <w:rFonts w:hint="eastAsia"/>
        </w:rPr>
      </w:pPr>
    </w:p>
    <w:p w14:paraId="5A3C315C" w14:textId="77777777" w:rsidR="0072753F" w:rsidRDefault="0072753F">
      <w:pPr>
        <w:rPr>
          <w:rFonts w:hint="eastAsia"/>
        </w:rPr>
      </w:pPr>
      <w:r>
        <w:rPr>
          <w:rFonts w:hint="eastAsia"/>
        </w:rPr>
        <w:t>zh的应用场景</w:t>
      </w:r>
    </w:p>
    <w:p w14:paraId="41AA5D66" w14:textId="77777777" w:rsidR="0072753F" w:rsidRDefault="0072753F">
      <w:pPr>
        <w:rPr>
          <w:rFonts w:hint="eastAsia"/>
        </w:rPr>
      </w:pPr>
    </w:p>
    <w:p w14:paraId="59022BD2" w14:textId="77777777" w:rsidR="0072753F" w:rsidRDefault="0072753F">
      <w:pPr>
        <w:rPr>
          <w:rFonts w:hint="eastAsia"/>
        </w:rPr>
      </w:pPr>
      <w:r>
        <w:rPr>
          <w:rFonts w:hint="eastAsia"/>
        </w:rPr>
        <w:t>在实际生活中，“zh”被广泛应用于各种场合。无论是新闻播报、课堂教学还是日常对话，“zh”都以其独特的音色增添语言的表现力。在诗歌朗诵中，“zh”常常与其他音节搭配，营造出抑扬顿挫的节奏感，使作品更具感染力。比如李白的名句“长风破浪会有时，直挂云帆济沧海”，其中的“直”字就带有鲜明的“zh”特征，让人听后印象深刻。</w:t>
      </w:r>
    </w:p>
    <w:p w14:paraId="21489F76" w14:textId="77777777" w:rsidR="0072753F" w:rsidRDefault="0072753F">
      <w:pPr>
        <w:rPr>
          <w:rFonts w:hint="eastAsia"/>
        </w:rPr>
      </w:pPr>
    </w:p>
    <w:p w14:paraId="5C1F6436" w14:textId="77777777" w:rsidR="0072753F" w:rsidRDefault="0072753F">
      <w:pPr>
        <w:rPr>
          <w:rFonts w:hint="eastAsia"/>
        </w:rPr>
      </w:pPr>
    </w:p>
    <w:p w14:paraId="2D6C0EFC" w14:textId="77777777" w:rsidR="0072753F" w:rsidRDefault="0072753F">
      <w:pPr>
        <w:rPr>
          <w:rFonts w:hint="eastAsia"/>
        </w:rPr>
      </w:pPr>
      <w:r>
        <w:rPr>
          <w:rFonts w:hint="eastAsia"/>
        </w:rPr>
        <w:t>zh的文化意义</w:t>
      </w:r>
    </w:p>
    <w:p w14:paraId="5F814B16" w14:textId="77777777" w:rsidR="0072753F" w:rsidRDefault="0072753F">
      <w:pPr>
        <w:rPr>
          <w:rFonts w:hint="eastAsia"/>
        </w:rPr>
      </w:pPr>
    </w:p>
    <w:p w14:paraId="10F18259" w14:textId="77777777" w:rsidR="0072753F" w:rsidRDefault="0072753F">
      <w:pPr>
        <w:rPr>
          <w:rFonts w:hint="eastAsia"/>
        </w:rPr>
      </w:pPr>
      <w:r>
        <w:rPr>
          <w:rFonts w:hint="eastAsia"/>
        </w:rPr>
        <w:t>除了实用价值，“zh”还承载着丰富的文化内涵。在中国传统文化中，语言不仅仅是沟通的工具，更是一种艺术形式。“zh”作为普通话的重要组成部分，见证了民族语言的发展与变迁。同时，随着全球化进程加快，“zh”也逐渐走出国门，成为外国人学习中文时必须跨越的一道门槛。它的存在提醒着我们，语言不仅是交流的桥梁，也是传承文明的重要载体。</w:t>
      </w:r>
    </w:p>
    <w:p w14:paraId="686DDAEE" w14:textId="77777777" w:rsidR="0072753F" w:rsidRDefault="0072753F">
      <w:pPr>
        <w:rPr>
          <w:rFonts w:hint="eastAsia"/>
        </w:rPr>
      </w:pPr>
    </w:p>
    <w:p w14:paraId="7253A229" w14:textId="77777777" w:rsidR="0072753F" w:rsidRDefault="0072753F">
      <w:pPr>
        <w:rPr>
          <w:rFonts w:hint="eastAsia"/>
        </w:rPr>
      </w:pPr>
    </w:p>
    <w:p w14:paraId="283A5A3E" w14:textId="77777777" w:rsidR="0072753F" w:rsidRDefault="0072753F">
      <w:pPr>
        <w:rPr>
          <w:rFonts w:hint="eastAsia"/>
        </w:rPr>
      </w:pPr>
      <w:r>
        <w:rPr>
          <w:rFonts w:hint="eastAsia"/>
        </w:rPr>
        <w:t>最后的总结：zh的未来展望</w:t>
      </w:r>
    </w:p>
    <w:p w14:paraId="098A38F0" w14:textId="77777777" w:rsidR="0072753F" w:rsidRDefault="0072753F">
      <w:pPr>
        <w:rPr>
          <w:rFonts w:hint="eastAsia"/>
        </w:rPr>
      </w:pPr>
    </w:p>
    <w:p w14:paraId="06CB5B7A" w14:textId="77777777" w:rsidR="0072753F" w:rsidRDefault="0072753F">
      <w:pPr>
        <w:rPr>
          <w:rFonts w:hint="eastAsia"/>
        </w:rPr>
      </w:pPr>
      <w:r>
        <w:rPr>
          <w:rFonts w:hint="eastAsia"/>
        </w:rPr>
        <w:t>展望未来，“zh”将继续在汉语教学、文化传播以及科技应用等领域发挥重要作用。随着人工智能技术的进步，像“zh”这样的拼音声母甚至可以被赋予更多可能性，例如智能语音识别、虚拟现实互动等。无论时代如何变化，“zh”都将始终陪伴着我们，见证汉语的辉煌篇章。让我们一起珍惜并发扬这宝贵的语言财富吧！</w:t>
      </w:r>
    </w:p>
    <w:p w14:paraId="69E73888" w14:textId="77777777" w:rsidR="0072753F" w:rsidRDefault="0072753F">
      <w:pPr>
        <w:rPr>
          <w:rFonts w:hint="eastAsia"/>
        </w:rPr>
      </w:pPr>
    </w:p>
    <w:p w14:paraId="0B0C6430" w14:textId="77777777" w:rsidR="0072753F" w:rsidRDefault="00727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54058" w14:textId="6670A8E6" w:rsidR="00394247" w:rsidRDefault="00394247"/>
    <w:sectPr w:rsidR="0039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47"/>
    <w:rsid w:val="00394247"/>
    <w:rsid w:val="007275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14B8-CFE3-405D-9BAE-F309898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