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6406C" w14:textId="77777777" w:rsidR="00E57D04" w:rsidRDefault="00E57D04">
      <w:pPr>
        <w:rPr>
          <w:rFonts w:hint="eastAsia"/>
        </w:rPr>
      </w:pPr>
    </w:p>
    <w:p w14:paraId="7F23F9E6" w14:textId="77777777" w:rsidR="00E57D04" w:rsidRDefault="00E57D04">
      <w:pPr>
        <w:rPr>
          <w:rFonts w:hint="eastAsia"/>
        </w:rPr>
      </w:pPr>
      <w:r>
        <w:rPr>
          <w:rFonts w:hint="eastAsia"/>
        </w:rPr>
        <w:t>拼音声母y的写法</w:t>
      </w:r>
    </w:p>
    <w:p w14:paraId="3170316D" w14:textId="77777777" w:rsidR="00E57D04" w:rsidRDefault="00E57D04">
      <w:pPr>
        <w:rPr>
          <w:rFonts w:hint="eastAsia"/>
        </w:rPr>
      </w:pPr>
      <w:r>
        <w:rPr>
          <w:rFonts w:hint="eastAsia"/>
        </w:rPr>
        <w:t>汉语拼音作为汉字注音的标准工具，对于学习汉语的人来说是必不可少的基础知识。在汉语拼音体系中，声母“y”虽然看似简单，但其书写和使用规则却有着独特之处。本文将详细介绍声母“y”的正确写法及其在实际应用中的注意事项。</w:t>
      </w:r>
    </w:p>
    <w:p w14:paraId="7DF2467C" w14:textId="77777777" w:rsidR="00E57D04" w:rsidRDefault="00E57D04">
      <w:pPr>
        <w:rPr>
          <w:rFonts w:hint="eastAsia"/>
        </w:rPr>
      </w:pPr>
    </w:p>
    <w:p w14:paraId="21215996" w14:textId="77777777" w:rsidR="00E57D04" w:rsidRDefault="00E57D04">
      <w:pPr>
        <w:rPr>
          <w:rFonts w:hint="eastAsia"/>
        </w:rPr>
      </w:pPr>
    </w:p>
    <w:p w14:paraId="3CB5A5C9" w14:textId="77777777" w:rsidR="00E57D04" w:rsidRDefault="00E57D04">
      <w:pPr>
        <w:rPr>
          <w:rFonts w:hint="eastAsia"/>
        </w:rPr>
      </w:pPr>
      <w:r>
        <w:rPr>
          <w:rFonts w:hint="eastAsia"/>
        </w:rPr>
        <w:t>基本形态与书写规范</w:t>
      </w:r>
    </w:p>
    <w:p w14:paraId="2CDF2111" w14:textId="77777777" w:rsidR="00E57D04" w:rsidRDefault="00E57D04">
      <w:pPr>
        <w:rPr>
          <w:rFonts w:hint="eastAsia"/>
        </w:rPr>
      </w:pPr>
      <w:r>
        <w:rPr>
          <w:rFonts w:hint="eastAsia"/>
        </w:rPr>
        <w:t>“y”作为一个独立的声母，并不是传统意义上的辅音字母，而是一个半元音。它的基本形态就是小写字母“y”，没有复杂的笔画变化或变形。在书写时，起笔从上往下，再向右上方轻轻提笔，形成一个类似于斜杠加一个小尾巴的形状。值得注意的是，在汉语拼音的书写过程中，保持字母大小一致、间距均匀是非常重要的。</w:t>
      </w:r>
    </w:p>
    <w:p w14:paraId="4AB9CBC4" w14:textId="77777777" w:rsidR="00E57D04" w:rsidRDefault="00E57D04">
      <w:pPr>
        <w:rPr>
          <w:rFonts w:hint="eastAsia"/>
        </w:rPr>
      </w:pPr>
    </w:p>
    <w:p w14:paraId="0CED6964" w14:textId="77777777" w:rsidR="00E57D04" w:rsidRDefault="00E57D04">
      <w:pPr>
        <w:rPr>
          <w:rFonts w:hint="eastAsia"/>
        </w:rPr>
      </w:pPr>
    </w:p>
    <w:p w14:paraId="553A67D5" w14:textId="77777777" w:rsidR="00E57D04" w:rsidRDefault="00E57D04">
      <w:pPr>
        <w:rPr>
          <w:rFonts w:hint="eastAsia"/>
        </w:rPr>
      </w:pPr>
      <w:r>
        <w:rPr>
          <w:rFonts w:hint="eastAsia"/>
        </w:rPr>
        <w:t>发音特点与位置</w:t>
      </w:r>
    </w:p>
    <w:p w14:paraId="04230780" w14:textId="77777777" w:rsidR="00E57D04" w:rsidRDefault="00E57D04">
      <w:pPr>
        <w:rPr>
          <w:rFonts w:hint="eastAsia"/>
        </w:rPr>
      </w:pPr>
      <w:r>
        <w:rPr>
          <w:rFonts w:hint="eastAsia"/>
        </w:rPr>
        <w:t>关于发音，“y”的发音位置靠近硬腭前部，发声时舌头自然放松，舌尖轻触上前牙，气流通过舌面与硬腭之间的窄缝流出，发出类似英语单词“yes”开头的声音。这种发音方式使得“y”更接近于一个元音的性质，因此它通常出现在韵母之前，起到连接的作用，比如“ya”、“ye”等组合。</w:t>
      </w:r>
    </w:p>
    <w:p w14:paraId="03C1DC8D" w14:textId="77777777" w:rsidR="00E57D04" w:rsidRDefault="00E57D04">
      <w:pPr>
        <w:rPr>
          <w:rFonts w:hint="eastAsia"/>
        </w:rPr>
      </w:pPr>
    </w:p>
    <w:p w14:paraId="325D66C5" w14:textId="77777777" w:rsidR="00E57D04" w:rsidRDefault="00E57D04">
      <w:pPr>
        <w:rPr>
          <w:rFonts w:hint="eastAsia"/>
        </w:rPr>
      </w:pPr>
    </w:p>
    <w:p w14:paraId="5B8ED3DA" w14:textId="77777777" w:rsidR="00E57D04" w:rsidRDefault="00E57D04">
      <w:pPr>
        <w:rPr>
          <w:rFonts w:hint="eastAsia"/>
        </w:rPr>
      </w:pPr>
      <w:r>
        <w:rPr>
          <w:rFonts w:hint="eastAsia"/>
        </w:rPr>
        <w:t>与其他字母的组合</w:t>
      </w:r>
    </w:p>
    <w:p w14:paraId="64704741" w14:textId="77777777" w:rsidR="00E57D04" w:rsidRDefault="00E57D04">
      <w:pPr>
        <w:rPr>
          <w:rFonts w:hint="eastAsia"/>
        </w:rPr>
      </w:pPr>
      <w:r>
        <w:rPr>
          <w:rFonts w:hint="eastAsia"/>
        </w:rPr>
        <w:t>“y”可以与多个韵母结合，构成完整的音节。例如，“yi”、“yu”等都是常见的组合形式。当与“i”、“u”相拼时，“y”起到了隔音符号的作用，避免了误读。在一些特定的拼音组合中，“y”还能够改变整个音节的声调和发音效果，这要求学习者在练习时特别注意每个音节的具体发音细节。</w:t>
      </w:r>
    </w:p>
    <w:p w14:paraId="0780801C" w14:textId="77777777" w:rsidR="00E57D04" w:rsidRDefault="00E57D04">
      <w:pPr>
        <w:rPr>
          <w:rFonts w:hint="eastAsia"/>
        </w:rPr>
      </w:pPr>
    </w:p>
    <w:p w14:paraId="3260FD5C" w14:textId="77777777" w:rsidR="00E57D04" w:rsidRDefault="00E57D04">
      <w:pPr>
        <w:rPr>
          <w:rFonts w:hint="eastAsia"/>
        </w:rPr>
      </w:pPr>
    </w:p>
    <w:p w14:paraId="5355FE7A" w14:textId="77777777" w:rsidR="00E57D04" w:rsidRDefault="00E57D04">
      <w:pPr>
        <w:rPr>
          <w:rFonts w:hint="eastAsia"/>
        </w:rPr>
      </w:pPr>
      <w:r>
        <w:rPr>
          <w:rFonts w:hint="eastAsia"/>
        </w:rPr>
        <w:t>教学实践中的挑战</w:t>
      </w:r>
    </w:p>
    <w:p w14:paraId="0389A6C6" w14:textId="77777777" w:rsidR="00E57D04" w:rsidRDefault="00E57D04">
      <w:pPr>
        <w:rPr>
          <w:rFonts w:hint="eastAsia"/>
        </w:rPr>
      </w:pPr>
      <w:r>
        <w:rPr>
          <w:rFonts w:hint="eastAsia"/>
        </w:rPr>
        <w:t>在汉语教学实践中，教授学生如何准确地发出“y”的音以及正确书写，往往面临一定的挑战。尤其是对于非母语学习者而言，由于其母语背景的不同，可能会遇到发音习惯上的障碍。因此，教师需要采用多样化的教学方法，如利用多媒体资源展示正确的发音示范，设计互动性强的游戏活动来增强学生的记忆点，以此提高学习效率。</w:t>
      </w:r>
    </w:p>
    <w:p w14:paraId="0583F1B7" w14:textId="77777777" w:rsidR="00E57D04" w:rsidRDefault="00E57D04">
      <w:pPr>
        <w:rPr>
          <w:rFonts w:hint="eastAsia"/>
        </w:rPr>
      </w:pPr>
    </w:p>
    <w:p w14:paraId="786895BE" w14:textId="77777777" w:rsidR="00E57D04" w:rsidRDefault="00E57D04">
      <w:pPr>
        <w:rPr>
          <w:rFonts w:hint="eastAsia"/>
        </w:rPr>
      </w:pPr>
    </w:p>
    <w:p w14:paraId="0D31A9B3" w14:textId="77777777" w:rsidR="00E57D04" w:rsidRDefault="00E57D04">
      <w:pPr>
        <w:rPr>
          <w:rFonts w:hint="eastAsia"/>
        </w:rPr>
      </w:pPr>
      <w:r>
        <w:rPr>
          <w:rFonts w:hint="eastAsia"/>
        </w:rPr>
        <w:t>最后的总结</w:t>
      </w:r>
    </w:p>
    <w:p w14:paraId="7AC937FC" w14:textId="77777777" w:rsidR="00E57D04" w:rsidRDefault="00E57D04">
      <w:pPr>
        <w:rPr>
          <w:rFonts w:hint="eastAsia"/>
        </w:rPr>
      </w:pPr>
      <w:r>
        <w:rPr>
          <w:rFonts w:hint="eastAsia"/>
        </w:rPr>
        <w:t>尽管汉语拼音中的声母“y”看似简单，但它在汉语学习的过程中扮演着至关重要的角色。掌握其正确的写法和发音技巧，不仅有助于提高汉语听说能力，也为后续深入学习打下了坚实的基础。希望通过本文的介绍，能够帮助读者更好地理解和运用这个独特的拼音元素。</w:t>
      </w:r>
    </w:p>
    <w:p w14:paraId="0074C7EB" w14:textId="77777777" w:rsidR="00E57D04" w:rsidRDefault="00E57D04">
      <w:pPr>
        <w:rPr>
          <w:rFonts w:hint="eastAsia"/>
        </w:rPr>
      </w:pPr>
    </w:p>
    <w:p w14:paraId="263F9CBD" w14:textId="77777777" w:rsidR="00E57D04" w:rsidRDefault="00E57D04">
      <w:pPr>
        <w:rPr>
          <w:rFonts w:hint="eastAsia"/>
        </w:rPr>
      </w:pPr>
    </w:p>
    <w:p w14:paraId="7246E6F5" w14:textId="77777777" w:rsidR="00E57D04" w:rsidRDefault="00E57D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F1428" w14:textId="716CB41E" w:rsidR="002B36C2" w:rsidRDefault="002B36C2"/>
    <w:sectPr w:rsidR="002B3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C2"/>
    <w:rsid w:val="002B36C2"/>
    <w:rsid w:val="009B02E7"/>
    <w:rsid w:val="00E5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9DA15-2C77-49EC-887A-9D26E67A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