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4E5E" w14:textId="77777777" w:rsidR="006558F4" w:rsidRDefault="006558F4">
      <w:pPr>
        <w:rPr>
          <w:rFonts w:hint="eastAsia"/>
        </w:rPr>
      </w:pPr>
      <w:r>
        <w:rPr>
          <w:rFonts w:hint="eastAsia"/>
        </w:rPr>
        <w:t>拼音声母f的教案</w:t>
      </w:r>
    </w:p>
    <w:p w14:paraId="02BE8D4E" w14:textId="77777777" w:rsidR="006558F4" w:rsidRDefault="006558F4">
      <w:pPr>
        <w:rPr>
          <w:rFonts w:hint="eastAsia"/>
        </w:rPr>
      </w:pPr>
      <w:r>
        <w:rPr>
          <w:rFonts w:hint="eastAsia"/>
        </w:rPr>
        <w:t>在汉语拼音教学中，声母“f”的教学是一个重要的环节。它不仅帮助学生准确发音，也是学习汉字读音的基础之一。本教案旨在通过一系列有趣且互动的教学活动，让学生轻松掌握声母“f”的发音技巧，并能准确识别含有“f”声母的词汇。</w:t>
      </w:r>
    </w:p>
    <w:p w14:paraId="1B63FE3F" w14:textId="77777777" w:rsidR="006558F4" w:rsidRDefault="006558F4">
      <w:pPr>
        <w:rPr>
          <w:rFonts w:hint="eastAsia"/>
        </w:rPr>
      </w:pPr>
    </w:p>
    <w:p w14:paraId="1426E533" w14:textId="77777777" w:rsidR="006558F4" w:rsidRDefault="006558F4">
      <w:pPr>
        <w:rPr>
          <w:rFonts w:hint="eastAsia"/>
        </w:rPr>
      </w:pPr>
    </w:p>
    <w:p w14:paraId="5A4146DD" w14:textId="77777777" w:rsidR="006558F4" w:rsidRDefault="006558F4">
      <w:pPr>
        <w:rPr>
          <w:rFonts w:hint="eastAsia"/>
        </w:rPr>
      </w:pPr>
      <w:r>
        <w:rPr>
          <w:rFonts w:hint="eastAsia"/>
        </w:rPr>
        <w:t>教学目标</w:t>
      </w:r>
    </w:p>
    <w:p w14:paraId="1662E136" w14:textId="77777777" w:rsidR="006558F4" w:rsidRDefault="006558F4">
      <w:pPr>
        <w:rPr>
          <w:rFonts w:hint="eastAsia"/>
        </w:rPr>
      </w:pPr>
      <w:r>
        <w:rPr>
          <w:rFonts w:hint="eastAsia"/>
        </w:rPr>
        <w:t>1. 学生能够正确发出声母“f”的音。</w:t>
      </w:r>
    </w:p>
    <w:p w14:paraId="7E00AA0A" w14:textId="77777777" w:rsidR="006558F4" w:rsidRDefault="006558F4">
      <w:pPr>
        <w:rPr>
          <w:rFonts w:hint="eastAsia"/>
        </w:rPr>
      </w:pPr>
      <w:r>
        <w:rPr>
          <w:rFonts w:hint="eastAsia"/>
        </w:rPr>
        <w:t>2. 了解并能区分含有“f”声母的汉字与词汇。</w:t>
      </w:r>
    </w:p>
    <w:p w14:paraId="554A6368" w14:textId="77777777" w:rsidR="006558F4" w:rsidRDefault="006558F4">
      <w:pPr>
        <w:rPr>
          <w:rFonts w:hint="eastAsia"/>
        </w:rPr>
      </w:pPr>
      <w:r>
        <w:rPr>
          <w:rFonts w:hint="eastAsia"/>
        </w:rPr>
        <w:t>3. 提高学生的听辨能力，能够在听力练习中识别出含有“f”声母的单词。</w:t>
      </w:r>
    </w:p>
    <w:p w14:paraId="6D7467CB" w14:textId="77777777" w:rsidR="006558F4" w:rsidRDefault="006558F4">
      <w:pPr>
        <w:rPr>
          <w:rFonts w:hint="eastAsia"/>
        </w:rPr>
      </w:pPr>
      <w:r>
        <w:rPr>
          <w:rFonts w:hint="eastAsia"/>
        </w:rPr>
        <w:t>4. 激发学生对汉语拼音学习的兴趣，培养良好的学习习惯。</w:t>
      </w:r>
    </w:p>
    <w:p w14:paraId="2160A708" w14:textId="77777777" w:rsidR="006558F4" w:rsidRDefault="006558F4">
      <w:pPr>
        <w:rPr>
          <w:rFonts w:hint="eastAsia"/>
        </w:rPr>
      </w:pPr>
    </w:p>
    <w:p w14:paraId="2BA7A9AD" w14:textId="77777777" w:rsidR="006558F4" w:rsidRDefault="006558F4">
      <w:pPr>
        <w:rPr>
          <w:rFonts w:hint="eastAsia"/>
        </w:rPr>
      </w:pPr>
    </w:p>
    <w:p w14:paraId="5CAB4BE5" w14:textId="77777777" w:rsidR="006558F4" w:rsidRDefault="006558F4">
      <w:pPr>
        <w:rPr>
          <w:rFonts w:hint="eastAsia"/>
        </w:rPr>
      </w:pPr>
      <w:r>
        <w:rPr>
          <w:rFonts w:hint="eastAsia"/>
        </w:rPr>
        <w:t>教学准备</w:t>
      </w:r>
    </w:p>
    <w:p w14:paraId="04AF4688" w14:textId="77777777" w:rsidR="006558F4" w:rsidRDefault="006558F4">
      <w:pPr>
        <w:rPr>
          <w:rFonts w:hint="eastAsia"/>
        </w:rPr>
      </w:pPr>
      <w:r>
        <w:rPr>
          <w:rFonts w:hint="eastAsia"/>
        </w:rPr>
        <w:t>为了使教学更加生动有效，教师需要提前准备好相关的教学资源。这包括但不限于：制作带有“f”声母的汉字卡片、准备一些含有“f”声母的儿歌或故事音频材料、设计有趣的互动游戏等。还可以利用多媒体工具展示发音口型动画，帮助学生更直观地理解发音方法。</w:t>
      </w:r>
    </w:p>
    <w:p w14:paraId="2D48EBD8" w14:textId="77777777" w:rsidR="006558F4" w:rsidRDefault="006558F4">
      <w:pPr>
        <w:rPr>
          <w:rFonts w:hint="eastAsia"/>
        </w:rPr>
      </w:pPr>
    </w:p>
    <w:p w14:paraId="67E656C5" w14:textId="77777777" w:rsidR="006558F4" w:rsidRDefault="006558F4">
      <w:pPr>
        <w:rPr>
          <w:rFonts w:hint="eastAsia"/>
        </w:rPr>
      </w:pPr>
    </w:p>
    <w:p w14:paraId="0F87E9BB" w14:textId="77777777" w:rsidR="006558F4" w:rsidRDefault="006558F4">
      <w:pPr>
        <w:rPr>
          <w:rFonts w:hint="eastAsia"/>
        </w:rPr>
      </w:pPr>
      <w:r>
        <w:rPr>
          <w:rFonts w:hint="eastAsia"/>
        </w:rPr>
        <w:t>教学过程</w:t>
      </w:r>
    </w:p>
    <w:p w14:paraId="6668D92C" w14:textId="77777777" w:rsidR="006558F4" w:rsidRDefault="006558F4">
      <w:pPr>
        <w:rPr>
          <w:rFonts w:hint="eastAsia"/>
        </w:rPr>
      </w:pPr>
      <w:r>
        <w:rPr>
          <w:rFonts w:hint="eastAsia"/>
        </w:rPr>
        <w:t>在课堂开始时，可以通过播放一段含有“f”声母的儿歌来吸引学生的注意力，营造轻松愉快的学习氛围。接着，教师示范如何发出“f”的声音，并解释发音要领——上齿轻触下唇，气流从唇间摩擦而出。邀请学生逐一模仿，教师给予个别指导和纠正。</w:t>
      </w:r>
    </w:p>
    <w:p w14:paraId="4C28EF6F" w14:textId="77777777" w:rsidR="006558F4" w:rsidRDefault="006558F4">
      <w:pPr>
        <w:rPr>
          <w:rFonts w:hint="eastAsia"/>
        </w:rPr>
      </w:pPr>
      <w:r>
        <w:rPr>
          <w:rFonts w:hint="eastAsia"/>
        </w:rPr>
        <w:t>接下来，进行小组竞赛活动，每个小组轮流说出一个含有“f”声母的词，看哪个小组说得又快又准。此环节不仅能增强学生的团队合作意识，还能加深他们对含有“f”声母词汇的记忆。</w:t>
      </w:r>
    </w:p>
    <w:p w14:paraId="2ABF3052" w14:textId="77777777" w:rsidR="006558F4" w:rsidRDefault="006558F4">
      <w:pPr>
        <w:rPr>
          <w:rFonts w:hint="eastAsia"/>
        </w:rPr>
      </w:pPr>
      <w:r>
        <w:rPr>
          <w:rFonts w:hint="eastAsia"/>
        </w:rPr>
        <w:t>通过讲述一则简短的故事，其中包含多个含有“f”声母的词语，让学生在听故事的过程中进一步巩固所学知识。</w:t>
      </w:r>
    </w:p>
    <w:p w14:paraId="310EA6D0" w14:textId="77777777" w:rsidR="006558F4" w:rsidRDefault="006558F4">
      <w:pPr>
        <w:rPr>
          <w:rFonts w:hint="eastAsia"/>
        </w:rPr>
      </w:pPr>
    </w:p>
    <w:p w14:paraId="315F4E2B" w14:textId="77777777" w:rsidR="006558F4" w:rsidRDefault="006558F4">
      <w:pPr>
        <w:rPr>
          <w:rFonts w:hint="eastAsia"/>
        </w:rPr>
      </w:pPr>
    </w:p>
    <w:p w14:paraId="20E39B16" w14:textId="77777777" w:rsidR="006558F4" w:rsidRDefault="006558F4">
      <w:pPr>
        <w:rPr>
          <w:rFonts w:hint="eastAsia"/>
        </w:rPr>
      </w:pPr>
      <w:r>
        <w:rPr>
          <w:rFonts w:hint="eastAsia"/>
        </w:rPr>
        <w:t>最后的总结与反馈</w:t>
      </w:r>
    </w:p>
    <w:p w14:paraId="509E86C2" w14:textId="77777777" w:rsidR="006558F4" w:rsidRDefault="006558F4">
      <w:pPr>
        <w:rPr>
          <w:rFonts w:hint="eastAsia"/>
        </w:rPr>
      </w:pPr>
      <w:r>
        <w:rPr>
          <w:rFonts w:hint="eastAsia"/>
        </w:rPr>
        <w:t>课程结束前，带领学生回顾今天学到的知识点，强调声母“f”的发音规则及其重要性。鼓励学生分享自己的学习心得，同时收集他们的反馈意见，以便今后改进教学方法。布置适量的家庭作业，如查找更多含有“f”声母的词语或尝试用这些词造句，以此促进课后复习。</w:t>
      </w:r>
    </w:p>
    <w:p w14:paraId="011D0E79" w14:textId="77777777" w:rsidR="006558F4" w:rsidRDefault="00655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B8B7F" w14:textId="77777777" w:rsidR="006558F4" w:rsidRDefault="006558F4">
      <w:pPr>
        <w:rPr>
          <w:rFonts w:hint="eastAsia"/>
        </w:rPr>
      </w:pPr>
    </w:p>
    <w:p w14:paraId="2D5F84BE" w14:textId="77777777" w:rsidR="006558F4" w:rsidRDefault="006558F4">
      <w:pPr>
        <w:rPr>
          <w:rFonts w:hint="eastAsia"/>
        </w:rPr>
      </w:pPr>
      <w:r>
        <w:rPr>
          <w:rFonts w:hint="eastAsia"/>
        </w:rPr>
        <w:t>拓展活动建议</w:t>
      </w:r>
    </w:p>
    <w:p w14:paraId="1D737681" w14:textId="77777777" w:rsidR="006558F4" w:rsidRDefault="006558F4">
      <w:pPr>
        <w:rPr>
          <w:rFonts w:hint="eastAsia"/>
        </w:rPr>
      </w:pPr>
      <w:r>
        <w:rPr>
          <w:rFonts w:hint="eastAsia"/>
        </w:rPr>
        <w:t>为了让学习更加丰富多彩，可以组织学生观看以“f”声母为主题的动画片或者参加角色扮演活动，让他们在实际情境中运用所学知识。也可以鼓励孩子们创作自己的小故事或诗歌，使用尽可能多的含有“f”声母的词汇，这样既能激发创造力，又能加深对知识点的理解。</w:t>
      </w:r>
    </w:p>
    <w:p w14:paraId="1F0E6524" w14:textId="77777777" w:rsidR="006558F4" w:rsidRDefault="006558F4">
      <w:pPr>
        <w:rPr>
          <w:rFonts w:hint="eastAsia"/>
        </w:rPr>
      </w:pPr>
    </w:p>
    <w:p w14:paraId="01537989" w14:textId="77777777" w:rsidR="006558F4" w:rsidRDefault="00655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F0CA6" w14:textId="064ADED6" w:rsidR="00EE3ADC" w:rsidRDefault="00EE3ADC"/>
    <w:sectPr w:rsidR="00EE3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DC"/>
    <w:rsid w:val="006558F4"/>
    <w:rsid w:val="009B02E7"/>
    <w:rsid w:val="00E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789F6-65D8-4F35-BB46-A8198E18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