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A2EA" w14:textId="77777777" w:rsidR="00027974" w:rsidRDefault="00027974">
      <w:pPr>
        <w:rPr>
          <w:rFonts w:hint="eastAsia"/>
        </w:rPr>
      </w:pPr>
    </w:p>
    <w:p w14:paraId="349CC895" w14:textId="77777777" w:rsidR="00027974" w:rsidRDefault="00027974">
      <w:pPr>
        <w:rPr>
          <w:rFonts w:hint="eastAsia"/>
        </w:rPr>
      </w:pPr>
      <w:r>
        <w:rPr>
          <w:rFonts w:hint="eastAsia"/>
        </w:rPr>
        <w:t>拼音的基础知识</w:t>
      </w:r>
    </w:p>
    <w:p w14:paraId="774556D4" w14:textId="77777777" w:rsidR="00027974" w:rsidRDefault="00027974">
      <w:pPr>
        <w:rPr>
          <w:rFonts w:hint="eastAsia"/>
        </w:rPr>
      </w:pPr>
      <w:r>
        <w:rPr>
          <w:rFonts w:hint="eastAsia"/>
        </w:rPr>
        <w:t>拼音是汉字的音标书写形式，用于标注汉字发音。它是中国大陆小学教育中学习汉字读音的重要工具。拼音由声母、韵母和声调三部分组成。正确地书写拼音不仅有助于准确发音，还能帮助理解汉字的结构和意义。</w:t>
      </w:r>
    </w:p>
    <w:p w14:paraId="20FAFC48" w14:textId="77777777" w:rsidR="00027974" w:rsidRDefault="00027974">
      <w:pPr>
        <w:rPr>
          <w:rFonts w:hint="eastAsia"/>
        </w:rPr>
      </w:pPr>
    </w:p>
    <w:p w14:paraId="25852FF2" w14:textId="77777777" w:rsidR="00027974" w:rsidRDefault="00027974">
      <w:pPr>
        <w:rPr>
          <w:rFonts w:hint="eastAsia"/>
        </w:rPr>
      </w:pPr>
    </w:p>
    <w:p w14:paraId="1EE7E10F" w14:textId="77777777" w:rsidR="00027974" w:rsidRDefault="00027974">
      <w:pPr>
        <w:rPr>
          <w:rFonts w:hint="eastAsia"/>
        </w:rPr>
      </w:pPr>
      <w:r>
        <w:rPr>
          <w:rFonts w:hint="eastAsia"/>
        </w:rPr>
        <w:t>拼音在拼音本上的正确写法的重要性</w:t>
      </w:r>
    </w:p>
    <w:p w14:paraId="7BAE54A8" w14:textId="77777777" w:rsidR="00027974" w:rsidRDefault="00027974">
      <w:pPr>
        <w:rPr>
          <w:rFonts w:hint="eastAsia"/>
        </w:rPr>
      </w:pPr>
      <w:r>
        <w:rPr>
          <w:rFonts w:hint="eastAsia"/>
        </w:rPr>
        <w:t>掌握拼音在拼音本上的正确写法对于初学者来说至关重要。这不仅是对汉字发音的学习，也是对汉字文化的一种了解。正确的书写方法可以帮助学生更快速地记忆汉字及其发音，并为以后的语言学习打下坚实的基础。通过规范的书写练习，还可以培养学生的耐心和细致程度。</w:t>
      </w:r>
    </w:p>
    <w:p w14:paraId="1CC2D0ED" w14:textId="77777777" w:rsidR="00027974" w:rsidRDefault="00027974">
      <w:pPr>
        <w:rPr>
          <w:rFonts w:hint="eastAsia"/>
        </w:rPr>
      </w:pPr>
    </w:p>
    <w:p w14:paraId="3D9535B8" w14:textId="77777777" w:rsidR="00027974" w:rsidRDefault="00027974">
      <w:pPr>
        <w:rPr>
          <w:rFonts w:hint="eastAsia"/>
        </w:rPr>
      </w:pPr>
    </w:p>
    <w:p w14:paraId="1C0C2E90" w14:textId="77777777" w:rsidR="00027974" w:rsidRDefault="00027974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62DA1E1D" w14:textId="77777777" w:rsidR="00027974" w:rsidRDefault="00027974">
      <w:pPr>
        <w:rPr>
          <w:rFonts w:hint="eastAsia"/>
        </w:rPr>
      </w:pPr>
      <w:r>
        <w:rPr>
          <w:rFonts w:hint="eastAsia"/>
        </w:rPr>
        <w:t>在拼音本上书写拼音时，首先要注意的是每个字母的大小写格式。一般而言，除了特定情况外，拼音应全部使用小写字母来书写。声调符号的位置也十分重要。一声平直，二声上升，三声拐弯，四声下降。这些声调必须准确地标记在相应的韵母上方。再者，要确保字母的书写清晰、工整，避免潦草。</w:t>
      </w:r>
    </w:p>
    <w:p w14:paraId="0758B397" w14:textId="77777777" w:rsidR="00027974" w:rsidRDefault="00027974">
      <w:pPr>
        <w:rPr>
          <w:rFonts w:hint="eastAsia"/>
        </w:rPr>
      </w:pPr>
    </w:p>
    <w:p w14:paraId="04AB2C9D" w14:textId="77777777" w:rsidR="00027974" w:rsidRDefault="00027974">
      <w:pPr>
        <w:rPr>
          <w:rFonts w:hint="eastAsia"/>
        </w:rPr>
      </w:pPr>
    </w:p>
    <w:p w14:paraId="354E56B2" w14:textId="77777777" w:rsidR="00027974" w:rsidRDefault="0002797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EB72F27" w14:textId="77777777" w:rsidR="00027974" w:rsidRDefault="00027974">
      <w:pPr>
        <w:rPr>
          <w:rFonts w:hint="eastAsia"/>
        </w:rPr>
      </w:pPr>
      <w:r>
        <w:rPr>
          <w:rFonts w:hint="eastAsia"/>
        </w:rPr>
        <w:t>在书写拼音的过程中，常常会遇到一些常见的错误，例如声调标记位置不准确、字母书写不规范等。为了避免这些问题，建议多进行针对性练习，如模仿标准拼音书写样式，或者使用拼音练习册进行反复练习。同时，教师和家长也应该给予适当的指导和反馈，帮助孩子及时纠正错误。</w:t>
      </w:r>
    </w:p>
    <w:p w14:paraId="0F2D448E" w14:textId="77777777" w:rsidR="00027974" w:rsidRDefault="00027974">
      <w:pPr>
        <w:rPr>
          <w:rFonts w:hint="eastAsia"/>
        </w:rPr>
      </w:pPr>
    </w:p>
    <w:p w14:paraId="1433E14E" w14:textId="77777777" w:rsidR="00027974" w:rsidRDefault="00027974">
      <w:pPr>
        <w:rPr>
          <w:rFonts w:hint="eastAsia"/>
        </w:rPr>
      </w:pPr>
    </w:p>
    <w:p w14:paraId="1CA66550" w14:textId="77777777" w:rsidR="00027974" w:rsidRDefault="00027974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5019552C" w14:textId="77777777" w:rsidR="00027974" w:rsidRDefault="00027974">
      <w:pPr>
        <w:rPr>
          <w:rFonts w:hint="eastAsia"/>
        </w:rPr>
      </w:pPr>
      <w:r>
        <w:rPr>
          <w:rFonts w:hint="eastAsia"/>
        </w:rPr>
        <w:t>在实际学习过程中，将拼音书写技能应用于阅读和写作中是一个逐步深化的过程。孩子们需要不断地通过朗读、背诵以及写作来巩固所学的知识。然而，在这个过程中，可能会遇到各种各样的挑战，比如某些复韵母或特殊发音的掌握难度较大。面对这些困难，保持积极的态度和持续的努力是非常重要的。</w:t>
      </w:r>
    </w:p>
    <w:p w14:paraId="5A646F42" w14:textId="77777777" w:rsidR="00027974" w:rsidRDefault="00027974">
      <w:pPr>
        <w:rPr>
          <w:rFonts w:hint="eastAsia"/>
        </w:rPr>
      </w:pPr>
    </w:p>
    <w:p w14:paraId="438CE51D" w14:textId="77777777" w:rsidR="00027974" w:rsidRDefault="00027974">
      <w:pPr>
        <w:rPr>
          <w:rFonts w:hint="eastAsia"/>
        </w:rPr>
      </w:pPr>
    </w:p>
    <w:p w14:paraId="6737EE64" w14:textId="77777777" w:rsidR="00027974" w:rsidRDefault="00027974">
      <w:pPr>
        <w:rPr>
          <w:rFonts w:hint="eastAsia"/>
        </w:rPr>
      </w:pPr>
      <w:r>
        <w:rPr>
          <w:rFonts w:hint="eastAsia"/>
        </w:rPr>
        <w:t>最后的总结</w:t>
      </w:r>
    </w:p>
    <w:p w14:paraId="366C8DF5" w14:textId="77777777" w:rsidR="00027974" w:rsidRDefault="00027974">
      <w:pPr>
        <w:rPr>
          <w:rFonts w:hint="eastAsia"/>
        </w:rPr>
      </w:pPr>
      <w:r>
        <w:rPr>
          <w:rFonts w:hint="eastAsia"/>
        </w:rPr>
        <w:t>掌握拼音在拼音本上的正确写法是汉语学习的一个重要环节。通过系统的学习和不断的练习，不仅可以提高语言表达能力，还能够增强对中国传统文化的理解。希望每位学习者都能够认真对待拼音学习，享受这一过程带来的乐趣。</w:t>
      </w:r>
    </w:p>
    <w:p w14:paraId="66C31917" w14:textId="77777777" w:rsidR="00027974" w:rsidRDefault="00027974">
      <w:pPr>
        <w:rPr>
          <w:rFonts w:hint="eastAsia"/>
        </w:rPr>
      </w:pPr>
    </w:p>
    <w:p w14:paraId="3FD0D473" w14:textId="77777777" w:rsidR="00027974" w:rsidRDefault="00027974">
      <w:pPr>
        <w:rPr>
          <w:rFonts w:hint="eastAsia"/>
        </w:rPr>
      </w:pPr>
    </w:p>
    <w:p w14:paraId="608AC9FB" w14:textId="77777777" w:rsidR="00027974" w:rsidRDefault="00027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648CE" w14:textId="49731F76" w:rsidR="00F50393" w:rsidRDefault="00F50393"/>
    <w:sectPr w:rsidR="00F5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93"/>
    <w:rsid w:val="00027974"/>
    <w:rsid w:val="009B02E7"/>
    <w:rsid w:val="00F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E8EC-AD80-49E1-8855-C9CF9C2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