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44F4E" w14:textId="77777777" w:rsidR="00415977" w:rsidRDefault="00415977">
      <w:pPr>
        <w:rPr>
          <w:rFonts w:hint="eastAsia"/>
        </w:rPr>
      </w:pPr>
    </w:p>
    <w:p w14:paraId="6E1EA877" w14:textId="77777777" w:rsidR="00415977" w:rsidRDefault="00415977">
      <w:pPr>
        <w:rPr>
          <w:rFonts w:hint="eastAsia"/>
        </w:rPr>
      </w:pPr>
      <w:r>
        <w:rPr>
          <w:rFonts w:hint="eastAsia"/>
        </w:rPr>
        <w:t>拼音四大类怎么分</w:t>
      </w:r>
    </w:p>
    <w:p w14:paraId="74A7AF81" w14:textId="77777777" w:rsidR="00415977" w:rsidRDefault="00415977">
      <w:pPr>
        <w:rPr>
          <w:rFonts w:hint="eastAsia"/>
        </w:rPr>
      </w:pPr>
      <w:r>
        <w:rPr>
          <w:rFonts w:hint="eastAsia"/>
        </w:rPr>
        <w:t>汉语拼音作为汉字的一种表音系统，对于学习汉语的人来说是极其重要的工具。它不仅帮助我们准确地发音，还是记忆汉字的有效辅助手段。根据汉语拼音的结构和功能，我们可以将其分为四大类别：声母、韵母、声调以及整体认读音节。</w:t>
      </w:r>
    </w:p>
    <w:p w14:paraId="37A68195" w14:textId="77777777" w:rsidR="00415977" w:rsidRDefault="00415977">
      <w:pPr>
        <w:rPr>
          <w:rFonts w:hint="eastAsia"/>
        </w:rPr>
      </w:pPr>
    </w:p>
    <w:p w14:paraId="0A6C62A1" w14:textId="77777777" w:rsidR="00415977" w:rsidRDefault="00415977">
      <w:pPr>
        <w:rPr>
          <w:rFonts w:hint="eastAsia"/>
        </w:rPr>
      </w:pPr>
    </w:p>
    <w:p w14:paraId="3E0FE8A8" w14:textId="77777777" w:rsidR="00415977" w:rsidRDefault="00415977">
      <w:pPr>
        <w:rPr>
          <w:rFonts w:hint="eastAsia"/>
        </w:rPr>
      </w:pPr>
      <w:r>
        <w:rPr>
          <w:rFonts w:hint="eastAsia"/>
        </w:rPr>
        <w:t>一、声母</w:t>
      </w:r>
    </w:p>
    <w:p w14:paraId="2C7CA023" w14:textId="77777777" w:rsidR="00415977" w:rsidRDefault="00415977">
      <w:pPr>
        <w:rPr>
          <w:rFonts w:hint="eastAsia"/>
        </w:rPr>
      </w:pPr>
      <w:r>
        <w:rPr>
          <w:rFonts w:hint="eastAsia"/>
        </w:rPr>
        <w:t>声母是指汉语音节开头的辅音部分，一般位于音节的前部，起到引导整个音节发声的作用。在汉语中，总共有23个声母，包括b、p、m、f等。这些声母可以根据发音部位和方法进一步细分，比如双唇音、齿龈音等。了解并掌握不同声母的发音技巧，有助于提升汉语发音的准确性。</w:t>
      </w:r>
    </w:p>
    <w:p w14:paraId="6B6A68DE" w14:textId="77777777" w:rsidR="00415977" w:rsidRDefault="00415977">
      <w:pPr>
        <w:rPr>
          <w:rFonts w:hint="eastAsia"/>
        </w:rPr>
      </w:pPr>
    </w:p>
    <w:p w14:paraId="51B08F42" w14:textId="77777777" w:rsidR="00415977" w:rsidRDefault="00415977">
      <w:pPr>
        <w:rPr>
          <w:rFonts w:hint="eastAsia"/>
        </w:rPr>
      </w:pPr>
    </w:p>
    <w:p w14:paraId="3EA1E5F1" w14:textId="77777777" w:rsidR="00415977" w:rsidRDefault="00415977">
      <w:pPr>
        <w:rPr>
          <w:rFonts w:hint="eastAsia"/>
        </w:rPr>
      </w:pPr>
      <w:r>
        <w:rPr>
          <w:rFonts w:hint="eastAsia"/>
        </w:rPr>
        <w:t>二、韵母</w:t>
      </w:r>
    </w:p>
    <w:p w14:paraId="4BE62DB9" w14:textId="77777777" w:rsidR="00415977" w:rsidRDefault="00415977">
      <w:pPr>
        <w:rPr>
          <w:rFonts w:hint="eastAsia"/>
        </w:rPr>
      </w:pPr>
      <w:r>
        <w:rPr>
          <w:rFonts w:hint="eastAsia"/>
        </w:rPr>
        <w:t>韵母是汉语音节中除去声母后剩下的部分，主要由元音或元音加鼻音构成。汉语中共有39个基本韵母，如a、o、e、i等。韵母可以单独成音，也可以与声母结合形成完整的音节。依据其组成成分，韵母可分为单韵母、复韵母和鼻韵母三类。正确识别和发出韵母，对掌握汉语的语音体系至关重要。</w:t>
      </w:r>
    </w:p>
    <w:p w14:paraId="1828DEB1" w14:textId="77777777" w:rsidR="00415977" w:rsidRDefault="00415977">
      <w:pPr>
        <w:rPr>
          <w:rFonts w:hint="eastAsia"/>
        </w:rPr>
      </w:pPr>
    </w:p>
    <w:p w14:paraId="1007F08A" w14:textId="77777777" w:rsidR="00415977" w:rsidRDefault="00415977">
      <w:pPr>
        <w:rPr>
          <w:rFonts w:hint="eastAsia"/>
        </w:rPr>
      </w:pPr>
    </w:p>
    <w:p w14:paraId="6CB9E37B" w14:textId="77777777" w:rsidR="00415977" w:rsidRDefault="00415977">
      <w:pPr>
        <w:rPr>
          <w:rFonts w:hint="eastAsia"/>
        </w:rPr>
      </w:pPr>
      <w:r>
        <w:rPr>
          <w:rFonts w:hint="eastAsia"/>
        </w:rPr>
        <w:t>三、声调</w:t>
      </w:r>
    </w:p>
    <w:p w14:paraId="4DDBE71F" w14:textId="77777777" w:rsidR="00415977" w:rsidRDefault="00415977">
      <w:pPr>
        <w:rPr>
          <w:rFonts w:hint="eastAsia"/>
        </w:rPr>
      </w:pPr>
      <w:r>
        <w:rPr>
          <w:rFonts w:hint="eastAsia"/>
        </w:rPr>
        <w:t>汉语是一种声调语言，声调的变化能够改变一个词的意义。汉语普通话共有四个基本声调，加上轻声，共五个声调。第一声为高平调，第二声为升调，第三声为降升调，第四声为降调。通过练习不同声调的发音，可以帮助学习者更好地理解汉语词汇的确切含义，避免交流中的误会。</w:t>
      </w:r>
    </w:p>
    <w:p w14:paraId="5BDB4BBD" w14:textId="77777777" w:rsidR="00415977" w:rsidRDefault="00415977">
      <w:pPr>
        <w:rPr>
          <w:rFonts w:hint="eastAsia"/>
        </w:rPr>
      </w:pPr>
    </w:p>
    <w:p w14:paraId="12CA80EA" w14:textId="77777777" w:rsidR="00415977" w:rsidRDefault="00415977">
      <w:pPr>
        <w:rPr>
          <w:rFonts w:hint="eastAsia"/>
        </w:rPr>
      </w:pPr>
    </w:p>
    <w:p w14:paraId="5335A48C" w14:textId="77777777" w:rsidR="00415977" w:rsidRDefault="00415977">
      <w:pPr>
        <w:rPr>
          <w:rFonts w:hint="eastAsia"/>
        </w:rPr>
      </w:pPr>
      <w:r>
        <w:rPr>
          <w:rFonts w:hint="eastAsia"/>
        </w:rPr>
        <w:t>四、整体认读音节</w:t>
      </w:r>
    </w:p>
    <w:p w14:paraId="4801625A" w14:textId="77777777" w:rsidR="00415977" w:rsidRDefault="00415977">
      <w:pPr>
        <w:rPr>
          <w:rFonts w:hint="eastAsia"/>
        </w:rPr>
      </w:pPr>
      <w:r>
        <w:rPr>
          <w:rFonts w:hint="eastAsia"/>
        </w:rPr>
        <w:t>整体认读音节指的是不需要拆分声母和韵母，可以直接认读的特殊音节，例如zhi、chi、shi等。这类音节的存在简化了汉语拼音的学习过程，特别是对于初学者来说，它们提供了一种快速识记和发音的方法。掌握整体认读音节，可以让汉语学习更加高效。</w:t>
      </w:r>
    </w:p>
    <w:p w14:paraId="0B2B2F52" w14:textId="77777777" w:rsidR="00415977" w:rsidRDefault="00415977">
      <w:pPr>
        <w:rPr>
          <w:rFonts w:hint="eastAsia"/>
        </w:rPr>
      </w:pPr>
    </w:p>
    <w:p w14:paraId="61FD3F3C" w14:textId="77777777" w:rsidR="00415977" w:rsidRDefault="00415977">
      <w:pPr>
        <w:rPr>
          <w:rFonts w:hint="eastAsia"/>
        </w:rPr>
      </w:pPr>
    </w:p>
    <w:p w14:paraId="18DC0AF1" w14:textId="77777777" w:rsidR="00415977" w:rsidRDefault="00415977">
      <w:pPr>
        <w:rPr>
          <w:rFonts w:hint="eastAsia"/>
        </w:rPr>
      </w:pPr>
      <w:r>
        <w:rPr>
          <w:rFonts w:hint="eastAsia"/>
        </w:rPr>
        <w:t>最后的总结</w:t>
      </w:r>
    </w:p>
    <w:p w14:paraId="4969F5BF" w14:textId="77777777" w:rsidR="00415977" w:rsidRDefault="00415977">
      <w:pPr>
        <w:rPr>
          <w:rFonts w:hint="eastAsia"/>
        </w:rPr>
      </w:pPr>
      <w:r>
        <w:rPr>
          <w:rFonts w:hint="eastAsia"/>
        </w:rPr>
        <w:t>通过上述对声母、韵母、声调以及整体认读音节这四大类别的介绍，我们可以看出汉语拼音是一个既系统又复杂的体系。每一大类都有其独特的功能和作用，在学习过程中不可或缺。无论是汉语初学者还是进阶学习者，深入了解这些分类及其特征，都将对其汉语学习之旅产生积极影响。希望本文能为大家提供一些有益的帮助，让大家在学习汉语拼音的路上走得更远。</w:t>
      </w:r>
    </w:p>
    <w:p w14:paraId="49CA3945" w14:textId="77777777" w:rsidR="00415977" w:rsidRDefault="00415977">
      <w:pPr>
        <w:rPr>
          <w:rFonts w:hint="eastAsia"/>
        </w:rPr>
      </w:pPr>
    </w:p>
    <w:p w14:paraId="2525031A" w14:textId="77777777" w:rsidR="00415977" w:rsidRDefault="00415977">
      <w:pPr>
        <w:rPr>
          <w:rFonts w:hint="eastAsia"/>
        </w:rPr>
      </w:pPr>
    </w:p>
    <w:p w14:paraId="24BC97FD" w14:textId="77777777" w:rsidR="00415977" w:rsidRDefault="004159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B9997D" w14:textId="17F4C880" w:rsidR="009B28BF" w:rsidRDefault="009B28BF"/>
    <w:sectPr w:rsidR="009B2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8BF"/>
    <w:rsid w:val="00415977"/>
    <w:rsid w:val="009B02E7"/>
    <w:rsid w:val="009B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B30CC-9914-4721-81CB-A00C6F6B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8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8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8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8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8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8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8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8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8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8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8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8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8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8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8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8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8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8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8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8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8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8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8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8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