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4766" w14:textId="77777777" w:rsidR="00041628" w:rsidRDefault="00041628">
      <w:pPr>
        <w:rPr>
          <w:rFonts w:hint="eastAsia"/>
        </w:rPr>
      </w:pPr>
    </w:p>
    <w:p w14:paraId="1D84A69A" w14:textId="77777777" w:rsidR="00041628" w:rsidRDefault="00041628">
      <w:pPr>
        <w:rPr>
          <w:rFonts w:hint="eastAsia"/>
        </w:rPr>
      </w:pPr>
      <w:r>
        <w:rPr>
          <w:rFonts w:hint="eastAsia"/>
        </w:rPr>
        <w:t>拼音四声符号</w:t>
      </w:r>
    </w:p>
    <w:p w14:paraId="3BCDC83E" w14:textId="77777777" w:rsidR="00041628" w:rsidRDefault="00041628">
      <w:pPr>
        <w:rPr>
          <w:rFonts w:hint="eastAsia"/>
        </w:rPr>
      </w:pPr>
      <w:r>
        <w:rPr>
          <w:rFonts w:hint="eastAsia"/>
        </w:rPr>
        <w:t>汉语拼音是学习汉语的基石之一，而其中四声符号更是帮助我们正确发音的关键。汉语是一种声调语言，不同的声调可以改变一个词的意思。因此，理解和掌握四声符号对于准确地表达和理解汉语至关重要。</w:t>
      </w:r>
    </w:p>
    <w:p w14:paraId="562AACC6" w14:textId="77777777" w:rsidR="00041628" w:rsidRDefault="00041628">
      <w:pPr>
        <w:rPr>
          <w:rFonts w:hint="eastAsia"/>
        </w:rPr>
      </w:pPr>
    </w:p>
    <w:p w14:paraId="46984B93" w14:textId="77777777" w:rsidR="00041628" w:rsidRDefault="00041628">
      <w:pPr>
        <w:rPr>
          <w:rFonts w:hint="eastAsia"/>
        </w:rPr>
      </w:pPr>
    </w:p>
    <w:p w14:paraId="74E62A08" w14:textId="77777777" w:rsidR="00041628" w:rsidRDefault="00041628">
      <w:pPr>
        <w:rPr>
          <w:rFonts w:hint="eastAsia"/>
        </w:rPr>
      </w:pPr>
      <w:r>
        <w:rPr>
          <w:rFonts w:hint="eastAsia"/>
        </w:rPr>
        <w:t>什么是四声？</w:t>
      </w:r>
    </w:p>
    <w:p w14:paraId="4E0B4E93" w14:textId="77777777" w:rsidR="00041628" w:rsidRDefault="00041628">
      <w:pPr>
        <w:rPr>
          <w:rFonts w:hint="eastAsia"/>
        </w:rPr>
      </w:pPr>
      <w:r>
        <w:rPr>
          <w:rFonts w:hint="eastAsia"/>
        </w:rPr>
        <w:t>汉语中的每个音节都包含声调，普通话共有四个基本声调以及一个轻声。这些声调通过不同的音高变化来区分，分别是第一声（高平调）、第二声（升调）、第三声（降升调）和第四声（降调）。例如，“妈”、“麻”、“马”、“骂”的拼音分别是“mā”、“má”、“mǎ”、“mà”，虽然它们的拼音字母相同，但因声调不同，意义也完全不同。</w:t>
      </w:r>
    </w:p>
    <w:p w14:paraId="7502DE2D" w14:textId="77777777" w:rsidR="00041628" w:rsidRDefault="00041628">
      <w:pPr>
        <w:rPr>
          <w:rFonts w:hint="eastAsia"/>
        </w:rPr>
      </w:pPr>
    </w:p>
    <w:p w14:paraId="7D71D4EF" w14:textId="77777777" w:rsidR="00041628" w:rsidRDefault="00041628">
      <w:pPr>
        <w:rPr>
          <w:rFonts w:hint="eastAsia"/>
        </w:rPr>
      </w:pPr>
    </w:p>
    <w:p w14:paraId="6D62EE7E" w14:textId="77777777" w:rsidR="00041628" w:rsidRDefault="00041628">
      <w:pPr>
        <w:rPr>
          <w:rFonts w:hint="eastAsia"/>
        </w:rPr>
      </w:pPr>
      <w:r>
        <w:rPr>
          <w:rFonts w:hint="eastAsia"/>
        </w:rPr>
        <w:t>如何标记四声符号</w:t>
      </w:r>
    </w:p>
    <w:p w14:paraId="2F1A08F2" w14:textId="77777777" w:rsidR="00041628" w:rsidRDefault="00041628">
      <w:pPr>
        <w:rPr>
          <w:rFonts w:hint="eastAsia"/>
        </w:rPr>
      </w:pPr>
      <w:r>
        <w:rPr>
          <w:rFonts w:hint="eastAsia"/>
        </w:rPr>
        <w:t>在书写汉语拼音时，我们会使用特定的符号来表示这四种声调。具体来说，第一声是一个横线（ˉ），放在音节的元音上；第二声是一个上升的斜线（ˊ），同样位于元音上方；第三声是一个类似波浪的符号（ˇ），表示先降后升；第四声则是一个下降的斜线（ˋ）。轻声不标符号，通常较短且轻柔。</w:t>
      </w:r>
    </w:p>
    <w:p w14:paraId="70403EF3" w14:textId="77777777" w:rsidR="00041628" w:rsidRDefault="00041628">
      <w:pPr>
        <w:rPr>
          <w:rFonts w:hint="eastAsia"/>
        </w:rPr>
      </w:pPr>
    </w:p>
    <w:p w14:paraId="20A9F707" w14:textId="77777777" w:rsidR="00041628" w:rsidRDefault="00041628">
      <w:pPr>
        <w:rPr>
          <w:rFonts w:hint="eastAsia"/>
        </w:rPr>
      </w:pPr>
    </w:p>
    <w:p w14:paraId="63FB393E" w14:textId="77777777" w:rsidR="00041628" w:rsidRDefault="00041628">
      <w:pPr>
        <w:rPr>
          <w:rFonts w:hint="eastAsia"/>
        </w:rPr>
      </w:pPr>
      <w:r>
        <w:rPr>
          <w:rFonts w:hint="eastAsia"/>
        </w:rPr>
        <w:t>四声符号的重要性</w:t>
      </w:r>
    </w:p>
    <w:p w14:paraId="1DDCDD72" w14:textId="77777777" w:rsidR="00041628" w:rsidRDefault="00041628">
      <w:pPr>
        <w:rPr>
          <w:rFonts w:hint="eastAsia"/>
        </w:rPr>
      </w:pPr>
      <w:r>
        <w:rPr>
          <w:rFonts w:hint="eastAsia"/>
        </w:rPr>
        <w:t>掌握四声符号对于非母语者而言尤为重要，因为错误的声调可能会导致误解或沟通失败。例如，“水饺(shuǐjiǎo)”与“睡觉(shuìjiào)”由于声调的不同，前者指的是食物，后者则是休息的行为。由此可见，正确的声调不仅影响语言的准确性，还关系到能否有效地传达信息。</w:t>
      </w:r>
    </w:p>
    <w:p w14:paraId="487C2462" w14:textId="77777777" w:rsidR="00041628" w:rsidRDefault="00041628">
      <w:pPr>
        <w:rPr>
          <w:rFonts w:hint="eastAsia"/>
        </w:rPr>
      </w:pPr>
    </w:p>
    <w:p w14:paraId="77699F3F" w14:textId="77777777" w:rsidR="00041628" w:rsidRDefault="00041628">
      <w:pPr>
        <w:rPr>
          <w:rFonts w:hint="eastAsia"/>
        </w:rPr>
      </w:pPr>
    </w:p>
    <w:p w14:paraId="2034F762" w14:textId="77777777" w:rsidR="00041628" w:rsidRDefault="00041628">
      <w:pPr>
        <w:rPr>
          <w:rFonts w:hint="eastAsia"/>
        </w:rPr>
      </w:pPr>
      <w:r>
        <w:rPr>
          <w:rFonts w:hint="eastAsia"/>
        </w:rPr>
        <w:t>学习四声的方法与技巧</w:t>
      </w:r>
    </w:p>
    <w:p w14:paraId="34DEB1D2" w14:textId="77777777" w:rsidR="00041628" w:rsidRDefault="00041628">
      <w:pPr>
        <w:rPr>
          <w:rFonts w:hint="eastAsia"/>
        </w:rPr>
      </w:pPr>
      <w:r>
        <w:rPr>
          <w:rFonts w:hint="eastAsia"/>
        </w:rPr>
        <w:t>学习四声可以通过多种方式进行。模仿母语者的发音是非常有效的方法之一。观看中文电影、听中文歌曲或播客，并尝试模仿其中的声调，有助于提高对四声的敏感度。利用在线资源如语音识别软件进行练习也是一个好方法。通过反复听和说，逐渐熟悉并掌握不同声调的发音特点。</w:t>
      </w:r>
    </w:p>
    <w:p w14:paraId="09C65C30" w14:textId="77777777" w:rsidR="00041628" w:rsidRDefault="00041628">
      <w:pPr>
        <w:rPr>
          <w:rFonts w:hint="eastAsia"/>
        </w:rPr>
      </w:pPr>
    </w:p>
    <w:p w14:paraId="29927FAC" w14:textId="77777777" w:rsidR="00041628" w:rsidRDefault="00041628">
      <w:pPr>
        <w:rPr>
          <w:rFonts w:hint="eastAsia"/>
        </w:rPr>
      </w:pPr>
    </w:p>
    <w:p w14:paraId="3C0CADFA" w14:textId="77777777" w:rsidR="00041628" w:rsidRDefault="00041628">
      <w:pPr>
        <w:rPr>
          <w:rFonts w:hint="eastAsia"/>
        </w:rPr>
      </w:pPr>
      <w:r>
        <w:rPr>
          <w:rFonts w:hint="eastAsia"/>
        </w:rPr>
        <w:t>最后的总结</w:t>
      </w:r>
    </w:p>
    <w:p w14:paraId="7F2ECFB0" w14:textId="77777777" w:rsidR="00041628" w:rsidRDefault="00041628">
      <w:pPr>
        <w:rPr>
          <w:rFonts w:hint="eastAsia"/>
        </w:rPr>
      </w:pPr>
      <w:r>
        <w:rPr>
          <w:rFonts w:hint="eastAsia"/>
        </w:rPr>
        <w:t>四声符号在汉语学习中占据着至关重要的位置。它们不仅是区别词汇意义的重要手段，也是实现流利交流的基础。无论你是汉语初学者还是希望进一步提升汉语水平的学习者，深入理解并熟练运用四声符号都将大大促进你的学习进程。</w:t>
      </w:r>
    </w:p>
    <w:p w14:paraId="2E80E33D" w14:textId="77777777" w:rsidR="00041628" w:rsidRDefault="00041628">
      <w:pPr>
        <w:rPr>
          <w:rFonts w:hint="eastAsia"/>
        </w:rPr>
      </w:pPr>
    </w:p>
    <w:p w14:paraId="3D5674DF" w14:textId="77777777" w:rsidR="00041628" w:rsidRDefault="00041628">
      <w:pPr>
        <w:rPr>
          <w:rFonts w:hint="eastAsia"/>
        </w:rPr>
      </w:pPr>
    </w:p>
    <w:p w14:paraId="60883127" w14:textId="77777777" w:rsidR="00041628" w:rsidRDefault="00041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E1F58" w14:textId="38CE61BC" w:rsidR="007A5736" w:rsidRDefault="007A5736"/>
    <w:sectPr w:rsidR="007A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36"/>
    <w:rsid w:val="00041628"/>
    <w:rsid w:val="007A57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68066-0D14-4B43-8952-2CBD2E0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