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8B4F" w14:textId="77777777" w:rsidR="009F1191" w:rsidRDefault="009F1191">
      <w:pPr>
        <w:rPr>
          <w:rFonts w:hint="eastAsia"/>
        </w:rPr>
      </w:pPr>
    </w:p>
    <w:p w14:paraId="659FB7FE" w14:textId="77777777" w:rsidR="009F1191" w:rsidRDefault="009F1191">
      <w:pPr>
        <w:rPr>
          <w:rFonts w:hint="eastAsia"/>
        </w:rPr>
      </w:pPr>
      <w:r>
        <w:rPr>
          <w:rFonts w:hint="eastAsia"/>
        </w:rPr>
        <w:t>拼音嘎嘎有哪几个声调</w:t>
      </w:r>
    </w:p>
    <w:p w14:paraId="4B715CD1" w14:textId="77777777" w:rsidR="009F1191" w:rsidRDefault="009F1191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汉语中，一个音节不仅包含辅音和元音，还包括声调。正确使用声调对于准确发音至关重要，因为不同的声调可以改变词义。所谓“嘎嘎”，这里指的是汉语拼音中的声调概念。</w:t>
      </w:r>
    </w:p>
    <w:p w14:paraId="180C7CD2" w14:textId="77777777" w:rsidR="009F1191" w:rsidRDefault="009F1191">
      <w:pPr>
        <w:rPr>
          <w:rFonts w:hint="eastAsia"/>
        </w:rPr>
      </w:pPr>
    </w:p>
    <w:p w14:paraId="264A47DE" w14:textId="77777777" w:rsidR="009F1191" w:rsidRDefault="009F1191">
      <w:pPr>
        <w:rPr>
          <w:rFonts w:hint="eastAsia"/>
        </w:rPr>
      </w:pPr>
    </w:p>
    <w:p w14:paraId="311A28B7" w14:textId="77777777" w:rsidR="009F1191" w:rsidRDefault="009F1191">
      <w:pPr>
        <w:rPr>
          <w:rFonts w:hint="eastAsia"/>
        </w:rPr>
      </w:pPr>
      <w:r>
        <w:rPr>
          <w:rFonts w:hint="eastAsia"/>
        </w:rPr>
        <w:t>什么是声调</w:t>
      </w:r>
    </w:p>
    <w:p w14:paraId="26F69F8F" w14:textId="77777777" w:rsidR="009F1191" w:rsidRDefault="009F1191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读出，可能会有不同的意思。汉语普通话共有四个基本声调加上一个轻声，这些声调通过改变音高的模式来区分。声调的变化不仅仅影响到说话时的声音高低，还直接影响到词语的意义。</w:t>
      </w:r>
    </w:p>
    <w:p w14:paraId="57712D19" w14:textId="77777777" w:rsidR="009F1191" w:rsidRDefault="009F1191">
      <w:pPr>
        <w:rPr>
          <w:rFonts w:hint="eastAsia"/>
        </w:rPr>
      </w:pPr>
    </w:p>
    <w:p w14:paraId="3388B21E" w14:textId="77777777" w:rsidR="009F1191" w:rsidRDefault="009F1191">
      <w:pPr>
        <w:rPr>
          <w:rFonts w:hint="eastAsia"/>
        </w:rPr>
      </w:pPr>
    </w:p>
    <w:p w14:paraId="3277C784" w14:textId="77777777" w:rsidR="009F1191" w:rsidRDefault="009F1191">
      <w:pPr>
        <w:rPr>
          <w:rFonts w:hint="eastAsia"/>
        </w:rPr>
      </w:pPr>
      <w:r>
        <w:rPr>
          <w:rFonts w:hint="eastAsia"/>
        </w:rPr>
        <w:t>四个基本声调介绍</w:t>
      </w:r>
    </w:p>
    <w:p w14:paraId="1FFADACD" w14:textId="77777777" w:rsidR="009F1191" w:rsidRDefault="009F1191">
      <w:pPr>
        <w:rPr>
          <w:rFonts w:hint="eastAsia"/>
        </w:rPr>
      </w:pPr>
      <w:r>
        <w:rPr>
          <w:rFonts w:hint="eastAsia"/>
        </w:rPr>
        <w:t>第一声为高平调，即声音从头到尾保持较高的水平不变；第二声为升调，声音从相对低的位置开始，逐渐升高；第三声为降升调，先下降再上升，给人一种抑扬顿挫的感觉；第四声为降调，声音由高快速下降到底。这四种声调分别对应着不同的符号标记：ˉ（第一声），ˊ（第二声），ˇ（第三声），ˋ（第四声）。</w:t>
      </w:r>
    </w:p>
    <w:p w14:paraId="653291BC" w14:textId="77777777" w:rsidR="009F1191" w:rsidRDefault="009F1191">
      <w:pPr>
        <w:rPr>
          <w:rFonts w:hint="eastAsia"/>
        </w:rPr>
      </w:pPr>
    </w:p>
    <w:p w14:paraId="0B38F963" w14:textId="77777777" w:rsidR="009F1191" w:rsidRDefault="009F1191">
      <w:pPr>
        <w:rPr>
          <w:rFonts w:hint="eastAsia"/>
        </w:rPr>
      </w:pPr>
    </w:p>
    <w:p w14:paraId="3166C254" w14:textId="77777777" w:rsidR="009F1191" w:rsidRDefault="009F1191">
      <w:pPr>
        <w:rPr>
          <w:rFonts w:hint="eastAsia"/>
        </w:rPr>
      </w:pPr>
      <w:r>
        <w:rPr>
          <w:rFonts w:hint="eastAsia"/>
        </w:rPr>
        <w:t>轻声的使用</w:t>
      </w:r>
    </w:p>
    <w:p w14:paraId="1B0F22B4" w14:textId="77777777" w:rsidR="009F1191" w:rsidRDefault="009F1191">
      <w:pPr>
        <w:rPr>
          <w:rFonts w:hint="eastAsia"/>
        </w:rPr>
      </w:pPr>
      <w:r>
        <w:rPr>
          <w:rFonts w:hint="eastAsia"/>
        </w:rPr>
        <w:t>除了上述四个基本声调外，还有一个轻声。轻声没有固定的音高，其特点是发音较短且轻柔，通常出现在某些特定词汇或句式中。例如，“妈妈”这个词中的第二个“妈”字就发轻声。掌握轻声的使用对于流利地讲汉语同样重要。</w:t>
      </w:r>
    </w:p>
    <w:p w14:paraId="280C6270" w14:textId="77777777" w:rsidR="009F1191" w:rsidRDefault="009F1191">
      <w:pPr>
        <w:rPr>
          <w:rFonts w:hint="eastAsia"/>
        </w:rPr>
      </w:pPr>
    </w:p>
    <w:p w14:paraId="0E1DE310" w14:textId="77777777" w:rsidR="009F1191" w:rsidRDefault="009F1191">
      <w:pPr>
        <w:rPr>
          <w:rFonts w:hint="eastAsia"/>
        </w:rPr>
      </w:pPr>
    </w:p>
    <w:p w14:paraId="7E02902C" w14:textId="77777777" w:rsidR="009F1191" w:rsidRDefault="009F1191">
      <w:pPr>
        <w:rPr>
          <w:rFonts w:hint="eastAsia"/>
        </w:rPr>
      </w:pPr>
      <w:r>
        <w:rPr>
          <w:rFonts w:hint="eastAsia"/>
        </w:rPr>
        <w:t>如何练习声调</w:t>
      </w:r>
    </w:p>
    <w:p w14:paraId="1BF043D0" w14:textId="77777777" w:rsidR="009F1191" w:rsidRDefault="009F1191">
      <w:pPr>
        <w:rPr>
          <w:rFonts w:hint="eastAsia"/>
        </w:rPr>
      </w:pPr>
      <w:r>
        <w:rPr>
          <w:rFonts w:hint="eastAsia"/>
        </w:rPr>
        <w:t>练习汉语声调的方法有很多，比如通过模仿母语者的发音，或者利用语音教材和软件进行自我训练。初学者可以从听辨不同声调的差异开始，逐渐过渡到模仿发音。随着对声调感知能力的提高，可以尝试在句子中灵活运用各种声调，以达到自然流畅的交流效果。</w:t>
      </w:r>
    </w:p>
    <w:p w14:paraId="4E1C6DCF" w14:textId="77777777" w:rsidR="009F1191" w:rsidRDefault="009F1191">
      <w:pPr>
        <w:rPr>
          <w:rFonts w:hint="eastAsia"/>
        </w:rPr>
      </w:pPr>
    </w:p>
    <w:p w14:paraId="21DA1E2F" w14:textId="77777777" w:rsidR="009F1191" w:rsidRDefault="009F1191">
      <w:pPr>
        <w:rPr>
          <w:rFonts w:hint="eastAsia"/>
        </w:rPr>
      </w:pPr>
    </w:p>
    <w:p w14:paraId="6239553B" w14:textId="77777777" w:rsidR="009F1191" w:rsidRDefault="009F1191">
      <w:pPr>
        <w:rPr>
          <w:rFonts w:hint="eastAsia"/>
        </w:rPr>
      </w:pPr>
      <w:r>
        <w:rPr>
          <w:rFonts w:hint="eastAsia"/>
        </w:rPr>
        <w:t>最后的总结</w:t>
      </w:r>
    </w:p>
    <w:p w14:paraId="57766E81" w14:textId="77777777" w:rsidR="009F1191" w:rsidRDefault="009F1191">
      <w:pPr>
        <w:rPr>
          <w:rFonts w:hint="eastAsia"/>
        </w:rPr>
      </w:pPr>
      <w:r>
        <w:rPr>
          <w:rFonts w:hint="eastAsia"/>
        </w:rPr>
        <w:t>理解并掌握汉语拼音中的声调规则，对于任何想要学好汉语的人来说都是必不可少的一环。通过不断的听力训练和口语实践，即使是初学者也能够逐渐克服声调带来的挑战，从而更自信地与他人交流。记住，每一个细微的音高变化都可能带来完全不同的含义，因此精准把握每个字的声调显得尤为重要。</w:t>
      </w:r>
    </w:p>
    <w:p w14:paraId="6C1AE553" w14:textId="77777777" w:rsidR="009F1191" w:rsidRDefault="009F1191">
      <w:pPr>
        <w:rPr>
          <w:rFonts w:hint="eastAsia"/>
        </w:rPr>
      </w:pPr>
    </w:p>
    <w:p w14:paraId="4EEDCB69" w14:textId="77777777" w:rsidR="009F1191" w:rsidRDefault="009F1191">
      <w:pPr>
        <w:rPr>
          <w:rFonts w:hint="eastAsia"/>
        </w:rPr>
      </w:pPr>
    </w:p>
    <w:p w14:paraId="31CCDC1F" w14:textId="77777777" w:rsidR="009F1191" w:rsidRDefault="009F1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E5995" w14:textId="13A165D8" w:rsidR="00D57215" w:rsidRDefault="00D57215"/>
    <w:sectPr w:rsidR="00D5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15"/>
    <w:rsid w:val="009B02E7"/>
    <w:rsid w:val="009F1191"/>
    <w:rsid w:val="00D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48BA2-8C71-4BCB-8576-8E502252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