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9D678E" w14:textId="77777777" w:rsidR="00577990" w:rsidRDefault="00577990">
      <w:pPr>
        <w:rPr>
          <w:rFonts w:hint="eastAsia"/>
        </w:rPr>
      </w:pPr>
    </w:p>
    <w:p w14:paraId="1A14A934" w14:textId="77777777" w:rsidR="00577990" w:rsidRDefault="00577990">
      <w:pPr>
        <w:rPr>
          <w:rFonts w:hint="eastAsia"/>
        </w:rPr>
      </w:pPr>
      <w:r>
        <w:rPr>
          <w:rFonts w:hint="eastAsia"/>
        </w:rPr>
        <w:t>拼音喝的大写怎么写</w:t>
      </w:r>
    </w:p>
    <w:p w14:paraId="5296CCC5" w14:textId="77777777" w:rsidR="00577990" w:rsidRDefault="00577990">
      <w:pPr>
        <w:rPr>
          <w:rFonts w:hint="eastAsia"/>
        </w:rPr>
      </w:pPr>
      <w:r>
        <w:rPr>
          <w:rFonts w:hint="eastAsia"/>
        </w:rPr>
        <w:t>在汉语拼音的学习过程中，我们经常会遇到如何正确书写和使用大小写的问题。特别是对于“喝”这个字的拼音，“Hē”，了解其大写形式不仅有助于规范书写，更能加深对汉语拼音规则的理解。本文将详细介绍“喝”的拼音大写书写方法，并探讨相关知识点。</w:t>
      </w:r>
    </w:p>
    <w:p w14:paraId="27015AE9" w14:textId="77777777" w:rsidR="00577990" w:rsidRDefault="00577990">
      <w:pPr>
        <w:rPr>
          <w:rFonts w:hint="eastAsia"/>
        </w:rPr>
      </w:pPr>
    </w:p>
    <w:p w14:paraId="52F47FB1" w14:textId="77777777" w:rsidR="00577990" w:rsidRDefault="00577990">
      <w:pPr>
        <w:rPr>
          <w:rFonts w:hint="eastAsia"/>
        </w:rPr>
      </w:pPr>
    </w:p>
    <w:p w14:paraId="35384F4E" w14:textId="77777777" w:rsidR="00577990" w:rsidRDefault="00577990">
      <w:pPr>
        <w:rPr>
          <w:rFonts w:hint="eastAsia"/>
        </w:rPr>
      </w:pPr>
      <w:r>
        <w:rPr>
          <w:rFonts w:hint="eastAsia"/>
        </w:rPr>
        <w:t>什么是汉语拼音的大写？</w:t>
      </w:r>
    </w:p>
    <w:p w14:paraId="75BBC2A8" w14:textId="77777777" w:rsidR="00577990" w:rsidRDefault="00577990">
      <w:pPr>
        <w:rPr>
          <w:rFonts w:hint="eastAsia"/>
        </w:rPr>
      </w:pPr>
      <w:r>
        <w:rPr>
          <w:rFonts w:hint="eastAsia"/>
        </w:rPr>
        <w:t>汉语拼音的大写指的是拼音字母采用大写字母形式的一种书写方式。通常情况下，汉语拼音是用小写字母书写的。但在特定情况下，如地名、人名等需要特别强调时，会使用大写字母来表示。例如，在护照上或者国际赛事中，运动员的名字会以拼音大写形式出现，以便于国际化交流。</w:t>
      </w:r>
    </w:p>
    <w:p w14:paraId="6FC3150E" w14:textId="77777777" w:rsidR="00577990" w:rsidRDefault="00577990">
      <w:pPr>
        <w:rPr>
          <w:rFonts w:hint="eastAsia"/>
        </w:rPr>
      </w:pPr>
    </w:p>
    <w:p w14:paraId="1D6CAC6D" w14:textId="77777777" w:rsidR="00577990" w:rsidRDefault="00577990">
      <w:pPr>
        <w:rPr>
          <w:rFonts w:hint="eastAsia"/>
        </w:rPr>
      </w:pPr>
    </w:p>
    <w:p w14:paraId="6DA5970C" w14:textId="77777777" w:rsidR="00577990" w:rsidRDefault="00577990">
      <w:pPr>
        <w:rPr>
          <w:rFonts w:hint="eastAsia"/>
        </w:rPr>
      </w:pPr>
      <w:r>
        <w:rPr>
          <w:rFonts w:hint="eastAsia"/>
        </w:rPr>
        <w:t>“喝”的拼音及其大写形式</w:t>
      </w:r>
    </w:p>
    <w:p w14:paraId="1DDC8404" w14:textId="77777777" w:rsidR="00577990" w:rsidRDefault="00577990">
      <w:pPr>
        <w:rPr>
          <w:rFonts w:hint="eastAsia"/>
        </w:rPr>
      </w:pPr>
      <w:r>
        <w:rPr>
          <w:rFonts w:hint="eastAsia"/>
        </w:rPr>
        <w:t>“喝”的拼音是“hē”。当需要将其转换为大写形式时，应写作“Hē”。值得注意的是，声调符号依然保留在相同的位置，即在首字母之后。汉语拼音体系中的声调标注规则不因大小写的变化而改变，这也是学习者需要注意的一个方面。</w:t>
      </w:r>
    </w:p>
    <w:p w14:paraId="26BBFB6A" w14:textId="77777777" w:rsidR="00577990" w:rsidRDefault="00577990">
      <w:pPr>
        <w:rPr>
          <w:rFonts w:hint="eastAsia"/>
        </w:rPr>
      </w:pPr>
    </w:p>
    <w:p w14:paraId="2E42B38D" w14:textId="77777777" w:rsidR="00577990" w:rsidRDefault="00577990">
      <w:pPr>
        <w:rPr>
          <w:rFonts w:hint="eastAsia"/>
        </w:rPr>
      </w:pPr>
    </w:p>
    <w:p w14:paraId="1BC7F8AC" w14:textId="77777777" w:rsidR="00577990" w:rsidRDefault="00577990">
      <w:pPr>
        <w:rPr>
          <w:rFonts w:hint="eastAsia"/>
        </w:rPr>
      </w:pPr>
      <w:r>
        <w:rPr>
          <w:rFonts w:hint="eastAsia"/>
        </w:rPr>
        <w:t>何时使用拼音大写？</w:t>
      </w:r>
    </w:p>
    <w:p w14:paraId="7DEA84F4" w14:textId="77777777" w:rsidR="00577990" w:rsidRDefault="00577990">
      <w:pPr>
        <w:rPr>
          <w:rFonts w:hint="eastAsia"/>
        </w:rPr>
      </w:pPr>
      <w:r>
        <w:rPr>
          <w:rFonts w:hint="eastAsia"/>
        </w:rPr>
        <w:t>虽然汉语拼音大多采用小写形式，但在某些场合下使用大写是非常必要的。比如在正式文件中提到的人名、地名等专有名词，或是学术论文中首次提及的专业术语时，可以使用大写来突出显示。在一些设计作品或艺术创作中，为了美观或达到视觉冲击效果，也会选择使用大写拼音。</w:t>
      </w:r>
    </w:p>
    <w:p w14:paraId="5097CD15" w14:textId="77777777" w:rsidR="00577990" w:rsidRDefault="00577990">
      <w:pPr>
        <w:rPr>
          <w:rFonts w:hint="eastAsia"/>
        </w:rPr>
      </w:pPr>
    </w:p>
    <w:p w14:paraId="1CFAFDA3" w14:textId="77777777" w:rsidR="00577990" w:rsidRDefault="00577990">
      <w:pPr>
        <w:rPr>
          <w:rFonts w:hint="eastAsia"/>
        </w:rPr>
      </w:pPr>
    </w:p>
    <w:p w14:paraId="4EFAD1E8" w14:textId="77777777" w:rsidR="00577990" w:rsidRDefault="00577990">
      <w:pPr>
        <w:rPr>
          <w:rFonts w:hint="eastAsia"/>
        </w:rPr>
      </w:pPr>
      <w:r>
        <w:rPr>
          <w:rFonts w:hint="eastAsia"/>
        </w:rPr>
        <w:t>关于汉语拼音学习的小贴士</w:t>
      </w:r>
    </w:p>
    <w:p w14:paraId="2C4C0794" w14:textId="77777777" w:rsidR="00577990" w:rsidRDefault="00577990">
      <w:pPr>
        <w:rPr>
          <w:rFonts w:hint="eastAsia"/>
        </w:rPr>
      </w:pPr>
      <w:r>
        <w:rPr>
          <w:rFonts w:hint="eastAsia"/>
        </w:rPr>
        <w:t>学习汉语拼音时，除了掌握基本的发音和拼写规则外，了解并熟练运用大小写规则也是非常重要的。这不仅可以帮助提高书面表达的准确性，还能增强对外交流的有效性。建议初学者通过多读、多写的方式加强对拼音的理解，同时利用现代科技手段，如语言学习软件等辅助工具，提升学习效率。</w:t>
      </w:r>
    </w:p>
    <w:p w14:paraId="4C22F1B6" w14:textId="77777777" w:rsidR="00577990" w:rsidRDefault="00577990">
      <w:pPr>
        <w:rPr>
          <w:rFonts w:hint="eastAsia"/>
        </w:rPr>
      </w:pPr>
    </w:p>
    <w:p w14:paraId="524A6730" w14:textId="77777777" w:rsidR="00577990" w:rsidRDefault="00577990">
      <w:pPr>
        <w:rPr>
          <w:rFonts w:hint="eastAsia"/>
        </w:rPr>
      </w:pPr>
    </w:p>
    <w:p w14:paraId="5157325B" w14:textId="77777777" w:rsidR="00577990" w:rsidRDefault="0057799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F5A8C5" w14:textId="0B658976" w:rsidR="000F4D75" w:rsidRDefault="000F4D75"/>
    <w:sectPr w:rsidR="000F4D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D75"/>
    <w:rsid w:val="000F4D75"/>
    <w:rsid w:val="00577990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BDF586-0546-4DCF-B3D3-199BBAA2C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4D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4D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4D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4D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4D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4D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4D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4D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4D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4D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4D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4D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4D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4D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4D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4D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4D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4D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4D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4D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4D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4D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4D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4D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4D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4D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4D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4D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4D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605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2025-03-08T07:36:00Z</dcterms:created>
  <dcterms:modified xsi:type="dcterms:W3CDTF">2025-03-08T07:36:00Z</dcterms:modified>
</cp:coreProperties>
</file>