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07E5" w14:textId="77777777" w:rsidR="008E70A9" w:rsidRDefault="008E70A9">
      <w:pPr>
        <w:rPr>
          <w:rFonts w:hint="eastAsia"/>
        </w:rPr>
      </w:pPr>
      <w:r>
        <w:rPr>
          <w:rFonts w:hint="eastAsia"/>
        </w:rPr>
        <w:t>拼音和音节有什么区别</w:t>
      </w:r>
    </w:p>
    <w:p w14:paraId="4D079CE3" w14:textId="77777777" w:rsidR="008E70A9" w:rsidRDefault="008E70A9">
      <w:pPr>
        <w:rPr>
          <w:rFonts w:hint="eastAsia"/>
        </w:rPr>
      </w:pPr>
      <w:r>
        <w:rPr>
          <w:rFonts w:hint="eastAsia"/>
        </w:rPr>
        <w:t>在汉语学习的旅程中，我们经常遇到“拼音”和“音节”这两个词汇。虽然它们都与发音有关，但两者有着不同的定义和用途。为了更深入地理解汉语的语言结构，我们需要探讨一下这两者之间的区别。</w:t>
      </w:r>
    </w:p>
    <w:p w14:paraId="6EB9E9AE" w14:textId="77777777" w:rsidR="008E70A9" w:rsidRDefault="008E70A9">
      <w:pPr>
        <w:rPr>
          <w:rFonts w:hint="eastAsia"/>
        </w:rPr>
      </w:pPr>
    </w:p>
    <w:p w14:paraId="496BD6E1" w14:textId="77777777" w:rsidR="008E70A9" w:rsidRDefault="008E70A9">
      <w:pPr>
        <w:rPr>
          <w:rFonts w:hint="eastAsia"/>
        </w:rPr>
      </w:pPr>
    </w:p>
    <w:p w14:paraId="4F7C469D" w14:textId="77777777" w:rsidR="008E70A9" w:rsidRDefault="008E70A9">
      <w:pPr>
        <w:rPr>
          <w:rFonts w:hint="eastAsia"/>
        </w:rPr>
      </w:pPr>
      <w:r>
        <w:rPr>
          <w:rFonts w:hint="eastAsia"/>
        </w:rPr>
        <w:t>拼音：汉字的注音系统</w:t>
      </w:r>
    </w:p>
    <w:p w14:paraId="7E6594F6" w14:textId="77777777" w:rsidR="008E70A9" w:rsidRDefault="008E70A9">
      <w:pPr>
        <w:rPr>
          <w:rFonts w:hint="eastAsia"/>
        </w:rPr>
      </w:pPr>
      <w:r>
        <w:rPr>
          <w:rFonts w:hint="eastAsia"/>
        </w:rPr>
        <w:t>拼音是现代汉语的一种注音方法，它使用拉丁字母来表示汉字的读音。1958年，中华人民共和国政府正式推行《汉语拼音方案》，作为一套官方的汉语罗马化书写标准。拼音不仅帮助了中国人学习普通话的标准发音，也成为了外国人学习中文的重要工具。每个汉字都有一个对应的拼音，通过拼音可以准确地读出这个字的发音。例如，“你好”的拼音是“nǐ hǎo”，这使得即使不认识汉字的人也能按照拼音正确朗读。</w:t>
      </w:r>
    </w:p>
    <w:p w14:paraId="07C8F5C2" w14:textId="77777777" w:rsidR="008E70A9" w:rsidRDefault="008E70A9">
      <w:pPr>
        <w:rPr>
          <w:rFonts w:hint="eastAsia"/>
        </w:rPr>
      </w:pPr>
    </w:p>
    <w:p w14:paraId="70457BD2" w14:textId="77777777" w:rsidR="008E70A9" w:rsidRDefault="008E70A9">
      <w:pPr>
        <w:rPr>
          <w:rFonts w:hint="eastAsia"/>
        </w:rPr>
      </w:pPr>
    </w:p>
    <w:p w14:paraId="48DBDC52" w14:textId="77777777" w:rsidR="008E70A9" w:rsidRDefault="008E70A9">
      <w:pPr>
        <w:rPr>
          <w:rFonts w:hint="eastAsia"/>
        </w:rPr>
      </w:pPr>
      <w:r>
        <w:rPr>
          <w:rFonts w:hint="eastAsia"/>
        </w:rPr>
        <w:t>音节：语言的基本构成单位</w:t>
      </w:r>
    </w:p>
    <w:p w14:paraId="6861E853" w14:textId="77777777" w:rsidR="008E70A9" w:rsidRDefault="008E70A9">
      <w:pPr>
        <w:rPr>
          <w:rFonts w:hint="eastAsia"/>
        </w:rPr>
      </w:pPr>
      <w:r>
        <w:rPr>
          <w:rFonts w:hint="eastAsia"/>
        </w:rPr>
        <w:t>音节则是语言学上的概念，指的是语音的基本单位，通常由一个或多个音素组成，这些音素包括元音和辅音。一个音节一般包含一个核心的元音（或元音群），以及可能存在的前导辅音（起始辅音）和尾随辅音（收尾辅音）。汉语中的每一个拼音实际上就是一个音节或者是由几个音节组成的词语的代表。比如“ma”是一个简单的音节，而“mā ma”则代表了两个音节组成的词。音节是构成单词和句子的基础，也是人类说话时自然形成的节奏单位。</w:t>
      </w:r>
    </w:p>
    <w:p w14:paraId="0D75DFE0" w14:textId="77777777" w:rsidR="008E70A9" w:rsidRDefault="008E70A9">
      <w:pPr>
        <w:rPr>
          <w:rFonts w:hint="eastAsia"/>
        </w:rPr>
      </w:pPr>
    </w:p>
    <w:p w14:paraId="509C8F5E" w14:textId="77777777" w:rsidR="008E70A9" w:rsidRDefault="008E70A9">
      <w:pPr>
        <w:rPr>
          <w:rFonts w:hint="eastAsia"/>
        </w:rPr>
      </w:pPr>
    </w:p>
    <w:p w14:paraId="0636C71A" w14:textId="77777777" w:rsidR="008E70A9" w:rsidRDefault="008E70A9">
      <w:pPr>
        <w:rPr>
          <w:rFonts w:hint="eastAsia"/>
        </w:rPr>
      </w:pPr>
      <w:r>
        <w:rPr>
          <w:rFonts w:hint="eastAsia"/>
        </w:rPr>
        <w:t>拼音与音节的关系</w:t>
      </w:r>
    </w:p>
    <w:p w14:paraId="31756941" w14:textId="77777777" w:rsidR="008E70A9" w:rsidRDefault="008E70A9">
      <w:pPr>
        <w:rPr>
          <w:rFonts w:hint="eastAsia"/>
        </w:rPr>
      </w:pPr>
      <w:r>
        <w:rPr>
          <w:rFonts w:hint="eastAsia"/>
        </w:rPr>
        <w:t>拼音和音节之间存在着紧密的联系。在汉语中，一个拼音往往对应着一个音节。但是，拼音不仅仅是音节的简单表示；它还包含了声调信息，这是汉语的一个重要特征。汉语是一种有声调的语言，同样的音节加上不同的声调可以改变词义。以“ma”为例，根据四个基本声调的不同，它可以分别表示“妈、麻、马、骂”。因此，在拼音中，声调符号被用来标记音节的声调变化，这有助于区分同音字，并且更加精确地表达意思。</w:t>
      </w:r>
    </w:p>
    <w:p w14:paraId="23B72AC0" w14:textId="77777777" w:rsidR="008E70A9" w:rsidRDefault="008E70A9">
      <w:pPr>
        <w:rPr>
          <w:rFonts w:hint="eastAsia"/>
        </w:rPr>
      </w:pPr>
    </w:p>
    <w:p w14:paraId="3FAE94EF" w14:textId="77777777" w:rsidR="008E70A9" w:rsidRDefault="008E70A9">
      <w:pPr>
        <w:rPr>
          <w:rFonts w:hint="eastAsia"/>
        </w:rPr>
      </w:pPr>
    </w:p>
    <w:p w14:paraId="044F4278" w14:textId="77777777" w:rsidR="008E70A9" w:rsidRDefault="008E70A9">
      <w:pPr>
        <w:rPr>
          <w:rFonts w:hint="eastAsia"/>
        </w:rPr>
      </w:pPr>
      <w:r>
        <w:rPr>
          <w:rFonts w:hint="eastAsia"/>
        </w:rPr>
        <w:lastRenderedPageBreak/>
        <w:t>最后的总结</w:t>
      </w:r>
    </w:p>
    <w:p w14:paraId="0E42528A" w14:textId="77777777" w:rsidR="008E70A9" w:rsidRDefault="008E70A9">
      <w:pPr>
        <w:rPr>
          <w:rFonts w:hint="eastAsia"/>
        </w:rPr>
      </w:pPr>
      <w:r>
        <w:rPr>
          <w:rFonts w:hint="eastAsia"/>
        </w:rPr>
        <w:t>拼音主要用于标注汉字的发音，是学习和教学汉语的重要辅助工具；而音节是从语言学角度出发的概念，描述了声音组织的基本模式。理解两者的区别对于掌握汉语的发音规则至关重要，同时也有助于更好地欣赏汉语丰富的语音美感。无论是学习汉语还是进行相关研究，了解拼音和音节的区别都是不可或缺的知识点。</w:t>
      </w:r>
    </w:p>
    <w:p w14:paraId="40E7F59D" w14:textId="77777777" w:rsidR="008E70A9" w:rsidRDefault="008E70A9">
      <w:pPr>
        <w:rPr>
          <w:rFonts w:hint="eastAsia"/>
        </w:rPr>
      </w:pPr>
    </w:p>
    <w:p w14:paraId="5BF69EF4" w14:textId="77777777" w:rsidR="008E70A9" w:rsidRDefault="008E70A9">
      <w:pPr>
        <w:rPr>
          <w:rFonts w:hint="eastAsia"/>
        </w:rPr>
      </w:pPr>
      <w:r>
        <w:rPr>
          <w:rFonts w:hint="eastAsia"/>
        </w:rPr>
        <w:t>本文是由懂得生活网（dongdeshenghuo.com）为大家创作</w:t>
      </w:r>
    </w:p>
    <w:p w14:paraId="55947664" w14:textId="1DC64FF8" w:rsidR="001A2D87" w:rsidRDefault="001A2D87"/>
    <w:sectPr w:rsidR="001A2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87"/>
    <w:rsid w:val="001A2D87"/>
    <w:rsid w:val="008E70A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A8C-B505-462E-B542-AF6599F1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D87"/>
    <w:rPr>
      <w:rFonts w:cstheme="majorBidi"/>
      <w:color w:val="2F5496" w:themeColor="accent1" w:themeShade="BF"/>
      <w:sz w:val="28"/>
      <w:szCs w:val="28"/>
    </w:rPr>
  </w:style>
  <w:style w:type="character" w:customStyle="1" w:styleId="50">
    <w:name w:val="标题 5 字符"/>
    <w:basedOn w:val="a0"/>
    <w:link w:val="5"/>
    <w:uiPriority w:val="9"/>
    <w:semiHidden/>
    <w:rsid w:val="001A2D87"/>
    <w:rPr>
      <w:rFonts w:cstheme="majorBidi"/>
      <w:color w:val="2F5496" w:themeColor="accent1" w:themeShade="BF"/>
      <w:sz w:val="24"/>
    </w:rPr>
  </w:style>
  <w:style w:type="character" w:customStyle="1" w:styleId="60">
    <w:name w:val="标题 6 字符"/>
    <w:basedOn w:val="a0"/>
    <w:link w:val="6"/>
    <w:uiPriority w:val="9"/>
    <w:semiHidden/>
    <w:rsid w:val="001A2D87"/>
    <w:rPr>
      <w:rFonts w:cstheme="majorBidi"/>
      <w:b/>
      <w:bCs/>
      <w:color w:val="2F5496" w:themeColor="accent1" w:themeShade="BF"/>
    </w:rPr>
  </w:style>
  <w:style w:type="character" w:customStyle="1" w:styleId="70">
    <w:name w:val="标题 7 字符"/>
    <w:basedOn w:val="a0"/>
    <w:link w:val="7"/>
    <w:uiPriority w:val="9"/>
    <w:semiHidden/>
    <w:rsid w:val="001A2D87"/>
    <w:rPr>
      <w:rFonts w:cstheme="majorBidi"/>
      <w:b/>
      <w:bCs/>
      <w:color w:val="595959" w:themeColor="text1" w:themeTint="A6"/>
    </w:rPr>
  </w:style>
  <w:style w:type="character" w:customStyle="1" w:styleId="80">
    <w:name w:val="标题 8 字符"/>
    <w:basedOn w:val="a0"/>
    <w:link w:val="8"/>
    <w:uiPriority w:val="9"/>
    <w:semiHidden/>
    <w:rsid w:val="001A2D87"/>
    <w:rPr>
      <w:rFonts w:cstheme="majorBidi"/>
      <w:color w:val="595959" w:themeColor="text1" w:themeTint="A6"/>
    </w:rPr>
  </w:style>
  <w:style w:type="character" w:customStyle="1" w:styleId="90">
    <w:name w:val="标题 9 字符"/>
    <w:basedOn w:val="a0"/>
    <w:link w:val="9"/>
    <w:uiPriority w:val="9"/>
    <w:semiHidden/>
    <w:rsid w:val="001A2D87"/>
    <w:rPr>
      <w:rFonts w:eastAsiaTheme="majorEastAsia" w:cstheme="majorBidi"/>
      <w:color w:val="595959" w:themeColor="text1" w:themeTint="A6"/>
    </w:rPr>
  </w:style>
  <w:style w:type="paragraph" w:styleId="a3">
    <w:name w:val="Title"/>
    <w:basedOn w:val="a"/>
    <w:next w:val="a"/>
    <w:link w:val="a4"/>
    <w:uiPriority w:val="10"/>
    <w:qFormat/>
    <w:rsid w:val="001A2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D87"/>
    <w:pPr>
      <w:spacing w:before="160"/>
      <w:jc w:val="center"/>
    </w:pPr>
    <w:rPr>
      <w:i/>
      <w:iCs/>
      <w:color w:val="404040" w:themeColor="text1" w:themeTint="BF"/>
    </w:rPr>
  </w:style>
  <w:style w:type="character" w:customStyle="1" w:styleId="a8">
    <w:name w:val="引用 字符"/>
    <w:basedOn w:val="a0"/>
    <w:link w:val="a7"/>
    <w:uiPriority w:val="29"/>
    <w:rsid w:val="001A2D87"/>
    <w:rPr>
      <w:i/>
      <w:iCs/>
      <w:color w:val="404040" w:themeColor="text1" w:themeTint="BF"/>
    </w:rPr>
  </w:style>
  <w:style w:type="paragraph" w:styleId="a9">
    <w:name w:val="List Paragraph"/>
    <w:basedOn w:val="a"/>
    <w:uiPriority w:val="34"/>
    <w:qFormat/>
    <w:rsid w:val="001A2D87"/>
    <w:pPr>
      <w:ind w:left="720"/>
      <w:contextualSpacing/>
    </w:pPr>
  </w:style>
  <w:style w:type="character" w:styleId="aa">
    <w:name w:val="Intense Emphasis"/>
    <w:basedOn w:val="a0"/>
    <w:uiPriority w:val="21"/>
    <w:qFormat/>
    <w:rsid w:val="001A2D87"/>
    <w:rPr>
      <w:i/>
      <w:iCs/>
      <w:color w:val="2F5496" w:themeColor="accent1" w:themeShade="BF"/>
    </w:rPr>
  </w:style>
  <w:style w:type="paragraph" w:styleId="ab">
    <w:name w:val="Intense Quote"/>
    <w:basedOn w:val="a"/>
    <w:next w:val="a"/>
    <w:link w:val="ac"/>
    <w:uiPriority w:val="30"/>
    <w:qFormat/>
    <w:rsid w:val="001A2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D87"/>
    <w:rPr>
      <w:i/>
      <w:iCs/>
      <w:color w:val="2F5496" w:themeColor="accent1" w:themeShade="BF"/>
    </w:rPr>
  </w:style>
  <w:style w:type="character" w:styleId="ad">
    <w:name w:val="Intense Reference"/>
    <w:basedOn w:val="a0"/>
    <w:uiPriority w:val="32"/>
    <w:qFormat/>
    <w:rsid w:val="001A2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