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71D1" w14:textId="77777777" w:rsidR="00C83176" w:rsidRDefault="00C83176">
      <w:pPr>
        <w:rPr>
          <w:rFonts w:hint="eastAsia"/>
        </w:rPr>
      </w:pPr>
    </w:p>
    <w:p w14:paraId="373CBCB8" w14:textId="77777777" w:rsidR="00C83176" w:rsidRDefault="00C83176">
      <w:pPr>
        <w:rPr>
          <w:rFonts w:hint="eastAsia"/>
        </w:rPr>
      </w:pPr>
      <w:r>
        <w:rPr>
          <w:rFonts w:hint="eastAsia"/>
        </w:rPr>
        <w:t>拼音和词语和部首</w:t>
      </w:r>
    </w:p>
    <w:p w14:paraId="71B8EA7C" w14:textId="77777777" w:rsidR="00C83176" w:rsidRDefault="00C83176">
      <w:pPr>
        <w:rPr>
          <w:rFonts w:hint="eastAsia"/>
        </w:rPr>
      </w:pPr>
      <w:r>
        <w:rPr>
          <w:rFonts w:hint="eastAsia"/>
        </w:rPr>
        <w:t>在汉语学习过程中，拼音、词语以及部首是三个非常重要的元素。它们不仅构成了汉字的基础，而且对于理解汉语的发音规则、词汇构成以及书写体系都至关重要。</w:t>
      </w:r>
    </w:p>
    <w:p w14:paraId="0AA503BE" w14:textId="77777777" w:rsidR="00C83176" w:rsidRDefault="00C83176">
      <w:pPr>
        <w:rPr>
          <w:rFonts w:hint="eastAsia"/>
        </w:rPr>
      </w:pPr>
    </w:p>
    <w:p w14:paraId="01213A27" w14:textId="77777777" w:rsidR="00C83176" w:rsidRDefault="00C83176">
      <w:pPr>
        <w:rPr>
          <w:rFonts w:hint="eastAsia"/>
        </w:rPr>
      </w:pPr>
    </w:p>
    <w:p w14:paraId="5F53384F" w14:textId="77777777" w:rsidR="00C83176" w:rsidRDefault="00C8317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D8C6BF2" w14:textId="77777777" w:rsidR="00C83176" w:rsidRDefault="00C83176">
      <w:pPr>
        <w:rPr>
          <w:rFonts w:hint="eastAsia"/>
        </w:rPr>
      </w:pPr>
      <w:r>
        <w:rPr>
          <w:rFonts w:hint="eastAsia"/>
        </w:rPr>
        <w:t>拼音作为汉字的标注系统，帮助学习者正确发音，并为汉字的学习提供了一个便捷的途径。通过拼音，即使是初学者也能快速开始阅读和书写中文。拼音由声母、韵母和声调三部分组成，正确的组合能够准确地表达出每一个汉字的读音。在现代技术的支持下，拼音输入法成为人们日常交流中不可或缺的一部分，极大地促进了信息的传播。</w:t>
      </w:r>
    </w:p>
    <w:p w14:paraId="06412FD0" w14:textId="77777777" w:rsidR="00C83176" w:rsidRDefault="00C83176">
      <w:pPr>
        <w:rPr>
          <w:rFonts w:hint="eastAsia"/>
        </w:rPr>
      </w:pPr>
    </w:p>
    <w:p w14:paraId="1480D7C2" w14:textId="77777777" w:rsidR="00C83176" w:rsidRDefault="00C83176">
      <w:pPr>
        <w:rPr>
          <w:rFonts w:hint="eastAsia"/>
        </w:rPr>
      </w:pPr>
    </w:p>
    <w:p w14:paraId="34C5D9AF" w14:textId="77777777" w:rsidR="00C83176" w:rsidRDefault="00C83176">
      <w:pPr>
        <w:rPr>
          <w:rFonts w:hint="eastAsia"/>
        </w:rPr>
      </w:pPr>
      <w:r>
        <w:rPr>
          <w:rFonts w:hint="eastAsia"/>
        </w:rPr>
        <w:t>词语：语言的基本单元</w:t>
      </w:r>
    </w:p>
    <w:p w14:paraId="2B8AA93E" w14:textId="77777777" w:rsidR="00C83176" w:rsidRDefault="00C83176">
      <w:pPr>
        <w:rPr>
          <w:rFonts w:hint="eastAsia"/>
        </w:rPr>
      </w:pPr>
      <w:r>
        <w:rPr>
          <w:rFonts w:hint="eastAsia"/>
        </w:rPr>
        <w:t>词语是由一个或多个汉字组成的语言单位，是进行有效沟通的基础。了解词语不仅需要记住其拼写和发音，还需要理解其含义及其在句子中的用法。汉语中的词语丰富多样，包括名词、动词、形容词等不同类型。随着社会的发展，新的词语不断涌现，反映了时代的变迁和文化的多样性。</w:t>
      </w:r>
    </w:p>
    <w:p w14:paraId="6032F130" w14:textId="77777777" w:rsidR="00C83176" w:rsidRDefault="00C83176">
      <w:pPr>
        <w:rPr>
          <w:rFonts w:hint="eastAsia"/>
        </w:rPr>
      </w:pPr>
    </w:p>
    <w:p w14:paraId="63209D0D" w14:textId="77777777" w:rsidR="00C83176" w:rsidRDefault="00C83176">
      <w:pPr>
        <w:rPr>
          <w:rFonts w:hint="eastAsia"/>
        </w:rPr>
      </w:pPr>
    </w:p>
    <w:p w14:paraId="2D8E0424" w14:textId="77777777" w:rsidR="00C83176" w:rsidRDefault="00C83176">
      <w:pPr>
        <w:rPr>
          <w:rFonts w:hint="eastAsia"/>
        </w:rPr>
      </w:pPr>
      <w:r>
        <w:rPr>
          <w:rFonts w:hint="eastAsia"/>
        </w:rPr>
        <w:t>部首：探索汉字构造的关键</w:t>
      </w:r>
    </w:p>
    <w:p w14:paraId="06071B62" w14:textId="77777777" w:rsidR="00C83176" w:rsidRDefault="00C83176">
      <w:pPr>
        <w:rPr>
          <w:rFonts w:hint="eastAsia"/>
        </w:rPr>
      </w:pPr>
      <w:r>
        <w:rPr>
          <w:rFonts w:hint="eastAsia"/>
        </w:rPr>
        <w:t>部首是构成汉字的基本部件，也是理解汉字意义的重要线索。每个汉字至少包含一个部首，通过识别这些部首，可以推测出许多汉字的大致含义。例如，“水”字旁通常与液体或流动有关。掌握部首有助于提高汉字的记忆效率，同时也有助于学习者更好地理解汉字的文化背景。</w:t>
      </w:r>
    </w:p>
    <w:p w14:paraId="233266B5" w14:textId="77777777" w:rsidR="00C83176" w:rsidRDefault="00C83176">
      <w:pPr>
        <w:rPr>
          <w:rFonts w:hint="eastAsia"/>
        </w:rPr>
      </w:pPr>
    </w:p>
    <w:p w14:paraId="5823538A" w14:textId="77777777" w:rsidR="00C83176" w:rsidRDefault="00C83176">
      <w:pPr>
        <w:rPr>
          <w:rFonts w:hint="eastAsia"/>
        </w:rPr>
      </w:pPr>
    </w:p>
    <w:p w14:paraId="25593909" w14:textId="77777777" w:rsidR="00C83176" w:rsidRDefault="00C83176">
      <w:pPr>
        <w:rPr>
          <w:rFonts w:hint="eastAsia"/>
        </w:rPr>
      </w:pPr>
      <w:r>
        <w:rPr>
          <w:rFonts w:hint="eastAsia"/>
        </w:rPr>
        <w:t>三者的相互作用与学习策略</w:t>
      </w:r>
    </w:p>
    <w:p w14:paraId="426FFD0B" w14:textId="77777777" w:rsidR="00C83176" w:rsidRDefault="00C83176">
      <w:pPr>
        <w:rPr>
          <w:rFonts w:hint="eastAsia"/>
        </w:rPr>
      </w:pPr>
      <w:r>
        <w:rPr>
          <w:rFonts w:hint="eastAsia"/>
        </w:rPr>
        <w:t>拼音、词语和部首之间存在着密切的联系，共同构建了汉语学习的框架。在实际学习中，可以通过结合这三方面的知识来增强记忆效果。比如，利用拼音学习新词汇，通过分析部首加深对汉字的理解。有效的学习策略还包括多听、多说、多读、多写，不断积累词汇量，逐步提高汉语水平。</w:t>
      </w:r>
    </w:p>
    <w:p w14:paraId="3299D90D" w14:textId="77777777" w:rsidR="00C83176" w:rsidRDefault="00C83176">
      <w:pPr>
        <w:rPr>
          <w:rFonts w:hint="eastAsia"/>
        </w:rPr>
      </w:pPr>
    </w:p>
    <w:p w14:paraId="5743F492" w14:textId="77777777" w:rsidR="00C83176" w:rsidRDefault="00C83176">
      <w:pPr>
        <w:rPr>
          <w:rFonts w:hint="eastAsia"/>
        </w:rPr>
      </w:pPr>
    </w:p>
    <w:p w14:paraId="5D5647D6" w14:textId="77777777" w:rsidR="00C83176" w:rsidRDefault="00C83176">
      <w:pPr>
        <w:rPr>
          <w:rFonts w:hint="eastAsia"/>
        </w:rPr>
      </w:pPr>
      <w:r>
        <w:rPr>
          <w:rFonts w:hint="eastAsia"/>
        </w:rPr>
        <w:t>最后的总结</w:t>
      </w:r>
    </w:p>
    <w:p w14:paraId="1AD9BA4E" w14:textId="77777777" w:rsidR="00C83176" w:rsidRDefault="00C83176">
      <w:pPr>
        <w:rPr>
          <w:rFonts w:hint="eastAsia"/>
        </w:rPr>
      </w:pPr>
      <w:r>
        <w:rPr>
          <w:rFonts w:hint="eastAsia"/>
        </w:rPr>
        <w:t>拼音、词语和部首是汉语学习中不可或缺的部分。深入理解并灵活运用这三个方面，不仅可以帮助学习者更快地掌握汉语，还能增进对中国文化的认识。希望每位汉语学习者都能找到适合自己的学习方法，享受汉语学习的乐趣。</w:t>
      </w:r>
    </w:p>
    <w:p w14:paraId="2C9FCB7C" w14:textId="77777777" w:rsidR="00C83176" w:rsidRDefault="00C83176">
      <w:pPr>
        <w:rPr>
          <w:rFonts w:hint="eastAsia"/>
        </w:rPr>
      </w:pPr>
    </w:p>
    <w:p w14:paraId="13E1F611" w14:textId="77777777" w:rsidR="00C83176" w:rsidRDefault="00C83176">
      <w:pPr>
        <w:rPr>
          <w:rFonts w:hint="eastAsia"/>
        </w:rPr>
      </w:pPr>
    </w:p>
    <w:p w14:paraId="2DEC2C01" w14:textId="77777777" w:rsidR="00C83176" w:rsidRDefault="00C83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F1AB" w14:textId="5EA9AA03" w:rsidR="00850A8F" w:rsidRDefault="00850A8F"/>
    <w:sectPr w:rsidR="0085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8F"/>
    <w:rsid w:val="00850A8F"/>
    <w:rsid w:val="009B02E7"/>
    <w:rsid w:val="00C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1558-A656-41C0-800D-5308207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