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65BC1" w14:textId="77777777" w:rsidR="00C114AD" w:rsidRDefault="00C114AD">
      <w:pPr>
        <w:rPr>
          <w:rFonts w:hint="eastAsia"/>
        </w:rPr>
      </w:pPr>
    </w:p>
    <w:p w14:paraId="470E9808" w14:textId="77777777" w:rsidR="00C114AD" w:rsidRDefault="00C114AD">
      <w:pPr>
        <w:rPr>
          <w:rFonts w:hint="eastAsia"/>
        </w:rPr>
      </w:pPr>
      <w:r>
        <w:rPr>
          <w:rFonts w:hint="eastAsia"/>
        </w:rPr>
        <w:t>拼音的历史与发展</w:t>
      </w:r>
    </w:p>
    <w:p w14:paraId="7C071895" w14:textId="77777777" w:rsidR="00C114AD" w:rsidRDefault="00C114AD">
      <w:pPr>
        <w:rPr>
          <w:rFonts w:hint="eastAsia"/>
        </w:rPr>
      </w:pPr>
      <w:r>
        <w:rPr>
          <w:rFonts w:hint="eastAsia"/>
        </w:rPr>
        <w:t>拼音，作为一种辅助汉字读音的工具，在中国的正式应用始于20世纪50年代末。它是为了帮助人们更准确地学习和使用汉语而设计的一套注音符号系统。虽然拼音是现代汉语的重要组成部分，但它的历史却并不长。拼音的出现与普及极大地促进了汉语教育的发展，特别是在儿童和外国学习者学习汉语方面发挥了重要作用。</w:t>
      </w:r>
    </w:p>
    <w:p w14:paraId="3CE47CDD" w14:textId="77777777" w:rsidR="00C114AD" w:rsidRDefault="00C114AD">
      <w:pPr>
        <w:rPr>
          <w:rFonts w:hint="eastAsia"/>
        </w:rPr>
      </w:pPr>
    </w:p>
    <w:p w14:paraId="4FB43ABD" w14:textId="77777777" w:rsidR="00C114AD" w:rsidRDefault="00C114AD">
      <w:pPr>
        <w:rPr>
          <w:rFonts w:hint="eastAsia"/>
        </w:rPr>
      </w:pPr>
    </w:p>
    <w:p w14:paraId="7DF6716B" w14:textId="77777777" w:rsidR="00C114AD" w:rsidRDefault="00C114AD">
      <w:pPr>
        <w:rPr>
          <w:rFonts w:hint="eastAsia"/>
        </w:rPr>
      </w:pPr>
      <w:r>
        <w:rPr>
          <w:rFonts w:hint="eastAsia"/>
        </w:rPr>
        <w:t>英语的起源及其演变</w:t>
      </w:r>
    </w:p>
    <w:p w14:paraId="7DA763E8" w14:textId="77777777" w:rsidR="00C114AD" w:rsidRDefault="00C114AD">
      <w:pPr>
        <w:rPr>
          <w:rFonts w:hint="eastAsia"/>
        </w:rPr>
      </w:pPr>
      <w:r>
        <w:rPr>
          <w:rFonts w:hint="eastAsia"/>
        </w:rPr>
        <w:t>英语作为世界上使用最广泛的语言之一，其根源可以追溯到公元5世纪左右的日耳曼部落迁徙时期。最初，英语是从盎格鲁-撒克逊人的语言中发展出来的，这种语言在经历了多个阶段的演变后，逐渐形成了今天我们所熟知的现代英语。从中古英语到早期现代英语，再到今天的形式，英语已经历了漫长的发展历程，并吸收了大量的外来词汇，使其成为一种极为丰富和多样的语言。</w:t>
      </w:r>
    </w:p>
    <w:p w14:paraId="2E03BF8D" w14:textId="77777777" w:rsidR="00C114AD" w:rsidRDefault="00C114AD">
      <w:pPr>
        <w:rPr>
          <w:rFonts w:hint="eastAsia"/>
        </w:rPr>
      </w:pPr>
    </w:p>
    <w:p w14:paraId="65DA11C9" w14:textId="77777777" w:rsidR="00C114AD" w:rsidRDefault="00C114AD">
      <w:pPr>
        <w:rPr>
          <w:rFonts w:hint="eastAsia"/>
        </w:rPr>
      </w:pPr>
    </w:p>
    <w:p w14:paraId="05466215" w14:textId="77777777" w:rsidR="00C114AD" w:rsidRDefault="00C114AD">
      <w:pPr>
        <w:rPr>
          <w:rFonts w:hint="eastAsia"/>
        </w:rPr>
      </w:pPr>
      <w:r>
        <w:rPr>
          <w:rFonts w:hint="eastAsia"/>
        </w:rPr>
        <w:t>拼音与英语发源时间的比较</w:t>
      </w:r>
    </w:p>
    <w:p w14:paraId="7E3DC998" w14:textId="77777777" w:rsidR="00C114AD" w:rsidRDefault="00C114AD">
      <w:pPr>
        <w:rPr>
          <w:rFonts w:hint="eastAsia"/>
        </w:rPr>
      </w:pPr>
      <w:r>
        <w:rPr>
          <w:rFonts w:hint="eastAsia"/>
        </w:rPr>
        <w:t>从上述简要介绍可以看出，拼音和英语在发源时间上有着明显的差距。拼音作为一种近现代才被创造出来用于标注汉语发音的工具，其历史不过几十年；而英语则有超过一千五百年的历史。因此，很明显英语的发源要比拼音早得多。这一事实也反映了两种语言不同的发展轨迹：英语是在长期的社会变迁和文化交流过程中自然形成的，而拼音则是为了满足特定需求而人为设计的语言辅助工具。</w:t>
      </w:r>
    </w:p>
    <w:p w14:paraId="7B404074" w14:textId="77777777" w:rsidR="00C114AD" w:rsidRDefault="00C114AD">
      <w:pPr>
        <w:rPr>
          <w:rFonts w:hint="eastAsia"/>
        </w:rPr>
      </w:pPr>
    </w:p>
    <w:p w14:paraId="6ABB4EA6" w14:textId="77777777" w:rsidR="00C114AD" w:rsidRDefault="00C114AD">
      <w:pPr>
        <w:rPr>
          <w:rFonts w:hint="eastAsia"/>
        </w:rPr>
      </w:pPr>
    </w:p>
    <w:p w14:paraId="5D86F962" w14:textId="77777777" w:rsidR="00C114AD" w:rsidRDefault="00C114AD">
      <w:pPr>
        <w:rPr>
          <w:rFonts w:hint="eastAsia"/>
        </w:rPr>
      </w:pPr>
      <w:r>
        <w:rPr>
          <w:rFonts w:hint="eastAsia"/>
        </w:rPr>
        <w:t>拼音与英语的角色及影响</w:t>
      </w:r>
    </w:p>
    <w:p w14:paraId="665FC56D" w14:textId="77777777" w:rsidR="00C114AD" w:rsidRDefault="00C114AD">
      <w:pPr>
        <w:rPr>
          <w:rFonts w:hint="eastAsia"/>
        </w:rPr>
      </w:pPr>
      <w:r>
        <w:rPr>
          <w:rFonts w:hint="eastAsia"/>
        </w:rPr>
        <w:t>尽管拼音和英语在历史上存在巨大差异，它们各自在其文化圈内扮演着不可或缺的角色。对于汉语使用者来说，拼音不仅是一种学习语言的有效工具，也是促进信息时代汉字输入法发展的关键技术之一。而对于全球而言，英语已经成为国际交流、科学研究以及互联网沟通的主要语言。两者都以其独特的方式推动了文化的传播和技术的进步。</w:t>
      </w:r>
    </w:p>
    <w:p w14:paraId="5F959DD5" w14:textId="77777777" w:rsidR="00C114AD" w:rsidRDefault="00C114AD">
      <w:pPr>
        <w:rPr>
          <w:rFonts w:hint="eastAsia"/>
        </w:rPr>
      </w:pPr>
    </w:p>
    <w:p w14:paraId="481433AF" w14:textId="77777777" w:rsidR="00C114AD" w:rsidRDefault="00C114AD">
      <w:pPr>
        <w:rPr>
          <w:rFonts w:hint="eastAsia"/>
        </w:rPr>
      </w:pPr>
    </w:p>
    <w:p w14:paraId="5624A957" w14:textId="77777777" w:rsidR="00C114AD" w:rsidRDefault="00C114AD">
      <w:pPr>
        <w:rPr>
          <w:rFonts w:hint="eastAsia"/>
        </w:rPr>
      </w:pPr>
      <w:r>
        <w:rPr>
          <w:rFonts w:hint="eastAsia"/>
        </w:rPr>
        <w:t>最后的总结</w:t>
      </w:r>
    </w:p>
    <w:p w14:paraId="168DA087" w14:textId="77777777" w:rsidR="00C114AD" w:rsidRDefault="00C114AD">
      <w:pPr>
        <w:rPr>
          <w:rFonts w:hint="eastAsia"/>
        </w:rPr>
      </w:pPr>
      <w:r>
        <w:rPr>
          <w:rFonts w:hint="eastAsia"/>
        </w:rPr>
        <w:t>虽然拼音和英语都是现代社会中重要的语言元素，但它们的起源和发展背景截然不同。英语拥有悠久的历史，经过了长时间的演变和发展，形成了今天的复杂体系；而拼音则是近现代为适应快速变化的社会需求而产生的创新成果。无论它们的起源如何，这两种语言工具都在各自的领域里发挥着重要作用，对促进人类文明的交流和发展做出了不可磨灭的贡献。</w:t>
      </w:r>
    </w:p>
    <w:p w14:paraId="7CF49F0A" w14:textId="77777777" w:rsidR="00C114AD" w:rsidRDefault="00C114AD">
      <w:pPr>
        <w:rPr>
          <w:rFonts w:hint="eastAsia"/>
        </w:rPr>
      </w:pPr>
    </w:p>
    <w:p w14:paraId="69EA7E14" w14:textId="77777777" w:rsidR="00C114AD" w:rsidRDefault="00C114AD">
      <w:pPr>
        <w:rPr>
          <w:rFonts w:hint="eastAsia"/>
        </w:rPr>
      </w:pPr>
    </w:p>
    <w:p w14:paraId="158D3094" w14:textId="77777777" w:rsidR="00C114AD" w:rsidRDefault="00C114AD">
      <w:pPr>
        <w:rPr>
          <w:rFonts w:hint="eastAsia"/>
        </w:rPr>
      </w:pPr>
      <w:r>
        <w:rPr>
          <w:rFonts w:hint="eastAsia"/>
        </w:rPr>
        <w:t>本文是由懂得生活网（dongdeshenghuo.com）为大家创作</w:t>
      </w:r>
    </w:p>
    <w:p w14:paraId="7E89E920" w14:textId="63F3A852" w:rsidR="00CF51E1" w:rsidRDefault="00CF51E1"/>
    <w:sectPr w:rsidR="00CF5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E1"/>
    <w:rsid w:val="009B02E7"/>
    <w:rsid w:val="00C114AD"/>
    <w:rsid w:val="00CF5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E6EA2-DA93-427A-A56D-528209EC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1E1"/>
    <w:rPr>
      <w:rFonts w:cstheme="majorBidi"/>
      <w:color w:val="2F5496" w:themeColor="accent1" w:themeShade="BF"/>
      <w:sz w:val="28"/>
      <w:szCs w:val="28"/>
    </w:rPr>
  </w:style>
  <w:style w:type="character" w:customStyle="1" w:styleId="50">
    <w:name w:val="标题 5 字符"/>
    <w:basedOn w:val="a0"/>
    <w:link w:val="5"/>
    <w:uiPriority w:val="9"/>
    <w:semiHidden/>
    <w:rsid w:val="00CF51E1"/>
    <w:rPr>
      <w:rFonts w:cstheme="majorBidi"/>
      <w:color w:val="2F5496" w:themeColor="accent1" w:themeShade="BF"/>
      <w:sz w:val="24"/>
    </w:rPr>
  </w:style>
  <w:style w:type="character" w:customStyle="1" w:styleId="60">
    <w:name w:val="标题 6 字符"/>
    <w:basedOn w:val="a0"/>
    <w:link w:val="6"/>
    <w:uiPriority w:val="9"/>
    <w:semiHidden/>
    <w:rsid w:val="00CF51E1"/>
    <w:rPr>
      <w:rFonts w:cstheme="majorBidi"/>
      <w:b/>
      <w:bCs/>
      <w:color w:val="2F5496" w:themeColor="accent1" w:themeShade="BF"/>
    </w:rPr>
  </w:style>
  <w:style w:type="character" w:customStyle="1" w:styleId="70">
    <w:name w:val="标题 7 字符"/>
    <w:basedOn w:val="a0"/>
    <w:link w:val="7"/>
    <w:uiPriority w:val="9"/>
    <w:semiHidden/>
    <w:rsid w:val="00CF51E1"/>
    <w:rPr>
      <w:rFonts w:cstheme="majorBidi"/>
      <w:b/>
      <w:bCs/>
      <w:color w:val="595959" w:themeColor="text1" w:themeTint="A6"/>
    </w:rPr>
  </w:style>
  <w:style w:type="character" w:customStyle="1" w:styleId="80">
    <w:name w:val="标题 8 字符"/>
    <w:basedOn w:val="a0"/>
    <w:link w:val="8"/>
    <w:uiPriority w:val="9"/>
    <w:semiHidden/>
    <w:rsid w:val="00CF51E1"/>
    <w:rPr>
      <w:rFonts w:cstheme="majorBidi"/>
      <w:color w:val="595959" w:themeColor="text1" w:themeTint="A6"/>
    </w:rPr>
  </w:style>
  <w:style w:type="character" w:customStyle="1" w:styleId="90">
    <w:name w:val="标题 9 字符"/>
    <w:basedOn w:val="a0"/>
    <w:link w:val="9"/>
    <w:uiPriority w:val="9"/>
    <w:semiHidden/>
    <w:rsid w:val="00CF51E1"/>
    <w:rPr>
      <w:rFonts w:eastAsiaTheme="majorEastAsia" w:cstheme="majorBidi"/>
      <w:color w:val="595959" w:themeColor="text1" w:themeTint="A6"/>
    </w:rPr>
  </w:style>
  <w:style w:type="paragraph" w:styleId="a3">
    <w:name w:val="Title"/>
    <w:basedOn w:val="a"/>
    <w:next w:val="a"/>
    <w:link w:val="a4"/>
    <w:uiPriority w:val="10"/>
    <w:qFormat/>
    <w:rsid w:val="00CF5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1E1"/>
    <w:pPr>
      <w:spacing w:before="160"/>
      <w:jc w:val="center"/>
    </w:pPr>
    <w:rPr>
      <w:i/>
      <w:iCs/>
      <w:color w:val="404040" w:themeColor="text1" w:themeTint="BF"/>
    </w:rPr>
  </w:style>
  <w:style w:type="character" w:customStyle="1" w:styleId="a8">
    <w:name w:val="引用 字符"/>
    <w:basedOn w:val="a0"/>
    <w:link w:val="a7"/>
    <w:uiPriority w:val="29"/>
    <w:rsid w:val="00CF51E1"/>
    <w:rPr>
      <w:i/>
      <w:iCs/>
      <w:color w:val="404040" w:themeColor="text1" w:themeTint="BF"/>
    </w:rPr>
  </w:style>
  <w:style w:type="paragraph" w:styleId="a9">
    <w:name w:val="List Paragraph"/>
    <w:basedOn w:val="a"/>
    <w:uiPriority w:val="34"/>
    <w:qFormat/>
    <w:rsid w:val="00CF51E1"/>
    <w:pPr>
      <w:ind w:left="720"/>
      <w:contextualSpacing/>
    </w:pPr>
  </w:style>
  <w:style w:type="character" w:styleId="aa">
    <w:name w:val="Intense Emphasis"/>
    <w:basedOn w:val="a0"/>
    <w:uiPriority w:val="21"/>
    <w:qFormat/>
    <w:rsid w:val="00CF51E1"/>
    <w:rPr>
      <w:i/>
      <w:iCs/>
      <w:color w:val="2F5496" w:themeColor="accent1" w:themeShade="BF"/>
    </w:rPr>
  </w:style>
  <w:style w:type="paragraph" w:styleId="ab">
    <w:name w:val="Intense Quote"/>
    <w:basedOn w:val="a"/>
    <w:next w:val="a"/>
    <w:link w:val="ac"/>
    <w:uiPriority w:val="30"/>
    <w:qFormat/>
    <w:rsid w:val="00CF5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1E1"/>
    <w:rPr>
      <w:i/>
      <w:iCs/>
      <w:color w:val="2F5496" w:themeColor="accent1" w:themeShade="BF"/>
    </w:rPr>
  </w:style>
  <w:style w:type="character" w:styleId="ad">
    <w:name w:val="Intense Reference"/>
    <w:basedOn w:val="a0"/>
    <w:uiPriority w:val="32"/>
    <w:qFormat/>
    <w:rsid w:val="00CF5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