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B5537" w14:textId="77777777" w:rsidR="002D7CBA" w:rsidRDefault="002D7CBA">
      <w:pPr>
        <w:rPr>
          <w:rFonts w:hint="eastAsia"/>
        </w:rPr>
      </w:pPr>
    </w:p>
    <w:p w14:paraId="7E7DBC32" w14:textId="77777777" w:rsidR="002D7CBA" w:rsidRDefault="002D7CBA">
      <w:pPr>
        <w:rPr>
          <w:rFonts w:hint="eastAsia"/>
        </w:rPr>
      </w:pPr>
      <w:r>
        <w:rPr>
          <w:rFonts w:hint="eastAsia"/>
        </w:rPr>
        <w:t>拼音和英语会不会混淆</w:t>
      </w:r>
    </w:p>
    <w:p w14:paraId="6297A2FC" w14:textId="77777777" w:rsidR="002D7CBA" w:rsidRDefault="002D7CBA">
      <w:pPr>
        <w:rPr>
          <w:rFonts w:hint="eastAsia"/>
        </w:rPr>
      </w:pPr>
      <w:r>
        <w:rPr>
          <w:rFonts w:hint="eastAsia"/>
        </w:rPr>
        <w:t>随着全球化的发展，越来越多的人开始学习多种语言，其中汉语拼音与英语的学习尤为普遍。许多人担心同时学习这两种语言会导致混淆。然而，实际情况并非如此简单。尽管拼音和英语都使用拉丁字母系统，但它们在发音规则、语法结构以及词汇等方面存在显著差异，这些差异实际上有助于区分两种语言。</w:t>
      </w:r>
    </w:p>
    <w:p w14:paraId="398341FE" w14:textId="77777777" w:rsidR="002D7CBA" w:rsidRDefault="002D7CBA">
      <w:pPr>
        <w:rPr>
          <w:rFonts w:hint="eastAsia"/>
        </w:rPr>
      </w:pPr>
    </w:p>
    <w:p w14:paraId="1632596C" w14:textId="77777777" w:rsidR="002D7CBA" w:rsidRDefault="002D7CBA">
      <w:pPr>
        <w:rPr>
          <w:rFonts w:hint="eastAsia"/>
        </w:rPr>
      </w:pPr>
    </w:p>
    <w:p w14:paraId="3ED68E22" w14:textId="77777777" w:rsidR="002D7CBA" w:rsidRDefault="002D7CBA">
      <w:pPr>
        <w:rPr>
          <w:rFonts w:hint="eastAsia"/>
        </w:rPr>
      </w:pPr>
      <w:r>
        <w:rPr>
          <w:rFonts w:hint="eastAsia"/>
        </w:rPr>
        <w:t>发音规则的不同</w:t>
      </w:r>
    </w:p>
    <w:p w14:paraId="16774D92" w14:textId="77777777" w:rsidR="002D7CBA" w:rsidRDefault="002D7CBA">
      <w:pPr>
        <w:rPr>
          <w:rFonts w:hint="eastAsia"/>
        </w:rPr>
      </w:pPr>
      <w:r>
        <w:rPr>
          <w:rFonts w:hint="eastAsia"/>
        </w:rPr>
        <w:t>拼音和英语的发音规则有明显区别。拼音是一种辅助汉字读音的工具，它遵循汉语的声调系统，即每个音节都有四个主要声调（加上轻声为五个），而英语则没有这样的声调变化。拼音中的某些字母组合在英语中并不存在或发音不同。例如，“zh”、“ch”、“sh”等拼音特有的组合，在英语中找不到直接对应的发音方式。这种差异帮助学习者区分两种语言的发音特点。</w:t>
      </w:r>
    </w:p>
    <w:p w14:paraId="44EA5E94" w14:textId="77777777" w:rsidR="002D7CBA" w:rsidRDefault="002D7CBA">
      <w:pPr>
        <w:rPr>
          <w:rFonts w:hint="eastAsia"/>
        </w:rPr>
      </w:pPr>
    </w:p>
    <w:p w14:paraId="71458E7A" w14:textId="77777777" w:rsidR="002D7CBA" w:rsidRDefault="002D7CBA">
      <w:pPr>
        <w:rPr>
          <w:rFonts w:hint="eastAsia"/>
        </w:rPr>
      </w:pPr>
    </w:p>
    <w:p w14:paraId="5195BAFC" w14:textId="77777777" w:rsidR="002D7CBA" w:rsidRDefault="002D7CBA">
      <w:pPr>
        <w:rPr>
          <w:rFonts w:hint="eastAsia"/>
        </w:rPr>
      </w:pPr>
      <w:r>
        <w:rPr>
          <w:rFonts w:hint="eastAsia"/>
        </w:rPr>
        <w:t>语法结构的区别</w:t>
      </w:r>
    </w:p>
    <w:p w14:paraId="5DC4E51C" w14:textId="77777777" w:rsidR="002D7CBA" w:rsidRDefault="002D7CBA">
      <w:pPr>
        <w:rPr>
          <w:rFonts w:hint="eastAsia"/>
        </w:rPr>
      </w:pPr>
      <w:r>
        <w:rPr>
          <w:rFonts w:hint="eastAsia"/>
        </w:rPr>
        <w:t>从语法结构上看，汉语和英语有着根本性的不同。汉语语序灵活，重视词语间的意义关联；而英语则更加依赖于固定的词序和形态变化来表达意义。比如，汉语中的时间状语可以位于句首或者句末，而在英语中通常位于句中特定位置。这样的语法差异减少了两种语言之间的混淆可能性，因为学习者需要根据不同的语言逻辑进行思考和表达。</w:t>
      </w:r>
    </w:p>
    <w:p w14:paraId="53A8FFFB" w14:textId="77777777" w:rsidR="002D7CBA" w:rsidRDefault="002D7CBA">
      <w:pPr>
        <w:rPr>
          <w:rFonts w:hint="eastAsia"/>
        </w:rPr>
      </w:pPr>
    </w:p>
    <w:p w14:paraId="2EC6AC70" w14:textId="77777777" w:rsidR="002D7CBA" w:rsidRDefault="002D7CBA">
      <w:pPr>
        <w:rPr>
          <w:rFonts w:hint="eastAsia"/>
        </w:rPr>
      </w:pPr>
    </w:p>
    <w:p w14:paraId="16B329AA" w14:textId="77777777" w:rsidR="002D7CBA" w:rsidRDefault="002D7CBA">
      <w:pPr>
        <w:rPr>
          <w:rFonts w:hint="eastAsia"/>
        </w:rPr>
      </w:pPr>
      <w:r>
        <w:rPr>
          <w:rFonts w:hint="eastAsia"/>
        </w:rPr>
        <w:t>词汇的独特性</w:t>
      </w:r>
    </w:p>
    <w:p w14:paraId="58826FE4" w14:textId="77777777" w:rsidR="002D7CBA" w:rsidRDefault="002D7CBA">
      <w:pPr>
        <w:rPr>
          <w:rFonts w:hint="eastAsia"/>
        </w:rPr>
      </w:pPr>
      <w:r>
        <w:rPr>
          <w:rFonts w:hint="eastAsia"/>
        </w:rPr>
        <w:t>再者，虽然现代汉语中引入了一些外来词，特别是来自英语的词汇，但这些借词在进入汉语后往往经历了语音和书写形式上的调整，以适应汉语的语言环境。因此，即使有些词汇看起来相似，它们在实际使用中依然保持着各自语言的特点。例如，“沙发”（sofa）在汉语中不仅改变了发音，而且在句子中的用法也更符合汉语习惯。</w:t>
      </w:r>
    </w:p>
    <w:p w14:paraId="13821207" w14:textId="77777777" w:rsidR="002D7CBA" w:rsidRDefault="002D7CBA">
      <w:pPr>
        <w:rPr>
          <w:rFonts w:hint="eastAsia"/>
        </w:rPr>
      </w:pPr>
    </w:p>
    <w:p w14:paraId="3E8963EA" w14:textId="77777777" w:rsidR="002D7CBA" w:rsidRDefault="002D7CBA">
      <w:pPr>
        <w:rPr>
          <w:rFonts w:hint="eastAsia"/>
        </w:rPr>
      </w:pPr>
    </w:p>
    <w:p w14:paraId="7B2AABD0" w14:textId="77777777" w:rsidR="002D7CBA" w:rsidRDefault="002D7CBA">
      <w:pPr>
        <w:rPr>
          <w:rFonts w:hint="eastAsia"/>
        </w:rPr>
      </w:pPr>
      <w:r>
        <w:rPr>
          <w:rFonts w:hint="eastAsia"/>
        </w:rPr>
        <w:t>最后的总结</w:t>
      </w:r>
    </w:p>
    <w:p w14:paraId="6F59B65B" w14:textId="77777777" w:rsidR="002D7CBA" w:rsidRDefault="002D7CBA">
      <w:pPr>
        <w:rPr>
          <w:rFonts w:hint="eastAsia"/>
        </w:rPr>
      </w:pPr>
      <w:r>
        <w:rPr>
          <w:rFonts w:hint="eastAsia"/>
        </w:rPr>
        <w:t>虽然汉语拼音和英语都采用拉丁字母作为书写符号，但由于二者在发音规则、语法结构及词汇方面的显著差异，使得两者之间并不会轻易造成混淆。相反，通过对比学习，还能加深对两种语言的理解和掌握。对于学习者而言，重要的是理解每种语言的独特之处，并利用这些差异作为学习的助力。</w:t>
      </w:r>
    </w:p>
    <w:p w14:paraId="57EF99AD" w14:textId="77777777" w:rsidR="002D7CBA" w:rsidRDefault="002D7CBA">
      <w:pPr>
        <w:rPr>
          <w:rFonts w:hint="eastAsia"/>
        </w:rPr>
      </w:pPr>
    </w:p>
    <w:p w14:paraId="5116D0B4" w14:textId="77777777" w:rsidR="002D7CBA" w:rsidRDefault="002D7CBA">
      <w:pPr>
        <w:rPr>
          <w:rFonts w:hint="eastAsia"/>
        </w:rPr>
      </w:pPr>
    </w:p>
    <w:p w14:paraId="130E0EFB" w14:textId="77777777" w:rsidR="002D7CBA" w:rsidRDefault="002D7C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A3ACEC" w14:textId="73515A9C" w:rsidR="005235AF" w:rsidRDefault="005235AF"/>
    <w:sectPr w:rsidR="00523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5AF"/>
    <w:rsid w:val="002D7CBA"/>
    <w:rsid w:val="005235A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9A56D-C58C-4FD6-BE26-85554209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