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7CD78" w14:textId="77777777" w:rsidR="00CE2868" w:rsidRDefault="00CE2868">
      <w:pPr>
        <w:rPr>
          <w:rFonts w:hint="eastAsia"/>
        </w:rPr>
      </w:pPr>
    </w:p>
    <w:p w14:paraId="0EAACF3B" w14:textId="77777777" w:rsidR="00CE2868" w:rsidRDefault="00CE2868">
      <w:pPr>
        <w:rPr>
          <w:rFonts w:hint="eastAsia"/>
        </w:rPr>
      </w:pPr>
      <w:r>
        <w:rPr>
          <w:rFonts w:hint="eastAsia"/>
        </w:rPr>
        <w:t>拼音和组词组</w:t>
      </w:r>
    </w:p>
    <w:p w14:paraId="330155BE" w14:textId="77777777" w:rsidR="00CE2868" w:rsidRDefault="00CE2868">
      <w:pPr>
        <w:rPr>
          <w:rFonts w:hint="eastAsia"/>
        </w:rPr>
      </w:pPr>
      <w:r>
        <w:rPr>
          <w:rFonts w:hint="eastAsia"/>
        </w:rPr>
        <w:t>汉语拼音是学习中文的基础之一，它为非母语者提供了一种有效的方式来理解和发音汉字。同时，通过组合不同的汉字形成词组，可以极大地丰富我们的表达方式，并且更好地理解汉语的结构和文化背景。本文将探讨拼音的重要性及其在组词组中的应用。</w:t>
      </w:r>
    </w:p>
    <w:p w14:paraId="0C0A2F67" w14:textId="77777777" w:rsidR="00CE2868" w:rsidRDefault="00CE2868">
      <w:pPr>
        <w:rPr>
          <w:rFonts w:hint="eastAsia"/>
        </w:rPr>
      </w:pPr>
    </w:p>
    <w:p w14:paraId="2CD1B098" w14:textId="77777777" w:rsidR="00CE2868" w:rsidRDefault="00CE2868">
      <w:pPr>
        <w:rPr>
          <w:rFonts w:hint="eastAsia"/>
        </w:rPr>
      </w:pPr>
    </w:p>
    <w:p w14:paraId="1062BF29" w14:textId="77777777" w:rsidR="00CE2868" w:rsidRDefault="00CE2868">
      <w:pPr>
        <w:rPr>
          <w:rFonts w:hint="eastAsia"/>
        </w:rPr>
      </w:pPr>
      <w:r>
        <w:rPr>
          <w:rFonts w:hint="eastAsia"/>
        </w:rPr>
        <w:t>拼音的重要性</w:t>
      </w:r>
    </w:p>
    <w:p w14:paraId="15F109FF" w14:textId="77777777" w:rsidR="00CE2868" w:rsidRDefault="00CE2868">
      <w:pPr>
        <w:rPr>
          <w:rFonts w:hint="eastAsia"/>
        </w:rPr>
      </w:pPr>
      <w:r>
        <w:rPr>
          <w:rFonts w:hint="eastAsia"/>
        </w:rPr>
        <w:t>拼音作为汉字的音译工具，对于初学者来说尤为重要。它不仅帮助人们准确地发音，而且还在一定程度上揭示了汉字的读音规律。拼音由声母、韵母和声调三部分组成，正确的掌握这些元素是学好汉语的关键。例如，“妈”（mā）一词中，‘m’是声母，‘a’是韵母，而平声则表示其声调。这简单的例子展示了拼音如何将声音与具体的汉字联系起来，从而便于记忆和使用。</w:t>
      </w:r>
    </w:p>
    <w:p w14:paraId="6FD2787A" w14:textId="77777777" w:rsidR="00CE2868" w:rsidRDefault="00CE2868">
      <w:pPr>
        <w:rPr>
          <w:rFonts w:hint="eastAsia"/>
        </w:rPr>
      </w:pPr>
    </w:p>
    <w:p w14:paraId="4CFB74FC" w14:textId="77777777" w:rsidR="00CE2868" w:rsidRDefault="00CE2868">
      <w:pPr>
        <w:rPr>
          <w:rFonts w:hint="eastAsia"/>
        </w:rPr>
      </w:pPr>
    </w:p>
    <w:p w14:paraId="20F8CEFC" w14:textId="77777777" w:rsidR="00CE2868" w:rsidRDefault="00CE2868">
      <w:pPr>
        <w:rPr>
          <w:rFonts w:hint="eastAsia"/>
        </w:rPr>
      </w:pPr>
      <w:r>
        <w:rPr>
          <w:rFonts w:hint="eastAsia"/>
        </w:rPr>
        <w:t>组词组的艺术</w:t>
      </w:r>
    </w:p>
    <w:p w14:paraId="42D54A50" w14:textId="77777777" w:rsidR="00CE2868" w:rsidRDefault="00CE2868">
      <w:pPr>
        <w:rPr>
          <w:rFonts w:hint="eastAsia"/>
        </w:rPr>
      </w:pPr>
      <w:r>
        <w:rPr>
          <w:rFonts w:hint="eastAsia"/>
        </w:rPr>
        <w:t>组词组是汉语中一个非常有趣的部分，通过组合两个或更多的汉字来创造新的意义。这种组合不仅能增加词汇量，还能加深对汉语语法的理解。例如，“火车”这个词组，就是由“火”和“车”两个字组成的，形象地描述了一种以蒸汽机（火）驱动的交通工具（车）。通过这样的组合，汉语能够以一种独特的方式反映事物的本质或者概念的发展历程。</w:t>
      </w:r>
    </w:p>
    <w:p w14:paraId="49EFC924" w14:textId="77777777" w:rsidR="00CE2868" w:rsidRDefault="00CE2868">
      <w:pPr>
        <w:rPr>
          <w:rFonts w:hint="eastAsia"/>
        </w:rPr>
      </w:pPr>
    </w:p>
    <w:p w14:paraId="33468DAE" w14:textId="77777777" w:rsidR="00CE2868" w:rsidRDefault="00CE2868">
      <w:pPr>
        <w:rPr>
          <w:rFonts w:hint="eastAsia"/>
        </w:rPr>
      </w:pPr>
    </w:p>
    <w:p w14:paraId="4957A3FC" w14:textId="77777777" w:rsidR="00CE2868" w:rsidRDefault="00CE2868">
      <w:pPr>
        <w:rPr>
          <w:rFonts w:hint="eastAsia"/>
        </w:rPr>
      </w:pPr>
      <w:r>
        <w:rPr>
          <w:rFonts w:hint="eastAsia"/>
        </w:rPr>
        <w:t>拼音与组词组的关系</w:t>
      </w:r>
    </w:p>
    <w:p w14:paraId="6D063020" w14:textId="77777777" w:rsidR="00CE2868" w:rsidRDefault="00CE2868">
      <w:pPr>
        <w:rPr>
          <w:rFonts w:hint="eastAsia"/>
        </w:rPr>
      </w:pPr>
      <w:r>
        <w:rPr>
          <w:rFonts w:hint="eastAsia"/>
        </w:rPr>
        <w:t>拼音和组词组之间的关系密切。一方面，拼音的学习为正确拼写和理解词组奠定了基础；另一方面，通过组词练习，学生能更深入地掌握拼音规则和用法。比如，在学习“图书馆”（tú shū guǎn）这个词组时，不仅要了解每个字的拼音，还要知道它们如何共同作用来传达“藏书的地方”的意思。这种方式有助于提高语言技能，同时也增强了文化素养。</w:t>
      </w:r>
    </w:p>
    <w:p w14:paraId="0E423AAA" w14:textId="77777777" w:rsidR="00CE2868" w:rsidRDefault="00CE2868">
      <w:pPr>
        <w:rPr>
          <w:rFonts w:hint="eastAsia"/>
        </w:rPr>
      </w:pPr>
    </w:p>
    <w:p w14:paraId="7D6B69E0" w14:textId="77777777" w:rsidR="00CE2868" w:rsidRDefault="00CE2868">
      <w:pPr>
        <w:rPr>
          <w:rFonts w:hint="eastAsia"/>
        </w:rPr>
      </w:pPr>
    </w:p>
    <w:p w14:paraId="7E29A311" w14:textId="77777777" w:rsidR="00CE2868" w:rsidRDefault="00CE2868">
      <w:pPr>
        <w:rPr>
          <w:rFonts w:hint="eastAsia"/>
        </w:rPr>
      </w:pPr>
      <w:r>
        <w:rPr>
          <w:rFonts w:hint="eastAsia"/>
        </w:rPr>
        <w:t>实际应用中的挑战与策略</w:t>
      </w:r>
    </w:p>
    <w:p w14:paraId="3D28D8E4" w14:textId="77777777" w:rsidR="00CE2868" w:rsidRDefault="00CE2868">
      <w:pPr>
        <w:rPr>
          <w:rFonts w:hint="eastAsia"/>
        </w:rPr>
      </w:pPr>
      <w:r>
        <w:rPr>
          <w:rFonts w:hint="eastAsia"/>
        </w:rPr>
        <w:t>尽管拼音和组词组学习有着显著的好处，但在实践中也面临着一些挑战。例如，同音字的存在可能会导致混淆，不同地区的方言差异也可能影响标准普通话的发音。为了克服这些问题，持续练习和广泛阅读是非常必要的。利用现代技术如语音识别软件和在线资源也能有效地辅助学习过程。</w:t>
      </w:r>
    </w:p>
    <w:p w14:paraId="48C45028" w14:textId="77777777" w:rsidR="00CE2868" w:rsidRDefault="00CE2868">
      <w:pPr>
        <w:rPr>
          <w:rFonts w:hint="eastAsia"/>
        </w:rPr>
      </w:pPr>
    </w:p>
    <w:p w14:paraId="7F9AC625" w14:textId="77777777" w:rsidR="00CE2868" w:rsidRDefault="00CE2868">
      <w:pPr>
        <w:rPr>
          <w:rFonts w:hint="eastAsia"/>
        </w:rPr>
      </w:pPr>
    </w:p>
    <w:p w14:paraId="5E4ED6AC" w14:textId="77777777" w:rsidR="00CE2868" w:rsidRDefault="00CE2868">
      <w:pPr>
        <w:rPr>
          <w:rFonts w:hint="eastAsia"/>
        </w:rPr>
      </w:pPr>
      <w:r>
        <w:rPr>
          <w:rFonts w:hint="eastAsia"/>
        </w:rPr>
        <w:t>最后的总结</w:t>
      </w:r>
    </w:p>
    <w:p w14:paraId="20438B1E" w14:textId="77777777" w:rsidR="00CE2868" w:rsidRDefault="00CE2868">
      <w:pPr>
        <w:rPr>
          <w:rFonts w:hint="eastAsia"/>
        </w:rPr>
      </w:pPr>
      <w:r>
        <w:rPr>
          <w:rFonts w:hint="eastAsia"/>
        </w:rPr>
        <w:t>拼音和组词组是学习汉语不可或缺的两大部分。它们不仅帮助我们准确地发音和扩大词汇量，还为我们提供了深入了解中国文化和社会的机会。无论是作为初学者还是进阶学习者，都应该重视这两方面的学习，并积极探索适合自己的学习方法。</w:t>
      </w:r>
    </w:p>
    <w:p w14:paraId="663C783C" w14:textId="77777777" w:rsidR="00CE2868" w:rsidRDefault="00CE2868">
      <w:pPr>
        <w:rPr>
          <w:rFonts w:hint="eastAsia"/>
        </w:rPr>
      </w:pPr>
    </w:p>
    <w:p w14:paraId="23864114" w14:textId="77777777" w:rsidR="00CE2868" w:rsidRDefault="00CE2868">
      <w:pPr>
        <w:rPr>
          <w:rFonts w:hint="eastAsia"/>
        </w:rPr>
      </w:pPr>
    </w:p>
    <w:p w14:paraId="45D17C25" w14:textId="77777777" w:rsidR="00CE2868" w:rsidRDefault="00CE28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E50CB" w14:textId="707B50A3" w:rsidR="007A449E" w:rsidRDefault="007A449E"/>
    <w:sectPr w:rsidR="007A4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9E"/>
    <w:rsid w:val="007A449E"/>
    <w:rsid w:val="009B02E7"/>
    <w:rsid w:val="00CE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7E9E4-000D-463A-85A3-E1B53911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