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F6C4" w14:textId="77777777" w:rsidR="007E4894" w:rsidRDefault="007E4894">
      <w:pPr>
        <w:rPr>
          <w:rFonts w:hint="eastAsia"/>
        </w:rPr>
      </w:pPr>
    </w:p>
    <w:p w14:paraId="3086F766" w14:textId="77777777" w:rsidR="007E4894" w:rsidRDefault="007E4894">
      <w:pPr>
        <w:rPr>
          <w:rFonts w:hint="eastAsia"/>
        </w:rPr>
      </w:pPr>
      <w:r>
        <w:rPr>
          <w:rFonts w:hint="eastAsia"/>
        </w:rPr>
        <w:t>拼音和注音的例子</w:t>
      </w:r>
    </w:p>
    <w:p w14:paraId="25E0CD3B" w14:textId="77777777" w:rsidR="007E4894" w:rsidRDefault="007E4894">
      <w:pPr>
        <w:rPr>
          <w:rFonts w:hint="eastAsia"/>
        </w:rPr>
      </w:pPr>
      <w:r>
        <w:rPr>
          <w:rFonts w:hint="eastAsia"/>
        </w:rPr>
        <w:t>拼音，作为汉字的一种标音系统，在学习汉语的过程中扮演着至关重要的角色。它不仅帮助初学者正确发音，也是字典、词典等工具书中用来排列词条的重要依据之一。拼音由声母、韵母和声调三部分组成。例如，“妈”这个字的拼音是“mā”，其中“m”是声母，“a”是韵母，而上面的横线代表第一声，即高平调。</w:t>
      </w:r>
    </w:p>
    <w:p w14:paraId="5063A4C2" w14:textId="77777777" w:rsidR="007E4894" w:rsidRDefault="007E4894">
      <w:pPr>
        <w:rPr>
          <w:rFonts w:hint="eastAsia"/>
        </w:rPr>
      </w:pPr>
    </w:p>
    <w:p w14:paraId="3E7D2026" w14:textId="77777777" w:rsidR="007E4894" w:rsidRDefault="007E4894">
      <w:pPr>
        <w:rPr>
          <w:rFonts w:hint="eastAsia"/>
        </w:rPr>
      </w:pPr>
    </w:p>
    <w:p w14:paraId="0000C609" w14:textId="77777777" w:rsidR="007E4894" w:rsidRDefault="007E4894">
      <w:pPr>
        <w:rPr>
          <w:rFonts w:hint="eastAsia"/>
        </w:rPr>
      </w:pPr>
      <w:r>
        <w:rPr>
          <w:rFonts w:hint="eastAsia"/>
        </w:rPr>
        <w:t>拼音的基本构成</w:t>
      </w:r>
    </w:p>
    <w:p w14:paraId="6FEC06F6" w14:textId="77777777" w:rsidR="007E4894" w:rsidRDefault="007E4894">
      <w:pPr>
        <w:rPr>
          <w:rFonts w:hint="eastAsia"/>
        </w:rPr>
      </w:pPr>
      <w:r>
        <w:rPr>
          <w:rFonts w:hint="eastAsia"/>
        </w:rPr>
        <w:t>拼音的构成元素主要包括声母、韵母以及声调。声母位于音节开头，主要由辅音构成；韵母则跟在声母之后，可以是元音或元音加辅音的组合；声调则是指语音的高低升降变化。以“爸爸”为例，“bà ba”，第一个音节“bà”的声母是“b”，韵母是“a”，并且带有第四声（去声），第二个音节“ba”则没有声调标记，表明它读作轻声。</w:t>
      </w:r>
    </w:p>
    <w:p w14:paraId="7D6256A4" w14:textId="77777777" w:rsidR="007E4894" w:rsidRDefault="007E4894">
      <w:pPr>
        <w:rPr>
          <w:rFonts w:hint="eastAsia"/>
        </w:rPr>
      </w:pPr>
    </w:p>
    <w:p w14:paraId="4336C1E1" w14:textId="77777777" w:rsidR="007E4894" w:rsidRDefault="007E4894">
      <w:pPr>
        <w:rPr>
          <w:rFonts w:hint="eastAsia"/>
        </w:rPr>
      </w:pPr>
    </w:p>
    <w:p w14:paraId="186CBA27" w14:textId="77777777" w:rsidR="007E4894" w:rsidRDefault="007E4894">
      <w:pPr>
        <w:rPr>
          <w:rFonts w:hint="eastAsia"/>
        </w:rPr>
      </w:pPr>
      <w:r>
        <w:rPr>
          <w:rFonts w:hint="eastAsia"/>
        </w:rPr>
        <w:t>注音符号的应用</w:t>
      </w:r>
    </w:p>
    <w:p w14:paraId="6C0E5F46" w14:textId="77777777" w:rsidR="007E4894" w:rsidRDefault="007E4894">
      <w:pPr>
        <w:rPr>
          <w:rFonts w:hint="eastAsia"/>
        </w:rPr>
      </w:pPr>
      <w:r>
        <w:rPr>
          <w:rFonts w:hint="eastAsia"/>
        </w:rPr>
        <w:t>除了拼音之外，还有一种用于标注汉字发音的方法——注音符号。注音符号主要用于台湾地区，是一种不同于拼音的标音系统。它使用了类似于字母但又有别于英文字母的符号来表示声母和韵母，并用数字表示声调。例如，“爱”这个字的注音为“ài”，在注音符号中写作“ㄞ4”。这种标音方式对于熟悉其规则的人来说，能够快速准确地掌握汉字的正确读音。</w:t>
      </w:r>
    </w:p>
    <w:p w14:paraId="3F6B696E" w14:textId="77777777" w:rsidR="007E4894" w:rsidRDefault="007E4894">
      <w:pPr>
        <w:rPr>
          <w:rFonts w:hint="eastAsia"/>
        </w:rPr>
      </w:pPr>
    </w:p>
    <w:p w14:paraId="3D7165F9" w14:textId="77777777" w:rsidR="007E4894" w:rsidRDefault="007E4894">
      <w:pPr>
        <w:rPr>
          <w:rFonts w:hint="eastAsia"/>
        </w:rPr>
      </w:pPr>
    </w:p>
    <w:p w14:paraId="4006FA32" w14:textId="77777777" w:rsidR="007E4894" w:rsidRDefault="007E4894">
      <w:pPr>
        <w:rPr>
          <w:rFonts w:hint="eastAsia"/>
        </w:rPr>
      </w:pPr>
      <w:r>
        <w:rPr>
          <w:rFonts w:hint="eastAsia"/>
        </w:rPr>
        <w:t>拼音与注音符号的区别</w:t>
      </w:r>
    </w:p>
    <w:p w14:paraId="65F58A86" w14:textId="77777777" w:rsidR="007E4894" w:rsidRDefault="007E4894">
      <w:pPr>
        <w:rPr>
          <w:rFonts w:hint="eastAsia"/>
        </w:rPr>
      </w:pPr>
      <w:r>
        <w:rPr>
          <w:rFonts w:hint="eastAsia"/>
        </w:rPr>
        <w:t>尽管拼音和注音符号都旨在辅助人们学习和使用汉语，但它们之间存在着显著差异。拼音采用拉丁字母作为基础，易于外国人学习和记忆，同时也便于电脑输入。相比之下，注音符号虽然具有独特的文化价值，但由于其符号形态与传统拉丁字母不同，因此学习起来可能需要更多时间。拼音在中国大陆广泛使用，而注音符号则主要流行于台湾地区。</w:t>
      </w:r>
    </w:p>
    <w:p w14:paraId="285DBEB8" w14:textId="77777777" w:rsidR="007E4894" w:rsidRDefault="007E4894">
      <w:pPr>
        <w:rPr>
          <w:rFonts w:hint="eastAsia"/>
        </w:rPr>
      </w:pPr>
    </w:p>
    <w:p w14:paraId="1C57D374" w14:textId="77777777" w:rsidR="007E4894" w:rsidRDefault="007E4894">
      <w:pPr>
        <w:rPr>
          <w:rFonts w:hint="eastAsia"/>
        </w:rPr>
      </w:pPr>
    </w:p>
    <w:p w14:paraId="74B47F7C" w14:textId="77777777" w:rsidR="007E4894" w:rsidRDefault="007E4894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F9DAACD" w14:textId="77777777" w:rsidR="007E4894" w:rsidRDefault="007E4894">
      <w:pPr>
        <w:rPr>
          <w:rFonts w:hint="eastAsia"/>
        </w:rPr>
      </w:pPr>
      <w:r>
        <w:rPr>
          <w:rFonts w:hint="eastAsia"/>
        </w:rPr>
        <w:t>无论是拼音还是注音符号，在教育领域都有着广泛应用。在学校里，教师会利用这些工具帮助学生纠正发音，提高语言表达能力。同时，在对外汉语教学中，拼音更是成为了国际友人了解中国文化的第一步。例如，在教授“你好”这个词组时，老师可能会先写出“nǐ hǎo”，然后解释每个音节的发音方法，再通过反复练习让学员掌握正确的语调。</w:t>
      </w:r>
    </w:p>
    <w:p w14:paraId="63F8EF5F" w14:textId="77777777" w:rsidR="007E4894" w:rsidRDefault="007E4894">
      <w:pPr>
        <w:rPr>
          <w:rFonts w:hint="eastAsia"/>
        </w:rPr>
      </w:pPr>
    </w:p>
    <w:p w14:paraId="1557A29D" w14:textId="77777777" w:rsidR="007E4894" w:rsidRDefault="007E4894">
      <w:pPr>
        <w:rPr>
          <w:rFonts w:hint="eastAsia"/>
        </w:rPr>
      </w:pPr>
    </w:p>
    <w:p w14:paraId="2D1F36CD" w14:textId="77777777" w:rsidR="007E4894" w:rsidRDefault="007E4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1A6FA" w14:textId="5E062751" w:rsidR="007F4590" w:rsidRDefault="007F4590"/>
    <w:sectPr w:rsidR="007F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90"/>
    <w:rsid w:val="007E4894"/>
    <w:rsid w:val="007F45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BAE3A-5BB1-456C-9FEF-BFCD1409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