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062B9" w14:textId="77777777" w:rsidR="005373D4" w:rsidRDefault="005373D4">
      <w:pPr>
        <w:rPr>
          <w:rFonts w:hint="eastAsia"/>
        </w:rPr>
      </w:pPr>
    </w:p>
    <w:p w14:paraId="03EA29EB" w14:textId="77777777" w:rsidR="005373D4" w:rsidRDefault="005373D4">
      <w:pPr>
        <w:rPr>
          <w:rFonts w:hint="eastAsia"/>
        </w:rPr>
      </w:pPr>
      <w:r>
        <w:rPr>
          <w:rFonts w:hint="eastAsia"/>
        </w:rPr>
        <w:t>拼音咋写法</w:t>
      </w:r>
    </w:p>
    <w:p w14:paraId="23A9DB69" w14:textId="77777777" w:rsidR="005373D4" w:rsidRDefault="005373D4">
      <w:pPr>
        <w:rPr>
          <w:rFonts w:hint="eastAsia"/>
        </w:rPr>
      </w:pPr>
      <w:r>
        <w:rPr>
          <w:rFonts w:hint="eastAsia"/>
        </w:rPr>
        <w:t>拼音，作为汉字的一种标音符号系统，是学习汉语的重要工具之一。它不仅帮助母语为非汉语的人士更好地掌握汉语发音，也为中文使用者提供了标准化的读音参考。拼音由声母、韵母以及声调三部分组成，每一部分都有其独特的规则和写法。</w:t>
      </w:r>
    </w:p>
    <w:p w14:paraId="7A99F8F0" w14:textId="77777777" w:rsidR="005373D4" w:rsidRDefault="005373D4">
      <w:pPr>
        <w:rPr>
          <w:rFonts w:hint="eastAsia"/>
        </w:rPr>
      </w:pPr>
    </w:p>
    <w:p w14:paraId="356639B4" w14:textId="77777777" w:rsidR="005373D4" w:rsidRDefault="005373D4">
      <w:pPr>
        <w:rPr>
          <w:rFonts w:hint="eastAsia"/>
        </w:rPr>
      </w:pPr>
    </w:p>
    <w:p w14:paraId="4B62B1B2" w14:textId="77777777" w:rsidR="005373D4" w:rsidRDefault="005373D4">
      <w:pPr>
        <w:rPr>
          <w:rFonts w:hint="eastAsia"/>
        </w:rPr>
      </w:pPr>
      <w:r>
        <w:rPr>
          <w:rFonts w:hint="eastAsia"/>
        </w:rPr>
        <w:t>声母的学习</w:t>
      </w:r>
    </w:p>
    <w:p w14:paraId="72E009A7" w14:textId="77777777" w:rsidR="005373D4" w:rsidRDefault="005373D4">
      <w:pPr>
        <w:rPr>
          <w:rFonts w:hint="eastAsia"/>
        </w:rPr>
      </w:pPr>
      <w:r>
        <w:rPr>
          <w:rFonts w:hint="eastAsia"/>
        </w:rPr>
        <w:t>声母位于一个音节的开头，主要由辅音构成。在汉语中，共有23个声母，包括b、p、m、f等。这些声母的发音方式多种多样，有的需要使用唇部（如b和p），有的则需舌头参与（如d和t）。了解每个声母的具体发音位置和方法，对于正确书写拼音至关重要。</w:t>
      </w:r>
    </w:p>
    <w:p w14:paraId="6B158B46" w14:textId="77777777" w:rsidR="005373D4" w:rsidRDefault="005373D4">
      <w:pPr>
        <w:rPr>
          <w:rFonts w:hint="eastAsia"/>
        </w:rPr>
      </w:pPr>
    </w:p>
    <w:p w14:paraId="201DC0AB" w14:textId="77777777" w:rsidR="005373D4" w:rsidRDefault="005373D4">
      <w:pPr>
        <w:rPr>
          <w:rFonts w:hint="eastAsia"/>
        </w:rPr>
      </w:pPr>
    </w:p>
    <w:p w14:paraId="169D44D6" w14:textId="77777777" w:rsidR="005373D4" w:rsidRDefault="005373D4">
      <w:pPr>
        <w:rPr>
          <w:rFonts w:hint="eastAsia"/>
        </w:rPr>
      </w:pPr>
      <w:r>
        <w:rPr>
          <w:rFonts w:hint="eastAsia"/>
        </w:rPr>
        <w:t>韵母的重要性</w:t>
      </w:r>
    </w:p>
    <w:p w14:paraId="2B551EAB" w14:textId="77777777" w:rsidR="005373D4" w:rsidRDefault="005373D4">
      <w:pPr>
        <w:rPr>
          <w:rFonts w:hint="eastAsia"/>
        </w:rPr>
      </w:pPr>
      <w:r>
        <w:rPr>
          <w:rFonts w:hint="eastAsia"/>
        </w:rPr>
        <w:t>韵母则是音节的主要组成部分，分为单韵母、复韵母和鼻韵母三大类。单韵母有a、o、e等，复韵母包括ai、ei、ui等，而鼻韵母则有an、en、in等。不同类型的韵母在发音时，口型的变化非常关键。准确地把握这些变化，能够帮助我们更准确地写出拼音。</w:t>
      </w:r>
    </w:p>
    <w:p w14:paraId="6B8F83E2" w14:textId="77777777" w:rsidR="005373D4" w:rsidRDefault="005373D4">
      <w:pPr>
        <w:rPr>
          <w:rFonts w:hint="eastAsia"/>
        </w:rPr>
      </w:pPr>
    </w:p>
    <w:p w14:paraId="13640F80" w14:textId="77777777" w:rsidR="005373D4" w:rsidRDefault="005373D4">
      <w:pPr>
        <w:rPr>
          <w:rFonts w:hint="eastAsia"/>
        </w:rPr>
      </w:pPr>
    </w:p>
    <w:p w14:paraId="7D98AC6A" w14:textId="77777777" w:rsidR="005373D4" w:rsidRDefault="005373D4">
      <w:pPr>
        <w:rPr>
          <w:rFonts w:hint="eastAsia"/>
        </w:rPr>
      </w:pPr>
      <w:r>
        <w:rPr>
          <w:rFonts w:hint="eastAsia"/>
        </w:rPr>
        <w:t>声调的应用</w:t>
      </w:r>
    </w:p>
    <w:p w14:paraId="680CF261" w14:textId="77777777" w:rsidR="005373D4" w:rsidRDefault="005373D4">
      <w:pPr>
        <w:rPr>
          <w:rFonts w:hint="eastAsia"/>
        </w:rPr>
      </w:pPr>
      <w:r>
        <w:rPr>
          <w:rFonts w:hint="eastAsia"/>
        </w:rPr>
        <w:t>声调是汉语语音的一大特色，它决定了词语的意义。汉语中有四个基本声调和一个轻声，分别是第一声（高平）、第二声（升调）、第三声（降升）和第四声（降调）。正确标记声调，不仅有助于区分同音字，还能提高语言交流的准确性。</w:t>
      </w:r>
    </w:p>
    <w:p w14:paraId="5968264C" w14:textId="77777777" w:rsidR="005373D4" w:rsidRDefault="005373D4">
      <w:pPr>
        <w:rPr>
          <w:rFonts w:hint="eastAsia"/>
        </w:rPr>
      </w:pPr>
    </w:p>
    <w:p w14:paraId="0171370B" w14:textId="77777777" w:rsidR="005373D4" w:rsidRDefault="005373D4">
      <w:pPr>
        <w:rPr>
          <w:rFonts w:hint="eastAsia"/>
        </w:rPr>
      </w:pPr>
    </w:p>
    <w:p w14:paraId="4EDFB097" w14:textId="77777777" w:rsidR="005373D4" w:rsidRDefault="005373D4">
      <w:pPr>
        <w:rPr>
          <w:rFonts w:hint="eastAsia"/>
        </w:rPr>
      </w:pPr>
      <w:r>
        <w:rPr>
          <w:rFonts w:hint="eastAsia"/>
        </w:rPr>
        <w:t>拼音的实际应用</w:t>
      </w:r>
    </w:p>
    <w:p w14:paraId="623EB378" w14:textId="77777777" w:rsidR="005373D4" w:rsidRDefault="005373D4">
      <w:pPr>
        <w:rPr>
          <w:rFonts w:hint="eastAsia"/>
        </w:rPr>
      </w:pPr>
      <w:r>
        <w:rPr>
          <w:rFonts w:hint="eastAsia"/>
        </w:rPr>
        <w:t>在日常生活和学习中，拼音被广泛应用于多个方面。例如，在初学汉字阶段，拼音可以帮助学习者更快地记忆和识别汉字；在电子设备上输入文字时，拼音输入法也是一种常用的选择。拼音还用于对外汉语教学，帮助更多人接触和学习汉语。</w:t>
      </w:r>
    </w:p>
    <w:p w14:paraId="0455F43B" w14:textId="77777777" w:rsidR="005373D4" w:rsidRDefault="005373D4">
      <w:pPr>
        <w:rPr>
          <w:rFonts w:hint="eastAsia"/>
        </w:rPr>
      </w:pPr>
    </w:p>
    <w:p w14:paraId="0E58C439" w14:textId="77777777" w:rsidR="005373D4" w:rsidRDefault="005373D4">
      <w:pPr>
        <w:rPr>
          <w:rFonts w:hint="eastAsia"/>
        </w:rPr>
      </w:pPr>
    </w:p>
    <w:p w14:paraId="23033420" w14:textId="77777777" w:rsidR="005373D4" w:rsidRDefault="005373D4">
      <w:pPr>
        <w:rPr>
          <w:rFonts w:hint="eastAsia"/>
        </w:rPr>
      </w:pPr>
      <w:r>
        <w:rPr>
          <w:rFonts w:hint="eastAsia"/>
        </w:rPr>
        <w:t>最后的总结</w:t>
      </w:r>
    </w:p>
    <w:p w14:paraId="33300B75" w14:textId="77777777" w:rsidR="005373D4" w:rsidRDefault="005373D4">
      <w:pPr>
        <w:rPr>
          <w:rFonts w:hint="eastAsia"/>
        </w:rPr>
      </w:pPr>
      <w:r>
        <w:rPr>
          <w:rFonts w:hint="eastAsia"/>
        </w:rPr>
        <w:t>通过以上介绍，我们可以看到，掌握拼音的写法并不是一件难事，但需要花费时间和精力去练习。无论是声母还是韵母，或是声调的标注，都是汉语学习过程中不可或缺的一部分。希望每位学习者都能从中找到乐趣，并不断提升自己的汉语水平。</w:t>
      </w:r>
    </w:p>
    <w:p w14:paraId="56AC7173" w14:textId="77777777" w:rsidR="005373D4" w:rsidRDefault="005373D4">
      <w:pPr>
        <w:rPr>
          <w:rFonts w:hint="eastAsia"/>
        </w:rPr>
      </w:pPr>
    </w:p>
    <w:p w14:paraId="182FD701" w14:textId="77777777" w:rsidR="005373D4" w:rsidRDefault="005373D4">
      <w:pPr>
        <w:rPr>
          <w:rFonts w:hint="eastAsia"/>
        </w:rPr>
      </w:pPr>
    </w:p>
    <w:p w14:paraId="10E55BEF" w14:textId="77777777" w:rsidR="005373D4" w:rsidRDefault="00537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195FF" w14:textId="7E57FF2D" w:rsidR="00BF0778" w:rsidRDefault="00BF0778"/>
    <w:sectPr w:rsidR="00BF0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78"/>
    <w:rsid w:val="005373D4"/>
    <w:rsid w:val="009B02E7"/>
    <w:rsid w:val="00B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C31A6-288B-4D99-B419-8B50B91D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