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F6951" w14:textId="77777777" w:rsidR="00DF069D" w:rsidRDefault="00DF069D">
      <w:pPr>
        <w:rPr>
          <w:rFonts w:hint="eastAsia"/>
        </w:rPr>
      </w:pPr>
      <w:r>
        <w:rPr>
          <w:rFonts w:hint="eastAsia"/>
        </w:rPr>
        <w:t>拼音启蒙的三个步骤</w:t>
      </w:r>
    </w:p>
    <w:p w14:paraId="416467B3" w14:textId="77777777" w:rsidR="00DF069D" w:rsidRDefault="00DF069D">
      <w:pPr>
        <w:rPr>
          <w:rFonts w:hint="eastAsia"/>
        </w:rPr>
      </w:pPr>
      <w:r>
        <w:rPr>
          <w:rFonts w:hint="eastAsia"/>
        </w:rPr>
        <w:t>在汉语学习的过程中，拼音作为汉字的音标系统，扮演着非常重要的角色。对于儿童来说，掌握拼音是通往流利阅读和写作的关键一步。拼音启蒙教育不仅仅是教会孩子认读字母，更重要的是培养他们对语言的感觉和兴趣。以下是拼音启蒙的三个重要步骤。</w:t>
      </w:r>
    </w:p>
    <w:p w14:paraId="2CDCF2E0" w14:textId="77777777" w:rsidR="00DF069D" w:rsidRDefault="00DF069D">
      <w:pPr>
        <w:rPr>
          <w:rFonts w:hint="eastAsia"/>
        </w:rPr>
      </w:pPr>
    </w:p>
    <w:p w14:paraId="40D06081" w14:textId="77777777" w:rsidR="00DF069D" w:rsidRDefault="00DF069D">
      <w:pPr>
        <w:rPr>
          <w:rFonts w:hint="eastAsia"/>
        </w:rPr>
      </w:pPr>
    </w:p>
    <w:p w14:paraId="15A0F2A7" w14:textId="77777777" w:rsidR="00DF069D" w:rsidRDefault="00DF069D">
      <w:pPr>
        <w:rPr>
          <w:rFonts w:hint="eastAsia"/>
        </w:rPr>
      </w:pPr>
      <w:r>
        <w:rPr>
          <w:rFonts w:hint="eastAsia"/>
        </w:rPr>
        <w:t>第一步：熟悉拼音符号与发音</w:t>
      </w:r>
    </w:p>
    <w:p w14:paraId="0ADB5179" w14:textId="77777777" w:rsidR="00DF069D" w:rsidRDefault="00DF069D">
      <w:pPr>
        <w:rPr>
          <w:rFonts w:hint="eastAsia"/>
        </w:rPr>
      </w:pPr>
      <w:r>
        <w:rPr>
          <w:rFonts w:hint="eastAsia"/>
        </w:rPr>
        <w:t>要让孩子认识并熟悉所有的拼音符号，包括声母、韵母以及声调。这一阶段主要通过视觉和听觉的结合来进行。教师或家长可以使用色彩鲜明的拼音卡片、动画视频等工具来吸引孩子的注意力，让他们更容易记住每个拼音符号的样子。同时，通过反复播放标准的拼音发音音频，帮助孩子模仿正确的发音方式。这个过程需要耐心，因为孩子们可能需要多次练习才能准确地发出每一个音节。在这个阶段，鼓励孩子大胆开口，即使发音不够准确也不应受到批评，而是应该给予正面的反馈和支持，以增强他们的自信心。</w:t>
      </w:r>
    </w:p>
    <w:p w14:paraId="672282B0" w14:textId="77777777" w:rsidR="00DF069D" w:rsidRDefault="00DF069D">
      <w:pPr>
        <w:rPr>
          <w:rFonts w:hint="eastAsia"/>
        </w:rPr>
      </w:pPr>
    </w:p>
    <w:p w14:paraId="3DF51F53" w14:textId="77777777" w:rsidR="00DF069D" w:rsidRDefault="00DF069D">
      <w:pPr>
        <w:rPr>
          <w:rFonts w:hint="eastAsia"/>
        </w:rPr>
      </w:pPr>
    </w:p>
    <w:p w14:paraId="746828BC" w14:textId="77777777" w:rsidR="00DF069D" w:rsidRDefault="00DF069D">
      <w:pPr>
        <w:rPr>
          <w:rFonts w:hint="eastAsia"/>
        </w:rPr>
      </w:pPr>
      <w:r>
        <w:rPr>
          <w:rFonts w:hint="eastAsia"/>
        </w:rPr>
        <w:t>第二步：理解拼音组合规则</w:t>
      </w:r>
    </w:p>
    <w:p w14:paraId="07CA483C" w14:textId="77777777" w:rsidR="00DF069D" w:rsidRDefault="00DF069D">
      <w:pPr>
        <w:rPr>
          <w:rFonts w:hint="eastAsia"/>
        </w:rPr>
      </w:pPr>
      <w:r>
        <w:rPr>
          <w:rFonts w:hint="eastAsia"/>
        </w:rPr>
        <w:t>当孩子们能够熟练识别和发音后，接下来就是学习拼音的组合规则。这涉及到声母和韵母之间的搭配，以及不同声调的变化如何影响单词的意思。可以通过简单的游戏或者互动活动，如拼字比赛、拼音接龙等，使学习变得有趣且富有挑战性。还可以利用儿歌、童谣等形式，将复杂的拼音规则融入到旋律中，让孩子们在唱歌的过程中自然地理解和记忆。这个阶段的学习目标是让孩子们不仅知道单个拼音怎么读，还明白它们在一起时会产生怎样的声音变化。</w:t>
      </w:r>
    </w:p>
    <w:p w14:paraId="59E54552" w14:textId="77777777" w:rsidR="00DF069D" w:rsidRDefault="00DF069D">
      <w:pPr>
        <w:rPr>
          <w:rFonts w:hint="eastAsia"/>
        </w:rPr>
      </w:pPr>
    </w:p>
    <w:p w14:paraId="04D9BA3B" w14:textId="77777777" w:rsidR="00DF069D" w:rsidRDefault="00DF069D">
      <w:pPr>
        <w:rPr>
          <w:rFonts w:hint="eastAsia"/>
        </w:rPr>
      </w:pPr>
    </w:p>
    <w:p w14:paraId="7687B68A" w14:textId="77777777" w:rsidR="00DF069D" w:rsidRDefault="00DF069D">
      <w:pPr>
        <w:rPr>
          <w:rFonts w:hint="eastAsia"/>
        </w:rPr>
      </w:pPr>
      <w:r>
        <w:rPr>
          <w:rFonts w:hint="eastAsia"/>
        </w:rPr>
        <w:t>第三步：实践应用拼音知识</w:t>
      </w:r>
    </w:p>
    <w:p w14:paraId="067DFD35" w14:textId="77777777" w:rsidR="00DF069D" w:rsidRDefault="00DF069D">
      <w:pPr>
        <w:rPr>
          <w:rFonts w:hint="eastAsia"/>
        </w:rPr>
      </w:pPr>
      <w:r>
        <w:rPr>
          <w:rFonts w:hint="eastAsia"/>
        </w:rPr>
        <w:t>将所学的拼音知识应用于实际生活中是非常关键的一环。例如，在日常对话中尝试用拼音标注新词汇；阅读带有拼音注释的故事书，鼓励孩子自己读出文字；甚至可以在家庭环境中设立一个“拼音角”，展示孩子亲手制作的拼音作品。通过这些实践活动，不仅能加深孩子们对拼音的记忆，还能提高他们运用拼音解决实际问题的能力。同时，这也为未来学习汉字打下了坚实的基础，因为许多汉字的学习都依赖于先识其音，再</w:t>
      </w:r>
      <w:r>
        <w:rPr>
          <w:rFonts w:hint="eastAsia"/>
        </w:rPr>
        <w:lastRenderedPageBreak/>
        <w:t>记其形。拼音启蒙是一个循序渐进的过程，它需要家长和老师的共同参与，也需要孩子自身的努力探索。</w:t>
      </w:r>
    </w:p>
    <w:p w14:paraId="5F7BF5B5" w14:textId="77777777" w:rsidR="00DF069D" w:rsidRDefault="00DF069D">
      <w:pPr>
        <w:rPr>
          <w:rFonts w:hint="eastAsia"/>
        </w:rPr>
      </w:pPr>
    </w:p>
    <w:p w14:paraId="315B9DC4" w14:textId="77777777" w:rsidR="00DF069D" w:rsidRDefault="00DF0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89B01" w14:textId="318E0B7E" w:rsidR="00224BCE" w:rsidRDefault="00224BCE"/>
    <w:sectPr w:rsidR="00224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CE"/>
    <w:rsid w:val="00224BCE"/>
    <w:rsid w:val="009B02E7"/>
    <w:rsid w:val="00D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04E62-503A-44D2-9E62-A754ADF3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