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7B34" w14:textId="77777777" w:rsidR="005865C9" w:rsidRDefault="005865C9">
      <w:pPr>
        <w:rPr>
          <w:rFonts w:hint="eastAsia"/>
        </w:rPr>
      </w:pPr>
    </w:p>
    <w:p w14:paraId="5A7B40E0" w14:textId="77777777" w:rsidR="005865C9" w:rsidRDefault="005865C9">
      <w:pPr>
        <w:rPr>
          <w:rFonts w:hint="eastAsia"/>
        </w:rPr>
      </w:pPr>
      <w:r>
        <w:rPr>
          <w:rFonts w:hint="eastAsia"/>
        </w:rPr>
        <w:t>拼音启蒙步骤有哪些</w:t>
      </w:r>
    </w:p>
    <w:p w14:paraId="2A79D064" w14:textId="77777777" w:rsidR="005865C9" w:rsidRDefault="005865C9">
      <w:pPr>
        <w:rPr>
          <w:rFonts w:hint="eastAsia"/>
        </w:rPr>
      </w:pPr>
      <w:r>
        <w:rPr>
          <w:rFonts w:hint="eastAsia"/>
        </w:rPr>
        <w:t>拼音启蒙是孩子学习中文的重要一步，它不仅帮助孩子们认识汉字，而且为日后的阅读和写作奠定了坚实的基础。正确的拼音启蒙方法能够激发孩子的学习兴趣，使他们在快乐中学习。接下来，我们将详细介绍拼音启蒙的几个关键步骤。</w:t>
      </w:r>
    </w:p>
    <w:p w14:paraId="0D4DDB20" w14:textId="77777777" w:rsidR="005865C9" w:rsidRDefault="005865C9">
      <w:pPr>
        <w:rPr>
          <w:rFonts w:hint="eastAsia"/>
        </w:rPr>
      </w:pPr>
    </w:p>
    <w:p w14:paraId="5BF60307" w14:textId="77777777" w:rsidR="005865C9" w:rsidRDefault="005865C9">
      <w:pPr>
        <w:rPr>
          <w:rFonts w:hint="eastAsia"/>
        </w:rPr>
      </w:pPr>
    </w:p>
    <w:p w14:paraId="142C41ED" w14:textId="77777777" w:rsidR="005865C9" w:rsidRDefault="005865C9">
      <w:pPr>
        <w:rPr>
          <w:rFonts w:hint="eastAsia"/>
        </w:rPr>
      </w:pPr>
      <w:r>
        <w:rPr>
          <w:rFonts w:hint="eastAsia"/>
        </w:rPr>
        <w:t>了解基础音节</w:t>
      </w:r>
    </w:p>
    <w:p w14:paraId="28447DC7" w14:textId="77777777" w:rsidR="005865C9" w:rsidRDefault="005865C9">
      <w:pPr>
        <w:rPr>
          <w:rFonts w:hint="eastAsia"/>
        </w:rPr>
      </w:pPr>
      <w:r>
        <w:rPr>
          <w:rFonts w:hint="eastAsia"/>
        </w:rPr>
        <w:t>孩子们需要学习的是汉语拼音的基本构成单元——声母、韵母和声调。家长可以通过一些有趣的故事或游戏来引导孩子认识这些基本元素。例如，通过模仿动物叫声来学习不同的声调，或者利用色彩鲜艳的卡片教孩子识别各个声母和韵母。</w:t>
      </w:r>
    </w:p>
    <w:p w14:paraId="401E170B" w14:textId="77777777" w:rsidR="005865C9" w:rsidRDefault="005865C9">
      <w:pPr>
        <w:rPr>
          <w:rFonts w:hint="eastAsia"/>
        </w:rPr>
      </w:pPr>
    </w:p>
    <w:p w14:paraId="4CBE02BC" w14:textId="77777777" w:rsidR="005865C9" w:rsidRDefault="005865C9">
      <w:pPr>
        <w:rPr>
          <w:rFonts w:hint="eastAsia"/>
        </w:rPr>
      </w:pPr>
    </w:p>
    <w:p w14:paraId="16D46CE6" w14:textId="77777777" w:rsidR="005865C9" w:rsidRDefault="005865C9">
      <w:pPr>
        <w:rPr>
          <w:rFonts w:hint="eastAsia"/>
        </w:rPr>
      </w:pPr>
      <w:r>
        <w:rPr>
          <w:rFonts w:hint="eastAsia"/>
        </w:rPr>
        <w:t>练习发音技巧</w:t>
      </w:r>
    </w:p>
    <w:p w14:paraId="1080F750" w14:textId="77777777" w:rsidR="005865C9" w:rsidRDefault="005865C9">
      <w:pPr>
        <w:rPr>
          <w:rFonts w:hint="eastAsia"/>
        </w:rPr>
      </w:pPr>
      <w:r>
        <w:rPr>
          <w:rFonts w:hint="eastAsia"/>
        </w:rPr>
        <w:t>在掌握了基本的音节后，下一步就是进行发音练习。这一阶段，重要的是让孩子多听标准发音，并模仿之。可以使用一些专门设计的儿童拼音学习软件，或是观看相关教育视频，让孩子们跟着读，逐步纠正发音。同时，家长的积极参与也非常关键，他们可以通过与孩子一起唱歌谣、朗诵诗歌等方式增强孩子的语感。</w:t>
      </w:r>
    </w:p>
    <w:p w14:paraId="13AAE9BA" w14:textId="77777777" w:rsidR="005865C9" w:rsidRDefault="005865C9">
      <w:pPr>
        <w:rPr>
          <w:rFonts w:hint="eastAsia"/>
        </w:rPr>
      </w:pPr>
    </w:p>
    <w:p w14:paraId="77943658" w14:textId="77777777" w:rsidR="005865C9" w:rsidRDefault="005865C9">
      <w:pPr>
        <w:rPr>
          <w:rFonts w:hint="eastAsia"/>
        </w:rPr>
      </w:pPr>
    </w:p>
    <w:p w14:paraId="6E0D75A9" w14:textId="77777777" w:rsidR="005865C9" w:rsidRDefault="005865C9">
      <w:pPr>
        <w:rPr>
          <w:rFonts w:hint="eastAsia"/>
        </w:rPr>
      </w:pPr>
      <w:r>
        <w:rPr>
          <w:rFonts w:hint="eastAsia"/>
        </w:rPr>
        <w:t>结合实际应用</w:t>
      </w:r>
    </w:p>
    <w:p w14:paraId="487C841F" w14:textId="77777777" w:rsidR="005865C9" w:rsidRDefault="005865C9">
      <w:pPr>
        <w:rPr>
          <w:rFonts w:hint="eastAsia"/>
        </w:rPr>
      </w:pPr>
      <w:r>
        <w:rPr>
          <w:rFonts w:hint="eastAsia"/>
        </w:rPr>
        <w:t>当孩子们对拼音有了初步的认识之后，就可以开始尝试将所学知识应用于实际生活中了。比如，在超市购物时，让孩子帮忙找商品标签上的拼音；或者在读书时，鼓励孩子指出不认识字的拼音。这样不仅能加深记忆，还能提高孩子解决问题的能力。</w:t>
      </w:r>
    </w:p>
    <w:p w14:paraId="5F887B11" w14:textId="77777777" w:rsidR="005865C9" w:rsidRDefault="005865C9">
      <w:pPr>
        <w:rPr>
          <w:rFonts w:hint="eastAsia"/>
        </w:rPr>
      </w:pPr>
    </w:p>
    <w:p w14:paraId="47CE91EE" w14:textId="77777777" w:rsidR="005865C9" w:rsidRDefault="005865C9">
      <w:pPr>
        <w:rPr>
          <w:rFonts w:hint="eastAsia"/>
        </w:rPr>
      </w:pPr>
    </w:p>
    <w:p w14:paraId="3E87BFEC" w14:textId="77777777" w:rsidR="005865C9" w:rsidRDefault="005865C9">
      <w:pPr>
        <w:rPr>
          <w:rFonts w:hint="eastAsia"/>
        </w:rPr>
      </w:pPr>
      <w:r>
        <w:rPr>
          <w:rFonts w:hint="eastAsia"/>
        </w:rPr>
        <w:t>趣味互动巩固知识</w:t>
      </w:r>
    </w:p>
    <w:p w14:paraId="7745F59A" w14:textId="77777777" w:rsidR="005865C9" w:rsidRDefault="005865C9">
      <w:pPr>
        <w:rPr>
          <w:rFonts w:hint="eastAsia"/>
        </w:rPr>
      </w:pPr>
      <w:r>
        <w:rPr>
          <w:rFonts w:hint="eastAsia"/>
        </w:rPr>
        <w:t>为了确保孩子真正掌握拼音，定期的复习和测试必不可少。但是，这并不意味着枯燥的背诵和做题。相反，可以通过设计一些小游戏，如拼音接龙、猜词游戏等，来增加学习的趣味性。组织拼音竞赛也是个不错的选择，它可以激励孩子们更加积极主动地学习。</w:t>
      </w:r>
    </w:p>
    <w:p w14:paraId="69DA1A34" w14:textId="77777777" w:rsidR="005865C9" w:rsidRDefault="005865C9">
      <w:pPr>
        <w:rPr>
          <w:rFonts w:hint="eastAsia"/>
        </w:rPr>
      </w:pPr>
    </w:p>
    <w:p w14:paraId="0CC0CF75" w14:textId="77777777" w:rsidR="005865C9" w:rsidRDefault="005865C9">
      <w:pPr>
        <w:rPr>
          <w:rFonts w:hint="eastAsia"/>
        </w:rPr>
      </w:pPr>
    </w:p>
    <w:p w14:paraId="40E010F1" w14:textId="77777777" w:rsidR="005865C9" w:rsidRDefault="005865C9">
      <w:pPr>
        <w:rPr>
          <w:rFonts w:hint="eastAsia"/>
        </w:rPr>
      </w:pPr>
      <w:r>
        <w:rPr>
          <w:rFonts w:hint="eastAsia"/>
        </w:rPr>
        <w:t>培养自主学习能力</w:t>
      </w:r>
    </w:p>
    <w:p w14:paraId="091BBDBB" w14:textId="77777777" w:rsidR="005865C9" w:rsidRDefault="005865C9">
      <w:pPr>
        <w:rPr>
          <w:rFonts w:hint="eastAsia"/>
        </w:rPr>
      </w:pPr>
      <w:r>
        <w:rPr>
          <w:rFonts w:hint="eastAsia"/>
        </w:rPr>
        <w:t>但同样重要的是，培养孩子的自主学习能力。随着孩子拼音水平的提升，应逐渐减少直接指导，转而鼓励他们自己探索发现。例如，给孩子提供丰富的拼音书籍，让他们根据自己的兴趣选择阅读材料。这样不仅能拓宽视野，还能增强自我管理能力。</w:t>
      </w:r>
    </w:p>
    <w:p w14:paraId="2B8E06B6" w14:textId="77777777" w:rsidR="005865C9" w:rsidRDefault="005865C9">
      <w:pPr>
        <w:rPr>
          <w:rFonts w:hint="eastAsia"/>
        </w:rPr>
      </w:pPr>
    </w:p>
    <w:p w14:paraId="715E638E" w14:textId="77777777" w:rsidR="005865C9" w:rsidRDefault="005865C9">
      <w:pPr>
        <w:rPr>
          <w:rFonts w:hint="eastAsia"/>
        </w:rPr>
      </w:pPr>
    </w:p>
    <w:p w14:paraId="4FCB9456" w14:textId="77777777" w:rsidR="005865C9" w:rsidRDefault="00586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B40FF" w14:textId="1D1F2B44" w:rsidR="00151019" w:rsidRDefault="00151019"/>
    <w:sectPr w:rsidR="0015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19"/>
    <w:rsid w:val="00151019"/>
    <w:rsid w:val="005865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7153F-D39D-4395-970C-97E96BE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