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8817" w14:textId="77777777" w:rsidR="00CE3A3B" w:rsidRDefault="00CE3A3B">
      <w:pPr>
        <w:rPr>
          <w:rFonts w:hint="eastAsia"/>
        </w:rPr>
      </w:pPr>
    </w:p>
    <w:p w14:paraId="49A1B808" w14:textId="77777777" w:rsidR="00CE3A3B" w:rsidRDefault="00CE3A3B">
      <w:pPr>
        <w:rPr>
          <w:rFonts w:hint="eastAsia"/>
        </w:rPr>
      </w:pPr>
      <w:r>
        <w:rPr>
          <w:rFonts w:hint="eastAsia"/>
        </w:rPr>
        <w:t>拼音启蒙怎么教</w:t>
      </w:r>
    </w:p>
    <w:p w14:paraId="013F2C2D" w14:textId="77777777" w:rsidR="00CE3A3B" w:rsidRDefault="00CE3A3B">
      <w:pPr>
        <w:rPr>
          <w:rFonts w:hint="eastAsia"/>
        </w:rPr>
      </w:pPr>
      <w:r>
        <w:rPr>
          <w:rFonts w:hint="eastAsia"/>
        </w:rPr>
        <w:t>拼音启蒙是孩子们学习汉语的重要起点，也是他们未来阅读、写作的基础。对于许多家长和教师而言，如何有效地教授拼音是一个挑战。以下是一些有效的方法和策略，帮助孩子更好地掌握汉语拼音。</w:t>
      </w:r>
    </w:p>
    <w:p w14:paraId="457FB02E" w14:textId="77777777" w:rsidR="00CE3A3B" w:rsidRDefault="00CE3A3B">
      <w:pPr>
        <w:rPr>
          <w:rFonts w:hint="eastAsia"/>
        </w:rPr>
      </w:pPr>
    </w:p>
    <w:p w14:paraId="059C29EF" w14:textId="77777777" w:rsidR="00CE3A3B" w:rsidRDefault="00CE3A3B">
      <w:pPr>
        <w:rPr>
          <w:rFonts w:hint="eastAsia"/>
        </w:rPr>
      </w:pPr>
    </w:p>
    <w:p w14:paraId="77514ABB" w14:textId="77777777" w:rsidR="00CE3A3B" w:rsidRDefault="00CE3A3B">
      <w:pPr>
        <w:rPr>
          <w:rFonts w:hint="eastAsia"/>
        </w:rPr>
      </w:pPr>
      <w:r>
        <w:rPr>
          <w:rFonts w:hint="eastAsia"/>
        </w:rPr>
        <w:t>从基础开始</w:t>
      </w:r>
    </w:p>
    <w:p w14:paraId="74AF025C" w14:textId="77777777" w:rsidR="00CE3A3B" w:rsidRDefault="00CE3A3B">
      <w:pPr>
        <w:rPr>
          <w:rFonts w:hint="eastAsia"/>
        </w:rPr>
      </w:pPr>
      <w:r>
        <w:rPr>
          <w:rFonts w:hint="eastAsia"/>
        </w:rPr>
        <w:t>在教授拼音时，首先要确保孩子熟悉所有的声母（辅音）和韵母（元音）。可以通过卡片游戏、歌曲或故事的形式让孩子们接触这些基本元素。例如，为每个声母和韵母创建一个有趣的角色，并通过讲述小故事的方式介绍它们，这样可以增加学习的趣味性，同时加深记忆。</w:t>
      </w:r>
    </w:p>
    <w:p w14:paraId="3D7304A1" w14:textId="77777777" w:rsidR="00CE3A3B" w:rsidRDefault="00CE3A3B">
      <w:pPr>
        <w:rPr>
          <w:rFonts w:hint="eastAsia"/>
        </w:rPr>
      </w:pPr>
    </w:p>
    <w:p w14:paraId="18766EBE" w14:textId="77777777" w:rsidR="00CE3A3B" w:rsidRDefault="00CE3A3B">
      <w:pPr>
        <w:rPr>
          <w:rFonts w:hint="eastAsia"/>
        </w:rPr>
      </w:pPr>
    </w:p>
    <w:p w14:paraId="500DF4CA" w14:textId="77777777" w:rsidR="00CE3A3B" w:rsidRDefault="00CE3A3B">
      <w:pPr>
        <w:rPr>
          <w:rFonts w:hint="eastAsia"/>
        </w:rPr>
      </w:pPr>
      <w:r>
        <w:rPr>
          <w:rFonts w:hint="eastAsia"/>
        </w:rPr>
        <w:t>互动式学习</w:t>
      </w:r>
    </w:p>
    <w:p w14:paraId="140681BE" w14:textId="77777777" w:rsidR="00CE3A3B" w:rsidRDefault="00CE3A3B">
      <w:pPr>
        <w:rPr>
          <w:rFonts w:hint="eastAsia"/>
        </w:rPr>
      </w:pPr>
      <w:r>
        <w:rPr>
          <w:rFonts w:hint="eastAsia"/>
        </w:rPr>
        <w:t>让孩子参与到学习过程中是非常重要的。可以使用一些互动式的工具，如拼音学习应用程序或者在线教育资源。这些资源通常包含有趣的练习和游戏，能够激发孩子的兴趣并增强他们的参与感。组织一些小组活动，比如拼音竞赛，也可以提高孩子们的学习热情。</w:t>
      </w:r>
    </w:p>
    <w:p w14:paraId="5AC4675E" w14:textId="77777777" w:rsidR="00CE3A3B" w:rsidRDefault="00CE3A3B">
      <w:pPr>
        <w:rPr>
          <w:rFonts w:hint="eastAsia"/>
        </w:rPr>
      </w:pPr>
    </w:p>
    <w:p w14:paraId="156417A8" w14:textId="77777777" w:rsidR="00CE3A3B" w:rsidRDefault="00CE3A3B">
      <w:pPr>
        <w:rPr>
          <w:rFonts w:hint="eastAsia"/>
        </w:rPr>
      </w:pPr>
    </w:p>
    <w:p w14:paraId="71D04F18" w14:textId="77777777" w:rsidR="00CE3A3B" w:rsidRDefault="00CE3A3B">
      <w:pPr>
        <w:rPr>
          <w:rFonts w:hint="eastAsia"/>
        </w:rPr>
      </w:pPr>
      <w:r>
        <w:rPr>
          <w:rFonts w:hint="eastAsia"/>
        </w:rPr>
        <w:t>实践出真知</w:t>
      </w:r>
    </w:p>
    <w:p w14:paraId="7AF0F936" w14:textId="77777777" w:rsidR="00CE3A3B" w:rsidRDefault="00CE3A3B">
      <w:pPr>
        <w:rPr>
          <w:rFonts w:hint="eastAsia"/>
        </w:rPr>
      </w:pPr>
      <w:r>
        <w:rPr>
          <w:rFonts w:hint="eastAsia"/>
        </w:rPr>
        <w:t>理论学习固然重要，但实践才是巩固知识的关键。鼓励孩子们在日常生活中使用所学的拼音，比如给家里的物品贴上标有拼音名字的标签，或者尝试用拼音写日记。这不仅能够帮助他们复习已学的内容，还能让他们看到自己的进步，从而激励进一步学习。</w:t>
      </w:r>
    </w:p>
    <w:p w14:paraId="46AA643E" w14:textId="77777777" w:rsidR="00CE3A3B" w:rsidRDefault="00CE3A3B">
      <w:pPr>
        <w:rPr>
          <w:rFonts w:hint="eastAsia"/>
        </w:rPr>
      </w:pPr>
    </w:p>
    <w:p w14:paraId="214AE03E" w14:textId="77777777" w:rsidR="00CE3A3B" w:rsidRDefault="00CE3A3B">
      <w:pPr>
        <w:rPr>
          <w:rFonts w:hint="eastAsia"/>
        </w:rPr>
      </w:pPr>
    </w:p>
    <w:p w14:paraId="412454F5" w14:textId="77777777" w:rsidR="00CE3A3B" w:rsidRDefault="00CE3A3B">
      <w:pPr>
        <w:rPr>
          <w:rFonts w:hint="eastAsia"/>
        </w:rPr>
      </w:pPr>
      <w:r>
        <w:rPr>
          <w:rFonts w:hint="eastAsia"/>
        </w:rPr>
        <w:t>耐心与鼓励</w:t>
      </w:r>
    </w:p>
    <w:p w14:paraId="707DB772" w14:textId="77777777" w:rsidR="00CE3A3B" w:rsidRDefault="00CE3A3B">
      <w:pPr>
        <w:rPr>
          <w:rFonts w:hint="eastAsia"/>
        </w:rPr>
      </w:pPr>
      <w:r>
        <w:rPr>
          <w:rFonts w:hint="eastAsia"/>
        </w:rPr>
        <w:t>学习拼音并不是一蹴而就的过程，需要时间和耐心。作为指导者，无论是家长还是老师，都应该给予孩子足够的支持和鼓励。当孩子遇到困难时，不要急于批评，而是应该帮助他们找到问题所在，并提供解决方案。记住，每一次小的进步都值得庆祝。</w:t>
      </w:r>
    </w:p>
    <w:p w14:paraId="1450F991" w14:textId="77777777" w:rsidR="00CE3A3B" w:rsidRDefault="00CE3A3B">
      <w:pPr>
        <w:rPr>
          <w:rFonts w:hint="eastAsia"/>
        </w:rPr>
      </w:pPr>
    </w:p>
    <w:p w14:paraId="17A42612" w14:textId="77777777" w:rsidR="00CE3A3B" w:rsidRDefault="00CE3A3B">
      <w:pPr>
        <w:rPr>
          <w:rFonts w:hint="eastAsia"/>
        </w:rPr>
      </w:pPr>
    </w:p>
    <w:p w14:paraId="570C08D6" w14:textId="77777777" w:rsidR="00CE3A3B" w:rsidRDefault="00CE3A3B">
      <w:pPr>
        <w:rPr>
          <w:rFonts w:hint="eastAsia"/>
        </w:rPr>
      </w:pPr>
      <w:r>
        <w:rPr>
          <w:rFonts w:hint="eastAsia"/>
        </w:rPr>
        <w:t>个性化教学</w:t>
      </w:r>
    </w:p>
    <w:p w14:paraId="57C37BEC" w14:textId="77777777" w:rsidR="00CE3A3B" w:rsidRDefault="00CE3A3B">
      <w:pPr>
        <w:rPr>
          <w:rFonts w:hint="eastAsia"/>
        </w:rPr>
      </w:pPr>
      <w:r>
        <w:rPr>
          <w:rFonts w:hint="eastAsia"/>
        </w:rPr>
        <w:t>每个孩子的学习风格都是独一无二的，因此在教授拼音时应考虑到个体差异。观察孩子们对不同教学方法的反应，灵活调整你的教学策略以适应每个人的需求。对于视觉型学习者，可以多利用图表和颜色；对于听觉型学习者，则可以通过朗读和听力练习来加强学习效果。</w:t>
      </w:r>
    </w:p>
    <w:p w14:paraId="244099E3" w14:textId="77777777" w:rsidR="00CE3A3B" w:rsidRDefault="00CE3A3B">
      <w:pPr>
        <w:rPr>
          <w:rFonts w:hint="eastAsia"/>
        </w:rPr>
      </w:pPr>
    </w:p>
    <w:p w14:paraId="392E94A8" w14:textId="77777777" w:rsidR="00CE3A3B" w:rsidRDefault="00CE3A3B">
      <w:pPr>
        <w:rPr>
          <w:rFonts w:hint="eastAsia"/>
        </w:rPr>
      </w:pPr>
    </w:p>
    <w:p w14:paraId="4FB615D5" w14:textId="77777777" w:rsidR="00CE3A3B" w:rsidRDefault="00CE3A3B">
      <w:pPr>
        <w:rPr>
          <w:rFonts w:hint="eastAsia"/>
        </w:rPr>
      </w:pPr>
      <w:r>
        <w:rPr>
          <w:rFonts w:hint="eastAsia"/>
        </w:rPr>
        <w:t>最后的总结</w:t>
      </w:r>
    </w:p>
    <w:p w14:paraId="64DC10B4" w14:textId="77777777" w:rsidR="00CE3A3B" w:rsidRDefault="00CE3A3B">
      <w:pPr>
        <w:rPr>
          <w:rFonts w:hint="eastAsia"/>
        </w:rPr>
      </w:pPr>
      <w:r>
        <w:rPr>
          <w:rFonts w:hint="eastAsia"/>
        </w:rPr>
        <w:t>拼音启蒙教育是一个既充满挑战也满载乐趣的过程。通过采用上述方法，不仅可以帮助孩子们打下坚实的汉语基础，而且还能培养他们对语言学习的兴趣和热爱。最重要的是，保持积极乐观的态度，享受这段共同成长的旅程吧！</w:t>
      </w:r>
    </w:p>
    <w:p w14:paraId="7EF5AC5F" w14:textId="77777777" w:rsidR="00CE3A3B" w:rsidRDefault="00CE3A3B">
      <w:pPr>
        <w:rPr>
          <w:rFonts w:hint="eastAsia"/>
        </w:rPr>
      </w:pPr>
    </w:p>
    <w:p w14:paraId="61F1D4EF" w14:textId="77777777" w:rsidR="00CE3A3B" w:rsidRDefault="00CE3A3B">
      <w:pPr>
        <w:rPr>
          <w:rFonts w:hint="eastAsia"/>
        </w:rPr>
      </w:pPr>
    </w:p>
    <w:p w14:paraId="52005B18" w14:textId="77777777" w:rsidR="00CE3A3B" w:rsidRDefault="00CE3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39889" w14:textId="1582B256" w:rsidR="00D10EE3" w:rsidRDefault="00D10EE3"/>
    <w:sectPr w:rsidR="00D1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E3"/>
    <w:rsid w:val="009B02E7"/>
    <w:rsid w:val="00CE3A3B"/>
    <w:rsid w:val="00D1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A2FF4-55CD-44A4-91E6-F1BE5540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