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7B38" w14:textId="77777777" w:rsidR="00236E95" w:rsidRDefault="00236E95">
      <w:pPr>
        <w:rPr>
          <w:rFonts w:hint="eastAsia"/>
        </w:rPr>
      </w:pPr>
    </w:p>
    <w:p w14:paraId="64380F9C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拼音听写的基本概念</w:t>
      </w:r>
    </w:p>
    <w:p w14:paraId="1EB3ECF8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作为一种学习和测试汉语拼音能力的方法，在汉语教学中占有重要的地位。它主要涉及的是对汉字发音的掌握，即通过听取教师或录音设备播放的汉字发音，然后将听到的音节以拼音的形式书写下来。这不仅有助于学生提高他们的听力理解能力，同时也强化了他们对汉字发音的记忆。</w:t>
      </w:r>
    </w:p>
    <w:p w14:paraId="6782C83A" w14:textId="77777777" w:rsidR="00236E95" w:rsidRDefault="00236E95">
      <w:pPr>
        <w:rPr>
          <w:rFonts w:hint="eastAsia"/>
        </w:rPr>
      </w:pPr>
    </w:p>
    <w:p w14:paraId="3242CA62" w14:textId="77777777" w:rsidR="00236E95" w:rsidRDefault="00236E95">
      <w:pPr>
        <w:rPr>
          <w:rFonts w:hint="eastAsia"/>
        </w:rPr>
      </w:pPr>
    </w:p>
    <w:p w14:paraId="04CAEDF4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拼音听写是报的拼音还是汉字的？</w:t>
      </w:r>
    </w:p>
    <w:p w14:paraId="5BCC7283" w14:textId="77777777" w:rsidR="00236E95" w:rsidRDefault="00236E95">
      <w:pPr>
        <w:rPr>
          <w:rFonts w:hint="eastAsia"/>
        </w:rPr>
      </w:pPr>
      <w:r>
        <w:rPr>
          <w:rFonts w:hint="eastAsia"/>
        </w:rPr>
        <w:t>关于拼音听写是报拼音还是汉字的问题，答案是比较明确的：拼音听写主要是针对拼音的练习，而非汉字的书写。在进行拼音听写时，重点在于能否准确地写出所听到的音节的拼音形式，而不是对应的汉字。这种方式能够帮助学习者更好地理解和记忆汉语的发音规则，对于初学者来说尤其重要。</w:t>
      </w:r>
    </w:p>
    <w:p w14:paraId="5A571912" w14:textId="77777777" w:rsidR="00236E95" w:rsidRDefault="00236E95">
      <w:pPr>
        <w:rPr>
          <w:rFonts w:hint="eastAsia"/>
        </w:rPr>
      </w:pPr>
    </w:p>
    <w:p w14:paraId="23801F78" w14:textId="77777777" w:rsidR="00236E95" w:rsidRDefault="00236E95">
      <w:pPr>
        <w:rPr>
          <w:rFonts w:hint="eastAsia"/>
        </w:rPr>
      </w:pPr>
    </w:p>
    <w:p w14:paraId="1E9B60D2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拼音听写的重要性</w:t>
      </w:r>
    </w:p>
    <w:p w14:paraId="6816FD1F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在汉语学习过程中扮演着不可或缺的角色。它是检验学习者是否掌握了正确发音的有效方法之一。通过反复练习拼音听写，可以增强学习者的语感，使其在实际交流中更自然流畅地使用汉语。拼音听写还有助于提升学习者的注意力和记忆力，因为需要集中精力听取并快速准确地记录下听到的内容。</w:t>
      </w:r>
    </w:p>
    <w:p w14:paraId="017A03D5" w14:textId="77777777" w:rsidR="00236E95" w:rsidRDefault="00236E95">
      <w:pPr>
        <w:rPr>
          <w:rFonts w:hint="eastAsia"/>
        </w:rPr>
      </w:pPr>
    </w:p>
    <w:p w14:paraId="15B4AEE5" w14:textId="77777777" w:rsidR="00236E95" w:rsidRDefault="00236E95">
      <w:pPr>
        <w:rPr>
          <w:rFonts w:hint="eastAsia"/>
        </w:rPr>
      </w:pPr>
    </w:p>
    <w:p w14:paraId="3A615E8C" w14:textId="77777777" w:rsidR="00236E95" w:rsidRDefault="00236E95">
      <w:pPr>
        <w:rPr>
          <w:rFonts w:hint="eastAsia"/>
        </w:rPr>
      </w:pPr>
      <w:r>
        <w:rPr>
          <w:rFonts w:hint="eastAsia"/>
        </w:rPr>
        <w:t>如何有效地进行拼音听写练习</w:t>
      </w:r>
    </w:p>
    <w:p w14:paraId="30774B93" w14:textId="77777777" w:rsidR="00236E95" w:rsidRDefault="00236E95">
      <w:pPr>
        <w:rPr>
          <w:rFonts w:hint="eastAsia"/>
        </w:rPr>
      </w:pPr>
      <w:r>
        <w:rPr>
          <w:rFonts w:hint="eastAsia"/>
        </w:rPr>
        <w:t>为了使拼音听写的效果达到最佳，有一些策略是可以采用的。首先是选择合适的材料，初期可以选择一些包含基础词汇和常用句子的音频资料，随着水平的提升逐渐增加难度。其次是创造一个良好的听写环境，尽量减少外界干扰，以便能更专注于听取内容。定期复习之前学过的拼音知识，并将其与新的学习内容相结合，这样可以帮助巩固记忆，避免遗忘。</w:t>
      </w:r>
    </w:p>
    <w:p w14:paraId="38E8DF6E" w14:textId="77777777" w:rsidR="00236E95" w:rsidRDefault="00236E95">
      <w:pPr>
        <w:rPr>
          <w:rFonts w:hint="eastAsia"/>
        </w:rPr>
      </w:pPr>
    </w:p>
    <w:p w14:paraId="4A0E579D" w14:textId="77777777" w:rsidR="00236E95" w:rsidRDefault="00236E95">
      <w:pPr>
        <w:rPr>
          <w:rFonts w:hint="eastAsia"/>
        </w:rPr>
      </w:pPr>
    </w:p>
    <w:p w14:paraId="011A1DF3" w14:textId="77777777" w:rsidR="00236E95" w:rsidRDefault="00236E95">
      <w:pPr>
        <w:rPr>
          <w:rFonts w:hint="eastAsia"/>
        </w:rPr>
      </w:pPr>
      <w:r>
        <w:rPr>
          <w:rFonts w:hint="eastAsia"/>
        </w:rPr>
        <w:t>最后的总结</w:t>
      </w:r>
    </w:p>
    <w:p w14:paraId="0D7B5453" w14:textId="77777777" w:rsidR="00236E95" w:rsidRDefault="00236E95">
      <w:pPr>
        <w:rPr>
          <w:rFonts w:hint="eastAsia"/>
        </w:rPr>
      </w:pPr>
      <w:r>
        <w:rPr>
          <w:rFonts w:hint="eastAsia"/>
        </w:rPr>
        <w:t>拼音听写主要关注的是拼音的练习而非汉字的书写。尽管汉字的学习同样重要，但通过拼音听写的训练，学习者可以更扎实地掌握汉语的发音基础，这对于后续的语言学习具有重要意义。因此，在汉语学习的过程中，合理安排时间进行拼音听写练习是非常有必要的。</w:t>
      </w:r>
    </w:p>
    <w:p w14:paraId="7F7C6432" w14:textId="77777777" w:rsidR="00236E95" w:rsidRDefault="00236E95">
      <w:pPr>
        <w:rPr>
          <w:rFonts w:hint="eastAsia"/>
        </w:rPr>
      </w:pPr>
    </w:p>
    <w:p w14:paraId="0837C108" w14:textId="77777777" w:rsidR="00236E95" w:rsidRDefault="00236E95">
      <w:pPr>
        <w:rPr>
          <w:rFonts w:hint="eastAsia"/>
        </w:rPr>
      </w:pPr>
    </w:p>
    <w:p w14:paraId="0826B530" w14:textId="77777777" w:rsidR="00236E95" w:rsidRDefault="00236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A1279" w14:textId="1D2AA5C8" w:rsidR="00501749" w:rsidRDefault="00501749"/>
    <w:sectPr w:rsidR="0050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236E95"/>
    <w:rsid w:val="0050174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D7E8-D1C9-40C4-915D-CB1379E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