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27E3" w14:textId="77777777" w:rsidR="00BD70B0" w:rsidRDefault="00BD70B0">
      <w:pPr>
        <w:rPr>
          <w:rFonts w:hint="eastAsia"/>
        </w:rPr>
      </w:pPr>
    </w:p>
    <w:p w14:paraId="73B32756" w14:textId="77777777" w:rsidR="00BD70B0" w:rsidRDefault="00BD70B0">
      <w:pPr>
        <w:rPr>
          <w:rFonts w:hint="eastAsia"/>
        </w:rPr>
      </w:pPr>
      <w:r>
        <w:rPr>
          <w:rFonts w:hint="eastAsia"/>
        </w:rPr>
        <w:t>拼音含er的汉字</w:t>
      </w:r>
    </w:p>
    <w:p w14:paraId="7EC6130B" w14:textId="77777777" w:rsidR="00BD70B0" w:rsidRDefault="00BD70B0">
      <w:pPr>
        <w:rPr>
          <w:rFonts w:hint="eastAsia"/>
        </w:rPr>
      </w:pPr>
      <w:r>
        <w:rPr>
          <w:rFonts w:hint="eastAsia"/>
        </w:rPr>
        <w:t>在汉语中，含有“er”音节的汉字虽然不是很多，但它们在日常交流、文学作品乃至各种专业术语中的使用却十分广泛。这些汉字不仅丰富了汉语的表现力，还为学习者提供了独特的挑战和乐趣。</w:t>
      </w:r>
    </w:p>
    <w:p w14:paraId="0D12A0A9" w14:textId="77777777" w:rsidR="00BD70B0" w:rsidRDefault="00BD70B0">
      <w:pPr>
        <w:rPr>
          <w:rFonts w:hint="eastAsia"/>
        </w:rPr>
      </w:pPr>
    </w:p>
    <w:p w14:paraId="03738A3A" w14:textId="77777777" w:rsidR="00BD70B0" w:rsidRDefault="00BD70B0">
      <w:pPr>
        <w:rPr>
          <w:rFonts w:hint="eastAsia"/>
        </w:rPr>
      </w:pPr>
    </w:p>
    <w:p w14:paraId="177DD8DA" w14:textId="77777777" w:rsidR="00BD70B0" w:rsidRDefault="00BD70B0">
      <w:pPr>
        <w:rPr>
          <w:rFonts w:hint="eastAsia"/>
        </w:rPr>
      </w:pPr>
      <w:r>
        <w:rPr>
          <w:rFonts w:hint="eastAsia"/>
        </w:rPr>
        <w:t>儿化音及其特点</w:t>
      </w:r>
    </w:p>
    <w:p w14:paraId="00ABE318" w14:textId="77777777" w:rsidR="00BD70B0" w:rsidRDefault="00BD70B0">
      <w:pPr>
        <w:rPr>
          <w:rFonts w:hint="eastAsia"/>
        </w:rPr>
      </w:pPr>
      <w:r>
        <w:rPr>
          <w:rFonts w:hint="eastAsia"/>
        </w:rPr>
        <w:t>首先不得不提的是儿化音，在普通话中，儿化不仅仅是一个发音现象，它还能改变词语的意义或色彩。比如，“头”指人体的一个部位，而“头儿”则可以表示领导者或者某个领域的顶尖人物。儿化音通常出现在词尾，给原词添加一种亲切、轻松甚至俏皮的感觉。值得注意的是，并非所有以“儿”最后的总结的字都读作轻声儿化音，这取决于具体的语境和地区方言的影响。</w:t>
      </w:r>
    </w:p>
    <w:p w14:paraId="23F9DC2E" w14:textId="77777777" w:rsidR="00BD70B0" w:rsidRDefault="00BD70B0">
      <w:pPr>
        <w:rPr>
          <w:rFonts w:hint="eastAsia"/>
        </w:rPr>
      </w:pPr>
    </w:p>
    <w:p w14:paraId="346D3656" w14:textId="77777777" w:rsidR="00BD70B0" w:rsidRDefault="00BD70B0">
      <w:pPr>
        <w:rPr>
          <w:rFonts w:hint="eastAsia"/>
        </w:rPr>
      </w:pPr>
    </w:p>
    <w:p w14:paraId="564F31C1" w14:textId="77777777" w:rsidR="00BD70B0" w:rsidRDefault="00BD70B0">
      <w:pPr>
        <w:rPr>
          <w:rFonts w:hint="eastAsia"/>
        </w:rPr>
      </w:pPr>
      <w:r>
        <w:rPr>
          <w:rFonts w:hint="eastAsia"/>
        </w:rPr>
        <w:t>包含“er”的独立汉字</w:t>
      </w:r>
    </w:p>
    <w:p w14:paraId="776F26E1" w14:textId="77777777" w:rsidR="00BD70B0" w:rsidRDefault="00BD70B0">
      <w:pPr>
        <w:rPr>
          <w:rFonts w:hint="eastAsia"/>
        </w:rPr>
      </w:pPr>
      <w:r>
        <w:rPr>
          <w:rFonts w:hint="eastAsia"/>
        </w:rPr>
        <w:t>除了儿化音外，还有些汉字本身即包含“er”音，如“而”、“尔”等。这些字在汉语中具有重要的地位，常用于表达转折、递进关系或是作为第二人称代词。例如，“而”字可用于连接两个相对立的概念：“大而不强”，表达了事物虽规模宏大但实力不足的状态；“尔”作为古文中常见的第二人称代词，现代虽较少直接使用，但在古典文学作品中仍随处可见。</w:t>
      </w:r>
    </w:p>
    <w:p w14:paraId="16A3E2F6" w14:textId="77777777" w:rsidR="00BD70B0" w:rsidRDefault="00BD70B0">
      <w:pPr>
        <w:rPr>
          <w:rFonts w:hint="eastAsia"/>
        </w:rPr>
      </w:pPr>
    </w:p>
    <w:p w14:paraId="39DB74BA" w14:textId="77777777" w:rsidR="00BD70B0" w:rsidRDefault="00BD70B0">
      <w:pPr>
        <w:rPr>
          <w:rFonts w:hint="eastAsia"/>
        </w:rPr>
      </w:pPr>
    </w:p>
    <w:p w14:paraId="03190DC5" w14:textId="77777777" w:rsidR="00BD70B0" w:rsidRDefault="00BD70B0">
      <w:pPr>
        <w:rPr>
          <w:rFonts w:hint="eastAsia"/>
        </w:rPr>
      </w:pPr>
      <w:r>
        <w:rPr>
          <w:rFonts w:hint="eastAsia"/>
        </w:rPr>
        <w:t>文化与历史背景</w:t>
      </w:r>
    </w:p>
    <w:p w14:paraId="4A224B54" w14:textId="77777777" w:rsidR="00BD70B0" w:rsidRDefault="00BD70B0">
      <w:pPr>
        <w:rPr>
          <w:rFonts w:hint="eastAsia"/>
        </w:rPr>
      </w:pPr>
      <w:r>
        <w:rPr>
          <w:rFonts w:hint="eastAsia"/>
        </w:rPr>
        <w:t>从文化和历史的角度看，带有“er”音的汉字往往承载着深厚的文化底蕴。例如，“二”这个数字，在中国文化里有着吉祥如意的寓意，因为它谐音“易”，象征着容易、顺遂。“儿”字在中国传统家庭观念中占据重要位置，体现了对后代深深的关爱与期望。</w:t>
      </w:r>
    </w:p>
    <w:p w14:paraId="352FE8A3" w14:textId="77777777" w:rsidR="00BD70B0" w:rsidRDefault="00BD70B0">
      <w:pPr>
        <w:rPr>
          <w:rFonts w:hint="eastAsia"/>
        </w:rPr>
      </w:pPr>
    </w:p>
    <w:p w14:paraId="378A8EF5" w14:textId="77777777" w:rsidR="00BD70B0" w:rsidRDefault="00BD70B0">
      <w:pPr>
        <w:rPr>
          <w:rFonts w:hint="eastAsia"/>
        </w:rPr>
      </w:pPr>
    </w:p>
    <w:p w14:paraId="31C34BE8" w14:textId="77777777" w:rsidR="00BD70B0" w:rsidRDefault="00BD70B0">
      <w:pPr>
        <w:rPr>
          <w:rFonts w:hint="eastAsia"/>
        </w:rPr>
      </w:pPr>
      <w:r>
        <w:rPr>
          <w:rFonts w:hint="eastAsia"/>
        </w:rPr>
        <w:t>学习与应用建议</w:t>
      </w:r>
    </w:p>
    <w:p w14:paraId="419DEA69" w14:textId="77777777" w:rsidR="00BD70B0" w:rsidRDefault="00BD70B0">
      <w:pPr>
        <w:rPr>
          <w:rFonts w:hint="eastAsia"/>
        </w:rPr>
      </w:pPr>
      <w:r>
        <w:rPr>
          <w:rFonts w:hint="eastAsia"/>
        </w:rPr>
        <w:t>对于汉语学习者而言，掌握含有“er”音的汉字是提升语言能力的重要一环。初学者可以从最基础的儿化音开始练习，逐渐过渡到复杂一些的词汇和句子。同时，通过阅读经典文学作品来体会这些字词在不同场景下的运用，也是提高理解和使用能力的有效方法之一。无论是出于兴趣还是实际需求，深入了解这些汉字都将为你的汉语之旅增添不少色彩。</w:t>
      </w:r>
    </w:p>
    <w:p w14:paraId="61A864C8" w14:textId="77777777" w:rsidR="00BD70B0" w:rsidRDefault="00BD70B0">
      <w:pPr>
        <w:rPr>
          <w:rFonts w:hint="eastAsia"/>
        </w:rPr>
      </w:pPr>
    </w:p>
    <w:p w14:paraId="70494348" w14:textId="77777777" w:rsidR="00BD70B0" w:rsidRDefault="00BD70B0">
      <w:pPr>
        <w:rPr>
          <w:rFonts w:hint="eastAsia"/>
        </w:rPr>
      </w:pPr>
    </w:p>
    <w:p w14:paraId="72AD474B" w14:textId="77777777" w:rsidR="00BD70B0" w:rsidRDefault="00BD7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88B1F" w14:textId="33482B2E" w:rsidR="00FA4C40" w:rsidRDefault="00FA4C40"/>
    <w:sectPr w:rsidR="00FA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40"/>
    <w:rsid w:val="009B02E7"/>
    <w:rsid w:val="00BD70B0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E4477-14AD-42B1-BAB8-8C3CB8F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